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0490" w:type="dxa"/>
        <w:tblInd w:w="-856" w:type="dxa"/>
        <w:tblLook w:val="04A0" w:firstRow="1" w:lastRow="0" w:firstColumn="1" w:lastColumn="0" w:noHBand="0" w:noVBand="1"/>
      </w:tblPr>
      <w:tblGrid>
        <w:gridCol w:w="2309"/>
        <w:gridCol w:w="2228"/>
        <w:gridCol w:w="5953"/>
      </w:tblGrid>
      <w:tr w:rsidR="0024077C" w14:paraId="00A63F44" w14:textId="77777777" w:rsidTr="00D06BC2">
        <w:tc>
          <w:tcPr>
            <w:tcW w:w="10490" w:type="dxa"/>
            <w:gridSpan w:val="3"/>
            <w:shd w:val="clear" w:color="auto" w:fill="8DB3E2" w:themeFill="text2" w:themeFillTint="66"/>
            <w:vAlign w:val="center"/>
          </w:tcPr>
          <w:p w14:paraId="3C64C354" w14:textId="234257AB" w:rsidR="002A5C6A" w:rsidRPr="00994583" w:rsidRDefault="007F5F2B" w:rsidP="00994583">
            <w:pPr>
              <w:jc w:val="center"/>
              <w:rPr>
                <w:b/>
              </w:rPr>
            </w:pPr>
            <w:r w:rsidRPr="00994583">
              <w:rPr>
                <w:b/>
              </w:rPr>
              <w:t xml:space="preserve">FORMATO DE </w:t>
            </w:r>
            <w:r w:rsidR="0024077C" w:rsidRPr="00994583">
              <w:rPr>
                <w:b/>
              </w:rPr>
              <w:t>INFORME DE SUPERVI</w:t>
            </w:r>
            <w:r w:rsidR="004E4753" w:rsidRPr="00994583">
              <w:rPr>
                <w:b/>
              </w:rPr>
              <w:t>SIÓN PARA CONTRATOS DE PRESTACIÓ</w:t>
            </w:r>
            <w:r w:rsidR="00592F9D" w:rsidRPr="00994583">
              <w:rPr>
                <w:b/>
              </w:rPr>
              <w:t>N DE SER</w:t>
            </w:r>
            <w:r w:rsidR="0024077C" w:rsidRPr="00994583">
              <w:rPr>
                <w:b/>
              </w:rPr>
              <w:t>VICIOS</w:t>
            </w:r>
          </w:p>
        </w:tc>
      </w:tr>
      <w:tr w:rsidR="0024077C" w14:paraId="65885F4C" w14:textId="77777777" w:rsidTr="00D06BC2">
        <w:tc>
          <w:tcPr>
            <w:tcW w:w="10490" w:type="dxa"/>
            <w:gridSpan w:val="3"/>
            <w:shd w:val="clear" w:color="auto" w:fill="8DB3E2" w:themeFill="text2" w:themeFillTint="66"/>
            <w:vAlign w:val="center"/>
          </w:tcPr>
          <w:p w14:paraId="70FAEDF9" w14:textId="5A68138F" w:rsidR="002A5C6A" w:rsidRPr="00994583" w:rsidRDefault="002F0B7F" w:rsidP="00994583">
            <w:pPr>
              <w:pStyle w:val="Prrafodelista"/>
              <w:numPr>
                <w:ilvl w:val="0"/>
                <w:numId w:val="12"/>
              </w:numPr>
              <w:jc w:val="center"/>
              <w:rPr>
                <w:b/>
              </w:rPr>
            </w:pPr>
            <w:r w:rsidRPr="00994583">
              <w:rPr>
                <w:b/>
              </w:rPr>
              <w:t>INFORMACION GENERAL</w:t>
            </w:r>
          </w:p>
        </w:tc>
      </w:tr>
      <w:tr w:rsidR="0024077C" w14:paraId="1A499E58" w14:textId="77777777" w:rsidTr="00D06BC2">
        <w:tc>
          <w:tcPr>
            <w:tcW w:w="4537" w:type="dxa"/>
            <w:gridSpan w:val="2"/>
            <w:shd w:val="clear" w:color="auto" w:fill="8DB3E2" w:themeFill="text2" w:themeFillTint="66"/>
            <w:vAlign w:val="center"/>
          </w:tcPr>
          <w:p w14:paraId="3BBCE3F7" w14:textId="7C26AB3F" w:rsidR="0024077C" w:rsidRPr="00994583" w:rsidRDefault="00CA55FA" w:rsidP="00994583">
            <w:pPr>
              <w:jc w:val="both"/>
              <w:rPr>
                <w:b/>
              </w:rPr>
            </w:pPr>
            <w:r w:rsidRPr="00994583">
              <w:rPr>
                <w:b/>
              </w:rPr>
              <w:t>Periodo</w:t>
            </w:r>
            <w:r w:rsidR="004E4753" w:rsidRPr="00994583">
              <w:rPr>
                <w:b/>
              </w:rPr>
              <w:t xml:space="preserve"> de I</w:t>
            </w:r>
            <w:r w:rsidR="0024077C" w:rsidRPr="00994583">
              <w:rPr>
                <w:b/>
              </w:rPr>
              <w:t>nforme</w:t>
            </w:r>
          </w:p>
        </w:tc>
        <w:tc>
          <w:tcPr>
            <w:tcW w:w="5953" w:type="dxa"/>
          </w:tcPr>
          <w:p w14:paraId="58825026" w14:textId="77777777" w:rsidR="0024077C" w:rsidRDefault="0024077C" w:rsidP="0024077C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24077C" w14:paraId="56F0751F" w14:textId="77777777" w:rsidTr="00D06BC2">
        <w:tc>
          <w:tcPr>
            <w:tcW w:w="4537" w:type="dxa"/>
            <w:gridSpan w:val="2"/>
            <w:shd w:val="clear" w:color="auto" w:fill="8DB3E2" w:themeFill="text2" w:themeFillTint="66"/>
            <w:vAlign w:val="center"/>
          </w:tcPr>
          <w:p w14:paraId="154C55F6" w14:textId="4C29358C" w:rsidR="0024077C" w:rsidRPr="00994583" w:rsidRDefault="0024077C" w:rsidP="00994583">
            <w:pPr>
              <w:jc w:val="both"/>
              <w:rPr>
                <w:b/>
              </w:rPr>
            </w:pPr>
            <w:r w:rsidRPr="00994583">
              <w:rPr>
                <w:b/>
              </w:rPr>
              <w:t>Contrato N</w:t>
            </w:r>
            <w:r w:rsidR="00002220" w:rsidRPr="00994583">
              <w:rPr>
                <w:b/>
              </w:rPr>
              <w:t>°</w:t>
            </w:r>
          </w:p>
        </w:tc>
        <w:tc>
          <w:tcPr>
            <w:tcW w:w="5953" w:type="dxa"/>
          </w:tcPr>
          <w:p w14:paraId="2C8A767D" w14:textId="77777777" w:rsidR="0024077C" w:rsidRDefault="0024077C" w:rsidP="0024077C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24077C" w14:paraId="6C390D5B" w14:textId="77777777" w:rsidTr="00D06BC2">
        <w:tc>
          <w:tcPr>
            <w:tcW w:w="4537" w:type="dxa"/>
            <w:gridSpan w:val="2"/>
            <w:shd w:val="clear" w:color="auto" w:fill="8DB3E2" w:themeFill="text2" w:themeFillTint="66"/>
            <w:vAlign w:val="center"/>
          </w:tcPr>
          <w:p w14:paraId="06B62E2D" w14:textId="77777777" w:rsidR="0024077C" w:rsidRPr="00994583" w:rsidRDefault="0024077C" w:rsidP="00994583">
            <w:pPr>
              <w:jc w:val="both"/>
              <w:rPr>
                <w:b/>
              </w:rPr>
            </w:pPr>
            <w:r w:rsidRPr="00994583">
              <w:rPr>
                <w:b/>
              </w:rPr>
              <w:t>Nombre del Contratista</w:t>
            </w:r>
          </w:p>
        </w:tc>
        <w:tc>
          <w:tcPr>
            <w:tcW w:w="5953" w:type="dxa"/>
          </w:tcPr>
          <w:p w14:paraId="16162FEB" w14:textId="77777777" w:rsidR="0024077C" w:rsidRDefault="0024077C" w:rsidP="0024077C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24077C" w14:paraId="0A2E72AF" w14:textId="77777777" w:rsidTr="00D06BC2">
        <w:tc>
          <w:tcPr>
            <w:tcW w:w="4537" w:type="dxa"/>
            <w:gridSpan w:val="2"/>
            <w:shd w:val="clear" w:color="auto" w:fill="8DB3E2" w:themeFill="text2" w:themeFillTint="66"/>
            <w:vAlign w:val="center"/>
          </w:tcPr>
          <w:p w14:paraId="63C244BB" w14:textId="63F81CE4" w:rsidR="0024077C" w:rsidRPr="00994583" w:rsidRDefault="00221EC2" w:rsidP="00994583">
            <w:pPr>
              <w:jc w:val="both"/>
              <w:rPr>
                <w:b/>
              </w:rPr>
            </w:pPr>
            <w:r w:rsidRPr="00994583">
              <w:rPr>
                <w:b/>
              </w:rPr>
              <w:t>N° de i</w:t>
            </w:r>
            <w:r w:rsidR="0024077C" w:rsidRPr="00994583">
              <w:rPr>
                <w:b/>
              </w:rPr>
              <w:t>dentificación</w:t>
            </w:r>
          </w:p>
        </w:tc>
        <w:tc>
          <w:tcPr>
            <w:tcW w:w="5953" w:type="dxa"/>
          </w:tcPr>
          <w:p w14:paraId="2ED3B0B2" w14:textId="77777777" w:rsidR="0024077C" w:rsidRDefault="0024077C" w:rsidP="0024077C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24077C" w14:paraId="65C959C7" w14:textId="77777777" w:rsidTr="00D06BC2">
        <w:trPr>
          <w:trHeight w:val="976"/>
        </w:trPr>
        <w:tc>
          <w:tcPr>
            <w:tcW w:w="4537" w:type="dxa"/>
            <w:gridSpan w:val="2"/>
            <w:shd w:val="clear" w:color="auto" w:fill="8DB3E2" w:themeFill="text2" w:themeFillTint="66"/>
            <w:vAlign w:val="center"/>
          </w:tcPr>
          <w:p w14:paraId="32F26B22" w14:textId="77777777" w:rsidR="0024077C" w:rsidRPr="00994583" w:rsidRDefault="0024077C" w:rsidP="00994583">
            <w:pPr>
              <w:jc w:val="both"/>
              <w:rPr>
                <w:b/>
              </w:rPr>
            </w:pPr>
            <w:r w:rsidRPr="00994583">
              <w:rPr>
                <w:b/>
              </w:rPr>
              <w:t>Objeto del Contrato</w:t>
            </w:r>
          </w:p>
        </w:tc>
        <w:tc>
          <w:tcPr>
            <w:tcW w:w="5953" w:type="dxa"/>
          </w:tcPr>
          <w:p w14:paraId="1904BCBD" w14:textId="77777777" w:rsidR="0024077C" w:rsidRDefault="0024077C" w:rsidP="0024077C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24077C" w14:paraId="4288230A" w14:textId="77777777" w:rsidTr="00D06BC2">
        <w:tc>
          <w:tcPr>
            <w:tcW w:w="4537" w:type="dxa"/>
            <w:gridSpan w:val="2"/>
            <w:shd w:val="clear" w:color="auto" w:fill="8DB3E2" w:themeFill="text2" w:themeFillTint="66"/>
            <w:vAlign w:val="center"/>
          </w:tcPr>
          <w:p w14:paraId="78860D31" w14:textId="600F993D" w:rsidR="0024077C" w:rsidRPr="00994583" w:rsidRDefault="00AC67AC" w:rsidP="00994583">
            <w:pPr>
              <w:jc w:val="both"/>
              <w:rPr>
                <w:b/>
              </w:rPr>
            </w:pPr>
            <w:r w:rsidRPr="00994583">
              <w:rPr>
                <w:b/>
              </w:rPr>
              <w:t xml:space="preserve">Valor </w:t>
            </w:r>
            <w:r w:rsidR="00E27C77" w:rsidRPr="00994583">
              <w:rPr>
                <w:b/>
              </w:rPr>
              <w:t>del Contrato</w:t>
            </w:r>
          </w:p>
        </w:tc>
        <w:tc>
          <w:tcPr>
            <w:tcW w:w="5953" w:type="dxa"/>
          </w:tcPr>
          <w:p w14:paraId="49B51234" w14:textId="77777777" w:rsidR="0024077C" w:rsidRDefault="0024077C" w:rsidP="0024077C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176FCA" w14:paraId="79352FB4" w14:textId="77777777" w:rsidTr="00D06BC2">
        <w:tc>
          <w:tcPr>
            <w:tcW w:w="4537" w:type="dxa"/>
            <w:gridSpan w:val="2"/>
            <w:shd w:val="clear" w:color="auto" w:fill="8DB3E2" w:themeFill="text2" w:themeFillTint="66"/>
            <w:vAlign w:val="center"/>
          </w:tcPr>
          <w:p w14:paraId="3CCE12D7" w14:textId="7632F6ED" w:rsidR="00176FCA" w:rsidRPr="00994583" w:rsidRDefault="00AC67AC" w:rsidP="00994583">
            <w:pPr>
              <w:jc w:val="both"/>
              <w:rPr>
                <w:b/>
              </w:rPr>
            </w:pPr>
            <w:r w:rsidRPr="00994583">
              <w:rPr>
                <w:b/>
              </w:rPr>
              <w:t>Valor de Honorarios mensual</w:t>
            </w:r>
          </w:p>
        </w:tc>
        <w:tc>
          <w:tcPr>
            <w:tcW w:w="5953" w:type="dxa"/>
          </w:tcPr>
          <w:p w14:paraId="48B59580" w14:textId="73221E21" w:rsidR="00176FCA" w:rsidRDefault="00176FCA" w:rsidP="0024077C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AC67AC" w14:paraId="706F81CD" w14:textId="77777777" w:rsidTr="00D06BC2">
        <w:tc>
          <w:tcPr>
            <w:tcW w:w="4537" w:type="dxa"/>
            <w:gridSpan w:val="2"/>
            <w:shd w:val="clear" w:color="auto" w:fill="8DB3E2" w:themeFill="text2" w:themeFillTint="66"/>
            <w:vAlign w:val="center"/>
          </w:tcPr>
          <w:p w14:paraId="5B51A5DF" w14:textId="43F72790" w:rsidR="00AC67AC" w:rsidRPr="00994583" w:rsidRDefault="00AC67AC" w:rsidP="00994583">
            <w:pPr>
              <w:jc w:val="both"/>
              <w:rPr>
                <w:b/>
              </w:rPr>
            </w:pPr>
            <w:r w:rsidRPr="00994583">
              <w:rPr>
                <w:b/>
              </w:rPr>
              <w:t>N° CDP</w:t>
            </w:r>
          </w:p>
        </w:tc>
        <w:tc>
          <w:tcPr>
            <w:tcW w:w="5953" w:type="dxa"/>
          </w:tcPr>
          <w:p w14:paraId="6655461C" w14:textId="77777777" w:rsidR="00AC67AC" w:rsidRDefault="00AC67AC" w:rsidP="00AC67AC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AC67AC" w14:paraId="4CF85DB2" w14:textId="77777777" w:rsidTr="005766EE">
        <w:trPr>
          <w:trHeight w:val="83"/>
        </w:trPr>
        <w:tc>
          <w:tcPr>
            <w:tcW w:w="4537" w:type="dxa"/>
            <w:gridSpan w:val="2"/>
            <w:shd w:val="clear" w:color="auto" w:fill="8DB3E2" w:themeFill="text2" w:themeFillTint="66"/>
            <w:vAlign w:val="center"/>
          </w:tcPr>
          <w:p w14:paraId="7BB521C7" w14:textId="40793949" w:rsidR="00AC67AC" w:rsidRPr="00994583" w:rsidRDefault="00AC67AC" w:rsidP="00994583">
            <w:pPr>
              <w:jc w:val="both"/>
              <w:rPr>
                <w:b/>
              </w:rPr>
            </w:pPr>
            <w:proofErr w:type="spellStart"/>
            <w:r w:rsidRPr="00994583">
              <w:rPr>
                <w:b/>
              </w:rPr>
              <w:t>N°</w:t>
            </w:r>
            <w:proofErr w:type="spellEnd"/>
            <w:r w:rsidRPr="00994583">
              <w:rPr>
                <w:b/>
              </w:rPr>
              <w:t xml:space="preserve"> CRP</w:t>
            </w:r>
          </w:p>
        </w:tc>
        <w:tc>
          <w:tcPr>
            <w:tcW w:w="5953" w:type="dxa"/>
          </w:tcPr>
          <w:p w14:paraId="6EDDC5C1" w14:textId="7E3D5BCE" w:rsidR="00AC67AC" w:rsidRDefault="00AC67AC" w:rsidP="00AC67AC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AC67AC" w14:paraId="0D2C2A82" w14:textId="77777777" w:rsidTr="005766EE">
        <w:trPr>
          <w:trHeight w:val="72"/>
        </w:trPr>
        <w:tc>
          <w:tcPr>
            <w:tcW w:w="4537" w:type="dxa"/>
            <w:gridSpan w:val="2"/>
            <w:shd w:val="clear" w:color="auto" w:fill="8DB3E2" w:themeFill="text2" w:themeFillTint="66"/>
            <w:vAlign w:val="center"/>
          </w:tcPr>
          <w:p w14:paraId="6F2F54BF" w14:textId="0A3F3AD7" w:rsidR="00AC67AC" w:rsidRPr="00994583" w:rsidRDefault="00AC67AC" w:rsidP="00994583">
            <w:pPr>
              <w:jc w:val="both"/>
              <w:rPr>
                <w:b/>
              </w:rPr>
            </w:pPr>
            <w:r w:rsidRPr="00994583">
              <w:rPr>
                <w:b/>
              </w:rPr>
              <w:t>Plazo del Contrato</w:t>
            </w:r>
          </w:p>
        </w:tc>
        <w:tc>
          <w:tcPr>
            <w:tcW w:w="5953" w:type="dxa"/>
          </w:tcPr>
          <w:p w14:paraId="05D3107C" w14:textId="12F7F024" w:rsidR="00AC67AC" w:rsidRDefault="00AC67AC" w:rsidP="00AC67AC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AC67AC" w14:paraId="212F96F5" w14:textId="77777777" w:rsidTr="005766EE">
        <w:trPr>
          <w:trHeight w:val="70"/>
        </w:trPr>
        <w:tc>
          <w:tcPr>
            <w:tcW w:w="4537" w:type="dxa"/>
            <w:gridSpan w:val="2"/>
            <w:shd w:val="clear" w:color="auto" w:fill="8DB3E2" w:themeFill="text2" w:themeFillTint="66"/>
            <w:vAlign w:val="center"/>
          </w:tcPr>
          <w:p w14:paraId="72677F50" w14:textId="511DD88C" w:rsidR="00AC67AC" w:rsidRPr="00994583" w:rsidRDefault="00AC67AC" w:rsidP="00994583">
            <w:pPr>
              <w:jc w:val="both"/>
              <w:rPr>
                <w:b/>
              </w:rPr>
            </w:pPr>
            <w:r w:rsidRPr="00994583">
              <w:rPr>
                <w:b/>
              </w:rPr>
              <w:t>Fecha del Acta de Inicio</w:t>
            </w:r>
          </w:p>
        </w:tc>
        <w:tc>
          <w:tcPr>
            <w:tcW w:w="5953" w:type="dxa"/>
          </w:tcPr>
          <w:p w14:paraId="078C01D9" w14:textId="77777777" w:rsidR="00AC67AC" w:rsidRDefault="00AC67AC" w:rsidP="00AC67AC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AC67AC" w14:paraId="356CC29B" w14:textId="77777777" w:rsidTr="00D06BC2">
        <w:tc>
          <w:tcPr>
            <w:tcW w:w="4537" w:type="dxa"/>
            <w:gridSpan w:val="2"/>
            <w:shd w:val="clear" w:color="auto" w:fill="8DB3E2" w:themeFill="text2" w:themeFillTint="66"/>
            <w:vAlign w:val="center"/>
          </w:tcPr>
          <w:p w14:paraId="39BF0687" w14:textId="059772ED" w:rsidR="00AC67AC" w:rsidRPr="00994583" w:rsidRDefault="00AC67AC" w:rsidP="00994583">
            <w:pPr>
              <w:jc w:val="both"/>
              <w:rPr>
                <w:b/>
              </w:rPr>
            </w:pPr>
            <w:proofErr w:type="spellStart"/>
            <w:r w:rsidRPr="00994583">
              <w:rPr>
                <w:b/>
              </w:rPr>
              <w:t>N°</w:t>
            </w:r>
            <w:proofErr w:type="spellEnd"/>
            <w:r w:rsidRPr="00994583">
              <w:rPr>
                <w:b/>
              </w:rPr>
              <w:t xml:space="preserve"> Pago</w:t>
            </w:r>
          </w:p>
        </w:tc>
        <w:tc>
          <w:tcPr>
            <w:tcW w:w="5953" w:type="dxa"/>
          </w:tcPr>
          <w:p w14:paraId="706A347E" w14:textId="77777777" w:rsidR="00AC67AC" w:rsidRDefault="00AC67AC" w:rsidP="00AC67AC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AC67AC" w14:paraId="45563C86" w14:textId="77777777" w:rsidTr="00D06BC2">
        <w:tc>
          <w:tcPr>
            <w:tcW w:w="4537" w:type="dxa"/>
            <w:gridSpan w:val="2"/>
            <w:shd w:val="clear" w:color="auto" w:fill="8DB3E2" w:themeFill="text2" w:themeFillTint="66"/>
            <w:vAlign w:val="center"/>
          </w:tcPr>
          <w:p w14:paraId="0A5C4A9B" w14:textId="1E209390" w:rsidR="00AC67AC" w:rsidRPr="00994583" w:rsidRDefault="00AC67AC" w:rsidP="00994583">
            <w:pPr>
              <w:jc w:val="both"/>
              <w:rPr>
                <w:b/>
              </w:rPr>
            </w:pPr>
            <w:r w:rsidRPr="00994583">
              <w:rPr>
                <w:b/>
              </w:rPr>
              <w:t>N° de planilla</w:t>
            </w:r>
            <w:r w:rsidR="004E4753" w:rsidRPr="00994583">
              <w:rPr>
                <w:b/>
              </w:rPr>
              <w:t xml:space="preserve"> de P</w:t>
            </w:r>
            <w:r w:rsidRPr="00994583">
              <w:rPr>
                <w:b/>
              </w:rPr>
              <w:t>ago de Seguridad social</w:t>
            </w:r>
          </w:p>
        </w:tc>
        <w:tc>
          <w:tcPr>
            <w:tcW w:w="5953" w:type="dxa"/>
          </w:tcPr>
          <w:p w14:paraId="11A6C167" w14:textId="77777777" w:rsidR="00AC67AC" w:rsidRDefault="00AC67AC" w:rsidP="00AC67AC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AC67AC" w14:paraId="641C49F2" w14:textId="77777777" w:rsidTr="00D06BC2">
        <w:tc>
          <w:tcPr>
            <w:tcW w:w="4537" w:type="dxa"/>
            <w:gridSpan w:val="2"/>
            <w:shd w:val="clear" w:color="auto" w:fill="8DB3E2" w:themeFill="text2" w:themeFillTint="66"/>
            <w:vAlign w:val="center"/>
          </w:tcPr>
          <w:p w14:paraId="185CABB0" w14:textId="4AE771BA" w:rsidR="00AC67AC" w:rsidRPr="00994583" w:rsidRDefault="004E4753" w:rsidP="00994583">
            <w:pPr>
              <w:jc w:val="both"/>
              <w:rPr>
                <w:b/>
              </w:rPr>
            </w:pPr>
            <w:r w:rsidRPr="00994583">
              <w:rPr>
                <w:b/>
              </w:rPr>
              <w:t>Nombre y Cargo del supervisor del C</w:t>
            </w:r>
            <w:r w:rsidR="00AC67AC" w:rsidRPr="00994583">
              <w:rPr>
                <w:b/>
              </w:rPr>
              <w:t>ontrato</w:t>
            </w:r>
          </w:p>
        </w:tc>
        <w:tc>
          <w:tcPr>
            <w:tcW w:w="5953" w:type="dxa"/>
          </w:tcPr>
          <w:p w14:paraId="36332B98" w14:textId="65C7340F" w:rsidR="00AC67AC" w:rsidRDefault="00AC67AC" w:rsidP="00AC67AC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AC67AC" w14:paraId="3DCD8538" w14:textId="77777777" w:rsidTr="00D06BC2">
        <w:tc>
          <w:tcPr>
            <w:tcW w:w="10490" w:type="dxa"/>
            <w:gridSpan w:val="3"/>
            <w:shd w:val="clear" w:color="auto" w:fill="8DB3E2" w:themeFill="text2" w:themeFillTint="66"/>
            <w:vAlign w:val="center"/>
          </w:tcPr>
          <w:p w14:paraId="2C4DC00D" w14:textId="459E9669" w:rsidR="00AC67AC" w:rsidRPr="001D3AF0" w:rsidRDefault="00AC67AC" w:rsidP="001D3AF0">
            <w:pPr>
              <w:pStyle w:val="Prrafodelista"/>
              <w:numPr>
                <w:ilvl w:val="0"/>
                <w:numId w:val="12"/>
              </w:numPr>
              <w:jc w:val="center"/>
              <w:rPr>
                <w:rFonts w:eastAsia="Times New Roman"/>
                <w:b/>
              </w:rPr>
            </w:pPr>
            <w:r w:rsidRPr="001D3AF0">
              <w:rPr>
                <w:rFonts w:eastAsia="Times New Roman"/>
                <w:b/>
              </w:rPr>
              <w:t>ACTIVIDADES DESARROLLADAS</w:t>
            </w:r>
          </w:p>
        </w:tc>
      </w:tr>
      <w:tr w:rsidR="00AC67AC" w14:paraId="787AC68A" w14:textId="77777777" w:rsidTr="00D06BC2">
        <w:trPr>
          <w:trHeight w:val="707"/>
        </w:trPr>
        <w:tc>
          <w:tcPr>
            <w:tcW w:w="2309" w:type="dxa"/>
            <w:shd w:val="clear" w:color="auto" w:fill="8DB3E2" w:themeFill="text2" w:themeFillTint="66"/>
            <w:vAlign w:val="center"/>
          </w:tcPr>
          <w:p w14:paraId="107C8EA9" w14:textId="77777777" w:rsidR="00AC67AC" w:rsidRPr="001D3AF0" w:rsidRDefault="00AC67AC" w:rsidP="001D3AF0">
            <w:pPr>
              <w:jc w:val="center"/>
              <w:rPr>
                <w:rFonts w:eastAsia="Times New Roman"/>
                <w:b/>
              </w:rPr>
            </w:pPr>
            <w:r w:rsidRPr="001D3AF0">
              <w:rPr>
                <w:b/>
              </w:rPr>
              <w:t>ITEM</w:t>
            </w:r>
          </w:p>
        </w:tc>
        <w:tc>
          <w:tcPr>
            <w:tcW w:w="8181" w:type="dxa"/>
            <w:gridSpan w:val="2"/>
            <w:shd w:val="clear" w:color="auto" w:fill="8DB3E2" w:themeFill="text2" w:themeFillTint="66"/>
            <w:vAlign w:val="center"/>
          </w:tcPr>
          <w:p w14:paraId="43F7BDB2" w14:textId="77777777" w:rsidR="001D3AF0" w:rsidRDefault="00AC67AC" w:rsidP="001D3AF0">
            <w:pPr>
              <w:jc w:val="center"/>
              <w:rPr>
                <w:b/>
              </w:rPr>
            </w:pPr>
            <w:r w:rsidRPr="001D3AF0">
              <w:rPr>
                <w:b/>
              </w:rPr>
              <w:t>ACTIVIDADES REALIZADAS EN EL PERIODO</w:t>
            </w:r>
          </w:p>
          <w:p w14:paraId="1579B0A7" w14:textId="12351E46" w:rsidR="006B4372" w:rsidRPr="001D3AF0" w:rsidRDefault="00073560" w:rsidP="001D3AF0">
            <w:pPr>
              <w:jc w:val="center"/>
              <w:rPr>
                <w:b/>
              </w:rPr>
            </w:pPr>
            <w:r w:rsidRPr="001D3AF0">
              <w:rPr>
                <w:b/>
              </w:rPr>
              <w:t>(</w:t>
            </w:r>
            <w:r w:rsidRPr="001D3AF0">
              <w:rPr>
                <w:b/>
                <w:i/>
              </w:rPr>
              <w:t>Deben</w:t>
            </w:r>
            <w:r w:rsidRPr="001D3AF0">
              <w:rPr>
                <w:b/>
              </w:rPr>
              <w:t xml:space="preserve"> </w:t>
            </w:r>
            <w:r w:rsidRPr="001D3AF0">
              <w:rPr>
                <w:b/>
                <w:i/>
              </w:rPr>
              <w:t>ser coherentes con las actividades específicas del objeto del contrato</w:t>
            </w:r>
            <w:r w:rsidRPr="001D3AF0">
              <w:rPr>
                <w:b/>
              </w:rPr>
              <w:t>)</w:t>
            </w:r>
          </w:p>
        </w:tc>
      </w:tr>
      <w:tr w:rsidR="00AC67AC" w14:paraId="5FFC130A" w14:textId="77777777" w:rsidTr="005766EE">
        <w:trPr>
          <w:trHeight w:val="236"/>
        </w:trPr>
        <w:tc>
          <w:tcPr>
            <w:tcW w:w="2309" w:type="dxa"/>
            <w:vAlign w:val="center"/>
          </w:tcPr>
          <w:p w14:paraId="191F8E1A" w14:textId="1AD71748" w:rsidR="00AC67AC" w:rsidRPr="005766EE" w:rsidRDefault="001D3AF0" w:rsidP="005766EE">
            <w:pPr>
              <w:jc w:val="center"/>
              <w:rPr>
                <w:b/>
              </w:rPr>
            </w:pPr>
            <w:r w:rsidRPr="005766EE">
              <w:rPr>
                <w:b/>
              </w:rPr>
              <w:t>1</w:t>
            </w:r>
          </w:p>
        </w:tc>
        <w:tc>
          <w:tcPr>
            <w:tcW w:w="8181" w:type="dxa"/>
            <w:gridSpan w:val="2"/>
            <w:vAlign w:val="center"/>
          </w:tcPr>
          <w:p w14:paraId="6A9B398F" w14:textId="77777777" w:rsidR="00AC67AC" w:rsidRPr="005766EE" w:rsidRDefault="00AC67AC" w:rsidP="001D3AF0">
            <w:pPr>
              <w:jc w:val="center"/>
              <w:rPr>
                <w:b/>
              </w:rPr>
            </w:pPr>
          </w:p>
        </w:tc>
      </w:tr>
      <w:tr w:rsidR="00AC67AC" w14:paraId="399E07C5" w14:textId="77777777" w:rsidTr="005766EE">
        <w:trPr>
          <w:trHeight w:val="112"/>
        </w:trPr>
        <w:tc>
          <w:tcPr>
            <w:tcW w:w="2309" w:type="dxa"/>
            <w:vAlign w:val="center"/>
          </w:tcPr>
          <w:p w14:paraId="64735CA5" w14:textId="48A4F34E" w:rsidR="00AC67AC" w:rsidRPr="005766EE" w:rsidRDefault="001D3AF0" w:rsidP="005766EE">
            <w:pPr>
              <w:jc w:val="center"/>
              <w:rPr>
                <w:rFonts w:cs="Arial"/>
                <w:b/>
                <w:spacing w:val="4"/>
              </w:rPr>
            </w:pPr>
            <w:r w:rsidRPr="005766EE">
              <w:rPr>
                <w:rFonts w:cs="Arial"/>
                <w:b/>
                <w:spacing w:val="4"/>
              </w:rPr>
              <w:t>2</w:t>
            </w:r>
          </w:p>
        </w:tc>
        <w:tc>
          <w:tcPr>
            <w:tcW w:w="8181" w:type="dxa"/>
            <w:gridSpan w:val="2"/>
          </w:tcPr>
          <w:p w14:paraId="38B60301" w14:textId="77777777" w:rsidR="00AC67AC" w:rsidRPr="005766EE" w:rsidRDefault="00AC67AC" w:rsidP="00AC67AC">
            <w:pPr>
              <w:pStyle w:val="Prrafodelista"/>
              <w:rPr>
                <w:rFonts w:cs="Arial"/>
                <w:b/>
                <w:spacing w:val="4"/>
              </w:rPr>
            </w:pPr>
          </w:p>
        </w:tc>
      </w:tr>
      <w:tr w:rsidR="00AC67AC" w14:paraId="60D7C5EB" w14:textId="77777777" w:rsidTr="005766EE">
        <w:trPr>
          <w:trHeight w:val="117"/>
        </w:trPr>
        <w:tc>
          <w:tcPr>
            <w:tcW w:w="2309" w:type="dxa"/>
            <w:vAlign w:val="center"/>
          </w:tcPr>
          <w:p w14:paraId="7E9CD233" w14:textId="7B16E27B" w:rsidR="00AC67AC" w:rsidRPr="005766EE" w:rsidRDefault="001D3AF0" w:rsidP="005766EE">
            <w:pPr>
              <w:jc w:val="center"/>
              <w:rPr>
                <w:rFonts w:cs="Arial"/>
                <w:b/>
                <w:spacing w:val="4"/>
              </w:rPr>
            </w:pPr>
            <w:r w:rsidRPr="005766EE">
              <w:rPr>
                <w:rFonts w:cs="Arial"/>
                <w:b/>
                <w:spacing w:val="4"/>
              </w:rPr>
              <w:t>3</w:t>
            </w:r>
          </w:p>
        </w:tc>
        <w:tc>
          <w:tcPr>
            <w:tcW w:w="8181" w:type="dxa"/>
            <w:gridSpan w:val="2"/>
          </w:tcPr>
          <w:p w14:paraId="6138F339" w14:textId="77777777" w:rsidR="00AC67AC" w:rsidRPr="005766EE" w:rsidRDefault="00AC67AC" w:rsidP="00AC67AC">
            <w:pPr>
              <w:pStyle w:val="Prrafodelista"/>
              <w:rPr>
                <w:rFonts w:cs="Arial"/>
                <w:b/>
                <w:spacing w:val="4"/>
              </w:rPr>
            </w:pPr>
          </w:p>
        </w:tc>
      </w:tr>
      <w:tr w:rsidR="00AC67AC" w14:paraId="35BB3CB6" w14:textId="77777777" w:rsidTr="005766EE">
        <w:trPr>
          <w:trHeight w:val="106"/>
        </w:trPr>
        <w:tc>
          <w:tcPr>
            <w:tcW w:w="2309" w:type="dxa"/>
            <w:vAlign w:val="center"/>
          </w:tcPr>
          <w:p w14:paraId="50D0BE02" w14:textId="37FB7F25" w:rsidR="00AC67AC" w:rsidRPr="005766EE" w:rsidRDefault="001D3AF0" w:rsidP="005766EE">
            <w:pPr>
              <w:jc w:val="center"/>
              <w:rPr>
                <w:rFonts w:cs="Arial"/>
                <w:b/>
                <w:spacing w:val="4"/>
              </w:rPr>
            </w:pPr>
            <w:r w:rsidRPr="005766EE">
              <w:rPr>
                <w:rFonts w:cs="Arial"/>
                <w:b/>
                <w:spacing w:val="4"/>
              </w:rPr>
              <w:t>4</w:t>
            </w:r>
          </w:p>
        </w:tc>
        <w:tc>
          <w:tcPr>
            <w:tcW w:w="8181" w:type="dxa"/>
            <w:gridSpan w:val="2"/>
          </w:tcPr>
          <w:p w14:paraId="7316334E" w14:textId="77777777" w:rsidR="00AC67AC" w:rsidRPr="005766EE" w:rsidRDefault="00AC67AC" w:rsidP="00AC67AC">
            <w:pPr>
              <w:pStyle w:val="Prrafodelista"/>
              <w:rPr>
                <w:rFonts w:cs="Arial"/>
                <w:b/>
                <w:spacing w:val="4"/>
              </w:rPr>
            </w:pPr>
          </w:p>
        </w:tc>
      </w:tr>
      <w:tr w:rsidR="00AC67AC" w14:paraId="4888BF70" w14:textId="77777777" w:rsidTr="005766EE">
        <w:trPr>
          <w:trHeight w:val="70"/>
        </w:trPr>
        <w:tc>
          <w:tcPr>
            <w:tcW w:w="2309" w:type="dxa"/>
            <w:vAlign w:val="center"/>
          </w:tcPr>
          <w:p w14:paraId="6B14D1E1" w14:textId="46498F06" w:rsidR="00AC67AC" w:rsidRPr="005766EE" w:rsidRDefault="001D3AF0" w:rsidP="005766EE">
            <w:pPr>
              <w:jc w:val="center"/>
              <w:rPr>
                <w:rFonts w:cs="Arial"/>
                <w:b/>
                <w:spacing w:val="4"/>
              </w:rPr>
            </w:pPr>
            <w:r w:rsidRPr="005766EE">
              <w:rPr>
                <w:rFonts w:cs="Arial"/>
                <w:b/>
                <w:spacing w:val="4"/>
              </w:rPr>
              <w:t>5</w:t>
            </w:r>
          </w:p>
        </w:tc>
        <w:tc>
          <w:tcPr>
            <w:tcW w:w="8181" w:type="dxa"/>
            <w:gridSpan w:val="2"/>
          </w:tcPr>
          <w:p w14:paraId="18C494AF" w14:textId="77777777" w:rsidR="00AC67AC" w:rsidRPr="005766EE" w:rsidRDefault="00AC67AC" w:rsidP="00AC67AC">
            <w:pPr>
              <w:pStyle w:val="Prrafodelista"/>
              <w:rPr>
                <w:rFonts w:cs="Arial"/>
                <w:b/>
                <w:spacing w:val="4"/>
              </w:rPr>
            </w:pPr>
          </w:p>
        </w:tc>
      </w:tr>
    </w:tbl>
    <w:p w14:paraId="727A2545" w14:textId="77777777" w:rsidR="001D3AF0" w:rsidRDefault="001D3AF0" w:rsidP="001768F3">
      <w:pPr>
        <w:rPr>
          <w:b/>
          <w:i/>
          <w:sz w:val="18"/>
        </w:rPr>
      </w:pPr>
    </w:p>
    <w:tbl>
      <w:tblPr>
        <w:tblStyle w:val="Tablaconcuadrcula"/>
        <w:tblW w:w="10490" w:type="dxa"/>
        <w:tblInd w:w="-856" w:type="dxa"/>
        <w:tblLook w:val="04A0" w:firstRow="1" w:lastRow="0" w:firstColumn="1" w:lastColumn="0" w:noHBand="0" w:noVBand="1"/>
      </w:tblPr>
      <w:tblGrid>
        <w:gridCol w:w="1844"/>
        <w:gridCol w:w="3543"/>
        <w:gridCol w:w="3213"/>
        <w:gridCol w:w="756"/>
        <w:gridCol w:w="1134"/>
      </w:tblGrid>
      <w:tr w:rsidR="001D3AF0" w14:paraId="01ECCA68" w14:textId="77777777" w:rsidTr="005766EE">
        <w:tc>
          <w:tcPr>
            <w:tcW w:w="10490" w:type="dxa"/>
            <w:gridSpan w:val="5"/>
            <w:shd w:val="clear" w:color="auto" w:fill="8DB3E2" w:themeFill="text2" w:themeFillTint="66"/>
            <w:vAlign w:val="center"/>
          </w:tcPr>
          <w:p w14:paraId="35D33032" w14:textId="6131BF9C" w:rsidR="001D3AF0" w:rsidRPr="00B955A1" w:rsidRDefault="001D3AF0" w:rsidP="00B955A1">
            <w:pPr>
              <w:pStyle w:val="Prrafodelista"/>
              <w:numPr>
                <w:ilvl w:val="0"/>
                <w:numId w:val="12"/>
              </w:numPr>
              <w:jc w:val="center"/>
              <w:rPr>
                <w:b/>
              </w:rPr>
            </w:pPr>
            <w:r w:rsidRPr="00B955A1">
              <w:rPr>
                <w:b/>
              </w:rPr>
              <w:t>DECLARACIONES DEL CONTRATISTA</w:t>
            </w:r>
          </w:p>
        </w:tc>
      </w:tr>
      <w:tr w:rsidR="001D3AF0" w14:paraId="6749629E" w14:textId="77777777" w:rsidTr="005766EE">
        <w:tc>
          <w:tcPr>
            <w:tcW w:w="10490" w:type="dxa"/>
            <w:gridSpan w:val="5"/>
            <w:shd w:val="clear" w:color="auto" w:fill="auto"/>
          </w:tcPr>
          <w:p w14:paraId="6F71809F" w14:textId="77777777" w:rsidR="00B955A1" w:rsidRDefault="00B955A1" w:rsidP="00B955A1">
            <w:pPr>
              <w:pStyle w:val="Prrafodelista"/>
            </w:pPr>
          </w:p>
          <w:p w14:paraId="741D9BE5" w14:textId="77777777" w:rsidR="001D3AF0" w:rsidRPr="006A07E8" w:rsidRDefault="001D3AF0" w:rsidP="00B955A1">
            <w:pPr>
              <w:pStyle w:val="Prrafodelista"/>
              <w:numPr>
                <w:ilvl w:val="0"/>
                <w:numId w:val="13"/>
              </w:numPr>
            </w:pPr>
            <w:r w:rsidRPr="006A07E8">
              <w:t>Que a la fecha, he cumplido con las actividades establecidas en el contrato.</w:t>
            </w:r>
          </w:p>
          <w:p w14:paraId="2EF28F2A" w14:textId="77777777" w:rsidR="001D3AF0" w:rsidRPr="006A07E8" w:rsidRDefault="001D3AF0" w:rsidP="00B955A1">
            <w:pPr>
              <w:pStyle w:val="Prrafodelista"/>
              <w:numPr>
                <w:ilvl w:val="0"/>
                <w:numId w:val="13"/>
              </w:numPr>
            </w:pPr>
            <w:r w:rsidRPr="006A07E8">
              <w:t xml:space="preserve">Que los impuestos a que estoy obligado a pagar, por ocasión al señalado contrato, </w:t>
            </w:r>
            <w:r>
              <w:t>serán descontados por la Secretaria de Hacienda Distrital.</w:t>
            </w:r>
          </w:p>
          <w:p w14:paraId="70603DC8" w14:textId="77777777" w:rsidR="001D3AF0" w:rsidRPr="00B955A1" w:rsidRDefault="001D3AF0" w:rsidP="00B955A1">
            <w:pPr>
              <w:pStyle w:val="Prrafodelista"/>
              <w:numPr>
                <w:ilvl w:val="0"/>
                <w:numId w:val="13"/>
              </w:numPr>
              <w:rPr>
                <w:rFonts w:cs="Arial"/>
                <w:spacing w:val="4"/>
              </w:rPr>
            </w:pPr>
            <w:r w:rsidRPr="000D58FA">
              <w:t>Que lo correspondiente a pago por</w:t>
            </w:r>
            <w:r>
              <w:t xml:space="preserve"> Seguridad Social, está debida </w:t>
            </w:r>
            <w:r w:rsidRPr="000D58FA">
              <w:t>y legalmente pagados</w:t>
            </w:r>
            <w:r w:rsidRPr="006A07E8">
              <w:t xml:space="preserve"> por el valor que exige la Ley</w:t>
            </w:r>
            <w:r>
              <w:t xml:space="preserve">, </w:t>
            </w:r>
            <w:r w:rsidRPr="006A07E8">
              <w:t>pago del cual anexo copia simple.</w:t>
            </w:r>
          </w:p>
          <w:p w14:paraId="2A6B091D" w14:textId="77777777" w:rsidR="00B955A1" w:rsidRPr="00B955A1" w:rsidRDefault="00B955A1" w:rsidP="00B955A1">
            <w:pPr>
              <w:pStyle w:val="Prrafodelista"/>
              <w:rPr>
                <w:rFonts w:cs="Arial"/>
                <w:spacing w:val="4"/>
              </w:rPr>
            </w:pPr>
          </w:p>
        </w:tc>
      </w:tr>
      <w:tr w:rsidR="001D3AF0" w14:paraId="4A149389" w14:textId="77777777" w:rsidTr="005766EE">
        <w:tc>
          <w:tcPr>
            <w:tcW w:w="10490" w:type="dxa"/>
            <w:gridSpan w:val="5"/>
            <w:shd w:val="clear" w:color="auto" w:fill="8DB3E2" w:themeFill="text2" w:themeFillTint="66"/>
            <w:vAlign w:val="center"/>
          </w:tcPr>
          <w:p w14:paraId="05593360" w14:textId="2655451E" w:rsidR="001D3AF0" w:rsidRPr="00B955A1" w:rsidRDefault="001D3AF0" w:rsidP="00B955A1">
            <w:pPr>
              <w:pStyle w:val="Prrafodelista"/>
              <w:numPr>
                <w:ilvl w:val="0"/>
                <w:numId w:val="12"/>
              </w:numPr>
              <w:jc w:val="center"/>
              <w:rPr>
                <w:b/>
              </w:rPr>
            </w:pPr>
            <w:r w:rsidRPr="00B955A1">
              <w:rPr>
                <w:b/>
              </w:rPr>
              <w:t>DECLARACIONES DEL SUPERVISOR</w:t>
            </w:r>
          </w:p>
        </w:tc>
      </w:tr>
      <w:tr w:rsidR="001D3AF0" w14:paraId="56DA5C73" w14:textId="77777777" w:rsidTr="005766EE">
        <w:tc>
          <w:tcPr>
            <w:tcW w:w="1844" w:type="dxa"/>
            <w:shd w:val="clear" w:color="auto" w:fill="8DB3E2" w:themeFill="text2" w:themeFillTint="66"/>
            <w:vAlign w:val="center"/>
          </w:tcPr>
          <w:p w14:paraId="126CC850" w14:textId="77777777" w:rsidR="001D3AF0" w:rsidRPr="00B955A1" w:rsidRDefault="001D3AF0" w:rsidP="00B955A1">
            <w:pPr>
              <w:jc w:val="center"/>
              <w:rPr>
                <w:b/>
              </w:rPr>
            </w:pPr>
            <w:r w:rsidRPr="00B955A1">
              <w:rPr>
                <w:b/>
              </w:rPr>
              <w:t>ITEM</w:t>
            </w:r>
          </w:p>
        </w:tc>
        <w:tc>
          <w:tcPr>
            <w:tcW w:w="6756" w:type="dxa"/>
            <w:gridSpan w:val="2"/>
            <w:shd w:val="clear" w:color="auto" w:fill="8DB3E2" w:themeFill="text2" w:themeFillTint="66"/>
            <w:vAlign w:val="center"/>
          </w:tcPr>
          <w:p w14:paraId="724D5ADC" w14:textId="77777777" w:rsidR="001D3AF0" w:rsidRPr="00B955A1" w:rsidRDefault="001D3AF0" w:rsidP="00B955A1">
            <w:pPr>
              <w:jc w:val="center"/>
              <w:rPr>
                <w:b/>
              </w:rPr>
            </w:pPr>
            <w:r w:rsidRPr="00B955A1">
              <w:rPr>
                <w:b/>
              </w:rPr>
              <w:t>CUMPLIMIENTO DE REQUISITOS</w:t>
            </w:r>
          </w:p>
        </w:tc>
        <w:tc>
          <w:tcPr>
            <w:tcW w:w="756" w:type="dxa"/>
            <w:shd w:val="clear" w:color="auto" w:fill="8DB3E2" w:themeFill="text2" w:themeFillTint="66"/>
            <w:vAlign w:val="center"/>
          </w:tcPr>
          <w:p w14:paraId="1CA393CC" w14:textId="77777777" w:rsidR="001D3AF0" w:rsidRPr="00B955A1" w:rsidRDefault="001D3AF0" w:rsidP="00B955A1">
            <w:pPr>
              <w:jc w:val="center"/>
              <w:rPr>
                <w:b/>
              </w:rPr>
            </w:pPr>
            <w:r w:rsidRPr="00B955A1">
              <w:rPr>
                <w:b/>
              </w:rPr>
              <w:t>SI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14:paraId="4A69C5E9" w14:textId="77777777" w:rsidR="001D3AF0" w:rsidRPr="00B955A1" w:rsidRDefault="001D3AF0" w:rsidP="00B955A1">
            <w:pPr>
              <w:jc w:val="center"/>
              <w:rPr>
                <w:b/>
              </w:rPr>
            </w:pPr>
            <w:r w:rsidRPr="00B955A1">
              <w:rPr>
                <w:b/>
              </w:rPr>
              <w:t>NO</w:t>
            </w:r>
          </w:p>
        </w:tc>
      </w:tr>
      <w:tr w:rsidR="001D3AF0" w14:paraId="7FB556F8" w14:textId="77777777" w:rsidTr="005766EE">
        <w:tc>
          <w:tcPr>
            <w:tcW w:w="1844" w:type="dxa"/>
            <w:vAlign w:val="center"/>
          </w:tcPr>
          <w:p w14:paraId="12199BB2" w14:textId="1611B3B0" w:rsidR="001D3AF0" w:rsidRPr="00B955A1" w:rsidRDefault="00B955A1" w:rsidP="00B955A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756" w:type="dxa"/>
            <w:gridSpan w:val="2"/>
          </w:tcPr>
          <w:p w14:paraId="7B76AF10" w14:textId="77777777" w:rsidR="001D3AF0" w:rsidRPr="005C1DDB" w:rsidRDefault="001D3AF0" w:rsidP="00D86320">
            <w:pPr>
              <w:rPr>
                <w:sz w:val="24"/>
                <w:szCs w:val="24"/>
              </w:rPr>
            </w:pPr>
            <w:r w:rsidRPr="005C1DDB">
              <w:rPr>
                <w:sz w:val="24"/>
                <w:szCs w:val="24"/>
              </w:rPr>
              <w:t xml:space="preserve">El contrato se encuentra debidamente legalizado </w:t>
            </w:r>
          </w:p>
        </w:tc>
        <w:tc>
          <w:tcPr>
            <w:tcW w:w="756" w:type="dxa"/>
          </w:tcPr>
          <w:p w14:paraId="1326E9E2" w14:textId="77777777" w:rsidR="001D3AF0" w:rsidRDefault="001D3AF0" w:rsidP="00D863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E73A53" w14:textId="77777777" w:rsidR="001D3AF0" w:rsidRDefault="001D3AF0" w:rsidP="00D8632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D3AF0" w14:paraId="4B43DE84" w14:textId="77777777" w:rsidTr="005766EE">
        <w:tc>
          <w:tcPr>
            <w:tcW w:w="1844" w:type="dxa"/>
            <w:vAlign w:val="center"/>
          </w:tcPr>
          <w:p w14:paraId="6AD6599C" w14:textId="40272248" w:rsidR="001D3AF0" w:rsidRPr="00B955A1" w:rsidRDefault="00B955A1" w:rsidP="00B955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756" w:type="dxa"/>
            <w:gridSpan w:val="2"/>
          </w:tcPr>
          <w:p w14:paraId="3C3896B4" w14:textId="77777777" w:rsidR="001D3AF0" w:rsidRPr="00600BB1" w:rsidRDefault="001D3AF0" w:rsidP="00D863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Autorizo que los impuestos que se deban cancelar como contratista para la legalización </w:t>
            </w:r>
            <w:r w:rsidRPr="006A07E8">
              <w:rPr>
                <w:sz w:val="24"/>
                <w:szCs w:val="24"/>
              </w:rPr>
              <w:t xml:space="preserve">del </w:t>
            </w:r>
            <w:r>
              <w:rPr>
                <w:sz w:val="24"/>
                <w:szCs w:val="24"/>
              </w:rPr>
              <w:t xml:space="preserve">mencionado </w:t>
            </w:r>
            <w:r w:rsidRPr="006A07E8">
              <w:rPr>
                <w:sz w:val="24"/>
                <w:szCs w:val="24"/>
              </w:rPr>
              <w:t>contrato</w:t>
            </w:r>
            <w:r>
              <w:rPr>
                <w:sz w:val="24"/>
                <w:szCs w:val="24"/>
              </w:rPr>
              <w:t>, me sean descontados del valor a cancelar en la presente cuenta de cobro.</w:t>
            </w:r>
          </w:p>
        </w:tc>
        <w:tc>
          <w:tcPr>
            <w:tcW w:w="756" w:type="dxa"/>
          </w:tcPr>
          <w:p w14:paraId="61FA59EB" w14:textId="77777777" w:rsidR="001D3AF0" w:rsidRDefault="001D3AF0" w:rsidP="00D863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58871A" w14:textId="77777777" w:rsidR="001D3AF0" w:rsidRDefault="001D3AF0" w:rsidP="00D8632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D3AF0" w14:paraId="36246754" w14:textId="77777777" w:rsidTr="005766EE">
        <w:tc>
          <w:tcPr>
            <w:tcW w:w="1844" w:type="dxa"/>
            <w:vAlign w:val="center"/>
          </w:tcPr>
          <w:p w14:paraId="05BC4147" w14:textId="385AF89A" w:rsidR="001D3AF0" w:rsidRPr="00B955A1" w:rsidRDefault="00B955A1" w:rsidP="00B955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6756" w:type="dxa"/>
            <w:gridSpan w:val="2"/>
          </w:tcPr>
          <w:p w14:paraId="2220F3AC" w14:textId="77777777" w:rsidR="001D3AF0" w:rsidRPr="00600BB1" w:rsidRDefault="001D3AF0" w:rsidP="00D86320">
            <w:pPr>
              <w:jc w:val="both"/>
              <w:rPr>
                <w:sz w:val="24"/>
                <w:szCs w:val="24"/>
              </w:rPr>
            </w:pPr>
            <w:r w:rsidRPr="006A07E8">
              <w:rPr>
                <w:sz w:val="24"/>
                <w:szCs w:val="24"/>
              </w:rPr>
              <w:t>El Contratista cumplió con las actividades que se le</w:t>
            </w:r>
            <w:r>
              <w:rPr>
                <w:sz w:val="24"/>
                <w:szCs w:val="24"/>
              </w:rPr>
              <w:t xml:space="preserve"> asignaron para ejecutar en el periodo a cobrar</w:t>
            </w:r>
          </w:p>
        </w:tc>
        <w:tc>
          <w:tcPr>
            <w:tcW w:w="756" w:type="dxa"/>
          </w:tcPr>
          <w:p w14:paraId="6530CDC5" w14:textId="77777777" w:rsidR="001D3AF0" w:rsidRDefault="001D3AF0" w:rsidP="00D863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52F8ED" w14:textId="77777777" w:rsidR="001D3AF0" w:rsidRDefault="001D3AF0" w:rsidP="00D8632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D3AF0" w14:paraId="36F74D4F" w14:textId="77777777" w:rsidTr="005766EE">
        <w:tc>
          <w:tcPr>
            <w:tcW w:w="1844" w:type="dxa"/>
            <w:vAlign w:val="center"/>
          </w:tcPr>
          <w:p w14:paraId="2D9CC314" w14:textId="14FFFA9F" w:rsidR="001D3AF0" w:rsidRPr="00B955A1" w:rsidRDefault="00B955A1" w:rsidP="00B955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756" w:type="dxa"/>
            <w:gridSpan w:val="2"/>
          </w:tcPr>
          <w:p w14:paraId="71F4ADA1" w14:textId="77777777" w:rsidR="001D3AF0" w:rsidRPr="00600BB1" w:rsidRDefault="001D3AF0" w:rsidP="00D863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la</w:t>
            </w:r>
            <w:r w:rsidRPr="006A07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dependencia supervisora</w:t>
            </w:r>
            <w:r w:rsidRPr="006A07E8">
              <w:rPr>
                <w:sz w:val="24"/>
                <w:szCs w:val="24"/>
              </w:rPr>
              <w:t xml:space="preserve"> reposa el respectivo informe de actividades con previa</w:t>
            </w:r>
            <w:r>
              <w:rPr>
                <w:sz w:val="24"/>
                <w:szCs w:val="24"/>
              </w:rPr>
              <w:t xml:space="preserve"> certificación del cumplimiento</w:t>
            </w:r>
          </w:p>
        </w:tc>
        <w:tc>
          <w:tcPr>
            <w:tcW w:w="756" w:type="dxa"/>
          </w:tcPr>
          <w:p w14:paraId="52B5F1BF" w14:textId="77777777" w:rsidR="001D3AF0" w:rsidRDefault="001D3AF0" w:rsidP="00D863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081AC2" w14:textId="77777777" w:rsidR="001D3AF0" w:rsidRDefault="001D3AF0" w:rsidP="00D8632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D3AF0" w14:paraId="63026E3B" w14:textId="77777777" w:rsidTr="005766EE">
        <w:tc>
          <w:tcPr>
            <w:tcW w:w="1844" w:type="dxa"/>
            <w:vAlign w:val="center"/>
          </w:tcPr>
          <w:p w14:paraId="485D9874" w14:textId="3B3E74F6" w:rsidR="001D3AF0" w:rsidRPr="00B955A1" w:rsidRDefault="00B955A1" w:rsidP="00B955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756" w:type="dxa"/>
            <w:gridSpan w:val="2"/>
            <w:shd w:val="clear" w:color="auto" w:fill="auto"/>
          </w:tcPr>
          <w:p w14:paraId="49AE824A" w14:textId="77777777" w:rsidR="001D3AF0" w:rsidRPr="00600BB1" w:rsidRDefault="001D3AF0" w:rsidP="00D863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 el contratista da </w:t>
            </w:r>
            <w:r w:rsidRPr="006A07E8">
              <w:rPr>
                <w:sz w:val="24"/>
                <w:szCs w:val="24"/>
              </w:rPr>
              <w:t>cumplimiento</w:t>
            </w:r>
            <w:r>
              <w:rPr>
                <w:sz w:val="24"/>
                <w:szCs w:val="24"/>
              </w:rPr>
              <w:t xml:space="preserve"> a</w:t>
            </w:r>
            <w:r w:rsidRPr="006A07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sus obligaciones frente a los aportes al </w:t>
            </w:r>
            <w:r w:rsidRPr="006A07E8">
              <w:rPr>
                <w:sz w:val="24"/>
                <w:szCs w:val="24"/>
              </w:rPr>
              <w:t>sistema de</w:t>
            </w:r>
            <w:r>
              <w:rPr>
                <w:sz w:val="24"/>
                <w:szCs w:val="24"/>
              </w:rPr>
              <w:t xml:space="preserve"> seguridad social y de parafiscales, tal como exige </w:t>
            </w:r>
            <w:r w:rsidRPr="006A07E8">
              <w:rPr>
                <w:sz w:val="24"/>
                <w:szCs w:val="24"/>
              </w:rPr>
              <w:t xml:space="preserve">el </w:t>
            </w:r>
            <w:r>
              <w:rPr>
                <w:sz w:val="24"/>
                <w:szCs w:val="24"/>
              </w:rPr>
              <w:t>a</w:t>
            </w:r>
            <w:r w:rsidRPr="006A07E8">
              <w:rPr>
                <w:sz w:val="24"/>
                <w:szCs w:val="24"/>
              </w:rPr>
              <w:t>rt</w:t>
            </w:r>
            <w:r>
              <w:rPr>
                <w:sz w:val="24"/>
                <w:szCs w:val="24"/>
              </w:rPr>
              <w:t>ículo 50 de la Ley 789 de 2002.</w:t>
            </w:r>
          </w:p>
        </w:tc>
        <w:tc>
          <w:tcPr>
            <w:tcW w:w="756" w:type="dxa"/>
          </w:tcPr>
          <w:p w14:paraId="46C93D27" w14:textId="77777777" w:rsidR="001D3AF0" w:rsidRDefault="001D3AF0" w:rsidP="00D8632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3BED11" w14:textId="77777777" w:rsidR="001D3AF0" w:rsidRDefault="001D3AF0" w:rsidP="00D8632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D3AF0" w14:paraId="5C7CDD50" w14:textId="77777777" w:rsidTr="005766EE">
        <w:tc>
          <w:tcPr>
            <w:tcW w:w="10490" w:type="dxa"/>
            <w:gridSpan w:val="5"/>
          </w:tcPr>
          <w:p w14:paraId="6F4BAB17" w14:textId="77777777" w:rsidR="001D3AF0" w:rsidRDefault="001D3AF0" w:rsidP="00D86320">
            <w:pPr>
              <w:jc w:val="both"/>
              <w:rPr>
                <w:sz w:val="24"/>
                <w:szCs w:val="24"/>
              </w:rPr>
            </w:pPr>
          </w:p>
          <w:p w14:paraId="44EF9382" w14:textId="77777777" w:rsidR="001D3AF0" w:rsidRDefault="001D3AF0" w:rsidP="00B955A1">
            <w:pPr>
              <w:jc w:val="both"/>
            </w:pPr>
            <w:r>
              <w:t>Teniendo en cuenta lo anterior, en mi calidad de supervisor doy visto bueno para el</w:t>
            </w:r>
            <w:r w:rsidRPr="006A07E8">
              <w:t xml:space="preserve"> respectivo pago corresp</w:t>
            </w:r>
            <w:r>
              <w:t>ondiente al mes de _________________ del año ______.</w:t>
            </w:r>
          </w:p>
          <w:p w14:paraId="35FAA956" w14:textId="77777777" w:rsidR="001D3AF0" w:rsidRDefault="001D3AF0" w:rsidP="00B955A1">
            <w:pPr>
              <w:jc w:val="both"/>
            </w:pPr>
          </w:p>
          <w:p w14:paraId="6C3F0A2D" w14:textId="77777777" w:rsidR="001D3AF0" w:rsidRDefault="001D3AF0" w:rsidP="00B955A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La presente certificación se expide en el D.</w:t>
            </w:r>
            <w:r w:rsidRPr="006A07E8">
              <w:rPr>
                <w:rFonts w:cs="Arial"/>
              </w:rPr>
              <w:t>T</w:t>
            </w:r>
            <w:r>
              <w:rPr>
                <w:rFonts w:cs="Arial"/>
              </w:rPr>
              <w:t>.</w:t>
            </w:r>
            <w:r w:rsidRPr="006A07E8">
              <w:rPr>
                <w:rFonts w:cs="Arial"/>
              </w:rPr>
              <w:t>C</w:t>
            </w:r>
            <w:r>
              <w:rPr>
                <w:rFonts w:cs="Arial"/>
              </w:rPr>
              <w:t>.</w:t>
            </w:r>
            <w:r w:rsidRPr="006A07E8">
              <w:rPr>
                <w:rFonts w:cs="Arial"/>
              </w:rPr>
              <w:t xml:space="preserve"> e</w:t>
            </w:r>
            <w:r>
              <w:rPr>
                <w:rFonts w:cs="Arial"/>
              </w:rPr>
              <w:t xml:space="preserve"> H. de Santa Marta el día ___________________.</w:t>
            </w:r>
          </w:p>
          <w:p w14:paraId="49765A8E" w14:textId="77777777" w:rsidR="001D3AF0" w:rsidRDefault="001D3AF0" w:rsidP="00D8632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D3AF0" w14:paraId="55015232" w14:textId="77777777" w:rsidTr="005766EE">
        <w:tc>
          <w:tcPr>
            <w:tcW w:w="5387" w:type="dxa"/>
            <w:gridSpan w:val="2"/>
            <w:shd w:val="clear" w:color="auto" w:fill="8DB3E2" w:themeFill="text2" w:themeFillTint="66"/>
            <w:vAlign w:val="center"/>
          </w:tcPr>
          <w:p w14:paraId="3D433D33" w14:textId="77777777" w:rsidR="001D3AF0" w:rsidRPr="00B955A1" w:rsidRDefault="001D3AF0" w:rsidP="00B955A1">
            <w:pPr>
              <w:jc w:val="center"/>
              <w:rPr>
                <w:b/>
              </w:rPr>
            </w:pPr>
            <w:r w:rsidRPr="00B955A1">
              <w:rPr>
                <w:b/>
              </w:rPr>
              <w:t>FIRMA DE QUIEN DECLARA:</w:t>
            </w:r>
          </w:p>
        </w:tc>
        <w:tc>
          <w:tcPr>
            <w:tcW w:w="5103" w:type="dxa"/>
            <w:gridSpan w:val="3"/>
          </w:tcPr>
          <w:p w14:paraId="578FA006" w14:textId="77777777" w:rsidR="001D3AF0" w:rsidRDefault="001D3AF0" w:rsidP="00D86320">
            <w:pPr>
              <w:jc w:val="both"/>
              <w:rPr>
                <w:sz w:val="24"/>
                <w:szCs w:val="24"/>
              </w:rPr>
            </w:pPr>
          </w:p>
          <w:p w14:paraId="3BFADF7F" w14:textId="77777777" w:rsidR="001D3AF0" w:rsidRDefault="001D3AF0" w:rsidP="00D86320">
            <w:pPr>
              <w:jc w:val="both"/>
              <w:rPr>
                <w:sz w:val="24"/>
                <w:szCs w:val="24"/>
              </w:rPr>
            </w:pPr>
          </w:p>
          <w:p w14:paraId="225CD265" w14:textId="77777777" w:rsidR="001D3AF0" w:rsidRDefault="001D3AF0" w:rsidP="00D86320">
            <w:pPr>
              <w:jc w:val="both"/>
              <w:rPr>
                <w:sz w:val="24"/>
                <w:szCs w:val="24"/>
              </w:rPr>
            </w:pPr>
          </w:p>
          <w:p w14:paraId="5E003C90" w14:textId="77777777" w:rsidR="001D3AF0" w:rsidRDefault="001D3AF0" w:rsidP="00D863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</w:t>
            </w:r>
          </w:p>
          <w:p w14:paraId="4A205247" w14:textId="77777777" w:rsidR="001D3AF0" w:rsidRPr="00B955A1" w:rsidRDefault="001D3AF0" w:rsidP="00D86320">
            <w:pPr>
              <w:jc w:val="both"/>
              <w:rPr>
                <w:b/>
                <w:sz w:val="24"/>
                <w:szCs w:val="24"/>
              </w:rPr>
            </w:pPr>
            <w:r w:rsidRPr="00B955A1">
              <w:rPr>
                <w:b/>
                <w:sz w:val="24"/>
                <w:szCs w:val="24"/>
              </w:rPr>
              <w:t>Firma del Contratista</w:t>
            </w:r>
          </w:p>
        </w:tc>
      </w:tr>
      <w:tr w:rsidR="001D3AF0" w14:paraId="68C612CC" w14:textId="77777777" w:rsidTr="005766EE">
        <w:tc>
          <w:tcPr>
            <w:tcW w:w="5387" w:type="dxa"/>
            <w:gridSpan w:val="2"/>
            <w:shd w:val="clear" w:color="auto" w:fill="8DB3E2" w:themeFill="text2" w:themeFillTint="66"/>
            <w:vAlign w:val="center"/>
          </w:tcPr>
          <w:p w14:paraId="2EBB314A" w14:textId="6619DAFB" w:rsidR="001D3AF0" w:rsidRPr="00B955A1" w:rsidRDefault="001D3AF0" w:rsidP="00B955A1">
            <w:pPr>
              <w:jc w:val="center"/>
              <w:rPr>
                <w:b/>
                <w:color w:val="000000" w:themeColor="text1"/>
              </w:rPr>
            </w:pPr>
            <w:r w:rsidRPr="00B955A1">
              <w:rPr>
                <w:b/>
                <w:color w:val="000000" w:themeColor="text1"/>
              </w:rPr>
              <w:t>FIRMA DE QUIEN CONVALIDA Y</w:t>
            </w:r>
          </w:p>
          <w:p w14:paraId="5E5EB7A7" w14:textId="77777777" w:rsidR="001D3AF0" w:rsidRPr="00B955A1" w:rsidRDefault="001D3AF0" w:rsidP="00B955A1">
            <w:pPr>
              <w:jc w:val="center"/>
              <w:rPr>
                <w:b/>
              </w:rPr>
            </w:pPr>
            <w:r w:rsidRPr="00B955A1">
              <w:rPr>
                <w:b/>
                <w:color w:val="000000" w:themeColor="text1"/>
              </w:rPr>
              <w:t>DA VISTO BUENO PARA PAGO</w:t>
            </w:r>
          </w:p>
        </w:tc>
        <w:tc>
          <w:tcPr>
            <w:tcW w:w="5103" w:type="dxa"/>
            <w:gridSpan w:val="3"/>
          </w:tcPr>
          <w:p w14:paraId="72B85E5A" w14:textId="77777777" w:rsidR="001D3AF0" w:rsidRDefault="001D3AF0" w:rsidP="00D86320">
            <w:pPr>
              <w:jc w:val="both"/>
              <w:rPr>
                <w:sz w:val="24"/>
                <w:szCs w:val="24"/>
              </w:rPr>
            </w:pPr>
          </w:p>
          <w:p w14:paraId="260896FC" w14:textId="77777777" w:rsidR="001D3AF0" w:rsidRDefault="001D3AF0" w:rsidP="00D86320">
            <w:pPr>
              <w:jc w:val="both"/>
              <w:rPr>
                <w:sz w:val="24"/>
                <w:szCs w:val="24"/>
              </w:rPr>
            </w:pPr>
          </w:p>
          <w:p w14:paraId="329517CA" w14:textId="77777777" w:rsidR="001D3AF0" w:rsidRDefault="001D3AF0" w:rsidP="00D86320">
            <w:pPr>
              <w:jc w:val="both"/>
              <w:rPr>
                <w:sz w:val="24"/>
                <w:szCs w:val="24"/>
              </w:rPr>
            </w:pPr>
          </w:p>
          <w:p w14:paraId="1CBE7CD9" w14:textId="77777777" w:rsidR="001D3AF0" w:rsidRDefault="001D3AF0" w:rsidP="00D863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</w:t>
            </w:r>
          </w:p>
          <w:p w14:paraId="52C849DA" w14:textId="77777777" w:rsidR="001D3AF0" w:rsidRPr="00B955A1" w:rsidRDefault="001D3AF0" w:rsidP="00D86320">
            <w:pPr>
              <w:jc w:val="both"/>
              <w:rPr>
                <w:b/>
                <w:sz w:val="24"/>
                <w:szCs w:val="24"/>
              </w:rPr>
            </w:pPr>
            <w:r w:rsidRPr="00B955A1">
              <w:rPr>
                <w:b/>
                <w:sz w:val="24"/>
                <w:szCs w:val="24"/>
              </w:rPr>
              <w:t xml:space="preserve">Firma del Supervisor </w:t>
            </w:r>
          </w:p>
        </w:tc>
      </w:tr>
      <w:tr w:rsidR="001D3AF0" w14:paraId="7D2E8D37" w14:textId="77777777" w:rsidTr="005766EE">
        <w:trPr>
          <w:trHeight w:val="889"/>
        </w:trPr>
        <w:tc>
          <w:tcPr>
            <w:tcW w:w="5387" w:type="dxa"/>
            <w:gridSpan w:val="2"/>
            <w:shd w:val="clear" w:color="auto" w:fill="8DB3E2" w:themeFill="text2" w:themeFillTint="66"/>
            <w:vAlign w:val="center"/>
          </w:tcPr>
          <w:p w14:paraId="11CC1DD0" w14:textId="77777777" w:rsidR="001D3AF0" w:rsidRPr="00B955A1" w:rsidRDefault="001D3AF0" w:rsidP="00B955A1">
            <w:pPr>
              <w:jc w:val="center"/>
              <w:rPr>
                <w:b/>
                <w:color w:val="000000" w:themeColor="text1"/>
              </w:rPr>
            </w:pPr>
            <w:r w:rsidRPr="00B955A1">
              <w:rPr>
                <w:b/>
                <w:color w:val="000000" w:themeColor="text1"/>
              </w:rPr>
              <w:t>REVISO:</w:t>
            </w:r>
          </w:p>
        </w:tc>
        <w:tc>
          <w:tcPr>
            <w:tcW w:w="5103" w:type="dxa"/>
            <w:gridSpan w:val="3"/>
            <w:vAlign w:val="bottom"/>
          </w:tcPr>
          <w:p w14:paraId="5EA07825" w14:textId="77777777" w:rsidR="001D3AF0" w:rsidRDefault="001D3AF0" w:rsidP="00D863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</w:t>
            </w:r>
          </w:p>
          <w:p w14:paraId="4D2E1D80" w14:textId="77777777" w:rsidR="001D3AF0" w:rsidRPr="00B955A1" w:rsidRDefault="001D3AF0" w:rsidP="00D86320">
            <w:pPr>
              <w:jc w:val="both"/>
              <w:rPr>
                <w:b/>
                <w:sz w:val="24"/>
                <w:szCs w:val="24"/>
              </w:rPr>
            </w:pPr>
            <w:r w:rsidRPr="00B955A1">
              <w:rPr>
                <w:b/>
                <w:sz w:val="24"/>
                <w:szCs w:val="24"/>
              </w:rPr>
              <w:t xml:space="preserve">Firma </w:t>
            </w:r>
          </w:p>
        </w:tc>
      </w:tr>
    </w:tbl>
    <w:p w14:paraId="7AC356A4" w14:textId="77777777" w:rsidR="001D3AF0" w:rsidRDefault="001D3AF0" w:rsidP="001768F3">
      <w:pPr>
        <w:rPr>
          <w:b/>
          <w:i/>
          <w:sz w:val="18"/>
        </w:rPr>
      </w:pPr>
    </w:p>
    <w:p w14:paraId="115717A8" w14:textId="77777777" w:rsidR="00E754B6" w:rsidRDefault="00E754B6" w:rsidP="001768F3">
      <w:pPr>
        <w:rPr>
          <w:b/>
          <w:i/>
          <w:sz w:val="18"/>
        </w:rPr>
      </w:pPr>
    </w:p>
    <w:sectPr w:rsidR="00E754B6" w:rsidSect="00AB7685">
      <w:headerReference w:type="default" r:id="rId7"/>
      <w:footerReference w:type="default" r:id="rId8"/>
      <w:pgSz w:w="11907" w:h="16839" w:code="9"/>
      <w:pgMar w:top="1417" w:right="1701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38511F" w14:textId="77777777" w:rsidR="003E1546" w:rsidRDefault="003E1546" w:rsidP="00CB6D9C">
      <w:pPr>
        <w:spacing w:after="0" w:line="240" w:lineRule="auto"/>
      </w:pPr>
      <w:r>
        <w:separator/>
      </w:r>
    </w:p>
  </w:endnote>
  <w:endnote w:type="continuationSeparator" w:id="0">
    <w:p w14:paraId="63E0F173" w14:textId="77777777" w:rsidR="003E1546" w:rsidRDefault="003E1546" w:rsidP="00CB6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">
    <w:altName w:val="Futura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6912723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FCA9081" w14:textId="77777777" w:rsidR="00AB7685" w:rsidRDefault="00AB7685">
            <w:pPr>
              <w:pStyle w:val="Piedepgina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lang w:val="es-MX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MX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MX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MX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0DDA07E7" w14:textId="77777777" w:rsidR="00AB7685" w:rsidRDefault="00AB7685">
            <w:pPr>
              <w:pStyle w:val="Piedepgina"/>
              <w:jc w:val="right"/>
              <w:rPr>
                <w:b/>
                <w:bCs/>
                <w:sz w:val="24"/>
                <w:szCs w:val="24"/>
              </w:rPr>
            </w:pPr>
          </w:p>
          <w:p w14:paraId="1EC3DCCC" w14:textId="75885CD9" w:rsidR="00AB7685" w:rsidRPr="00AB7685" w:rsidRDefault="00AB7685" w:rsidP="00AB7685">
            <w:pPr>
              <w:jc w:val="center"/>
              <w:rPr>
                <w:rFonts w:cstheme="minorHAnsi"/>
                <w:bCs/>
                <w:iCs/>
                <w:color w:val="A6A6A6" w:themeColor="background1" w:themeShade="A6"/>
              </w:rPr>
            </w:pPr>
            <w:r>
              <w:rPr>
                <w:rFonts w:cstheme="minorHAnsi"/>
                <w:bCs/>
                <w:iCs/>
                <w:color w:val="A6A6A6" w:themeColor="background1" w:themeShade="A6"/>
              </w:rPr>
              <w:t>Este Formato no podrá ser alterado o modificado sin previa autorización de la Oficina de Sistemas Integrados de Gestión.</w:t>
            </w:r>
          </w:p>
        </w:sdtContent>
      </w:sdt>
    </w:sdtContent>
  </w:sdt>
  <w:p w14:paraId="7254BF10" w14:textId="321B8523" w:rsidR="00592F9D" w:rsidRDefault="00592F9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32A89C" w14:textId="77777777" w:rsidR="003E1546" w:rsidRDefault="003E1546" w:rsidP="00CB6D9C">
      <w:pPr>
        <w:spacing w:after="0" w:line="240" w:lineRule="auto"/>
      </w:pPr>
      <w:r>
        <w:separator/>
      </w:r>
    </w:p>
  </w:footnote>
  <w:footnote w:type="continuationSeparator" w:id="0">
    <w:p w14:paraId="234E23C0" w14:textId="77777777" w:rsidR="003E1546" w:rsidRDefault="003E1546" w:rsidP="00CB6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6176" w:type="pct"/>
      <w:tblInd w:w="-859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21"/>
      <w:gridCol w:w="4907"/>
      <w:gridCol w:w="3061"/>
    </w:tblGrid>
    <w:tr w:rsidR="00AB7685" w:rsidRPr="00AB7685" w14:paraId="0B5E1579" w14:textId="77777777" w:rsidTr="007D1F57">
      <w:trPr>
        <w:trHeight w:val="550"/>
      </w:trPr>
      <w:tc>
        <w:tcPr>
          <w:tcW w:w="1202" w:type="pct"/>
          <w:vMerge w:val="restart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14:paraId="18B8200C" w14:textId="439843BE" w:rsidR="00592F9D" w:rsidRPr="00AB7685" w:rsidRDefault="00AB7685" w:rsidP="00AB7685">
          <w:pPr>
            <w:spacing w:after="0" w:line="240" w:lineRule="auto"/>
            <w:jc w:val="center"/>
            <w:rPr>
              <w:rFonts w:eastAsia="Times New Roman" w:cstheme="minorHAnsi"/>
              <w:color w:val="000000"/>
            </w:rPr>
          </w:pPr>
          <w:r w:rsidRPr="00AB7685">
            <w:rPr>
              <w:rFonts w:eastAsia="Times New Roman" w:cstheme="minorHAnsi"/>
              <w:noProof/>
              <w:color w:val="000000"/>
            </w:rPr>
            <w:drawing>
              <wp:inline distT="0" distB="0" distL="0" distR="0" wp14:anchorId="436BB926" wp14:editId="01259688">
                <wp:extent cx="1591754" cy="895350"/>
                <wp:effectExtent l="0" t="0" r="0" b="0"/>
                <wp:docPr id="121993616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9936165" name="Imagen 121993616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1734" cy="906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9" w:type="pct"/>
          <w:tcBorders>
            <w:top w:val="outset" w:sz="6" w:space="0" w:color="auto"/>
            <w:left w:val="outset" w:sz="6" w:space="0" w:color="auto"/>
            <w:bottom w:val="single" w:sz="4" w:space="0" w:color="auto"/>
            <w:right w:val="single" w:sz="4" w:space="0" w:color="auto"/>
          </w:tcBorders>
          <w:shd w:val="clear" w:color="auto" w:fill="8DB3E2" w:themeFill="text2" w:themeFillTint="66"/>
          <w:vAlign w:val="center"/>
          <w:hideMark/>
        </w:tcPr>
        <w:p w14:paraId="6AB23350" w14:textId="6BD5A634" w:rsidR="00592F9D" w:rsidRPr="00AB7685" w:rsidRDefault="00592F9D" w:rsidP="00AB7685">
          <w:pPr>
            <w:spacing w:after="0" w:line="240" w:lineRule="auto"/>
            <w:jc w:val="center"/>
            <w:rPr>
              <w:rFonts w:eastAsia="Times New Roman" w:cstheme="minorHAnsi"/>
              <w:b/>
              <w:bCs/>
              <w:color w:val="000000"/>
            </w:rPr>
          </w:pPr>
          <w:r w:rsidRPr="00AB7685">
            <w:rPr>
              <w:rFonts w:cstheme="minorHAnsi"/>
              <w:b/>
            </w:rPr>
            <w:t>FORMATO DE INFORME DE SUPERVISIÓN PARA CONTRATOS DE PRESTACIÓN DE SERVICIOS</w:t>
          </w:r>
        </w:p>
      </w:tc>
      <w:tc>
        <w:tcPr>
          <w:tcW w:w="1459" w:type="pct"/>
          <w:tcBorders>
            <w:top w:val="outset" w:sz="6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16784CA" w14:textId="7BF12A42" w:rsidR="00592F9D" w:rsidRPr="00AB7685" w:rsidRDefault="00AB7685" w:rsidP="00AB7685">
          <w:pPr>
            <w:spacing w:after="0" w:line="240" w:lineRule="auto"/>
            <w:rPr>
              <w:rFonts w:cstheme="minorHAnsi"/>
            </w:rPr>
          </w:pPr>
          <w:r>
            <w:rPr>
              <w:rFonts w:eastAsia="Times New Roman" w:cstheme="minorHAnsi"/>
              <w:b/>
              <w:bCs/>
              <w:color w:val="000000"/>
            </w:rPr>
            <w:t xml:space="preserve">  </w:t>
          </w:r>
          <w:r w:rsidR="00592F9D" w:rsidRPr="00AB7685">
            <w:rPr>
              <w:rFonts w:eastAsia="Times New Roman" w:cstheme="minorHAnsi"/>
              <w:b/>
              <w:bCs/>
              <w:color w:val="000000"/>
            </w:rPr>
            <w:t>Código:</w:t>
          </w:r>
          <w:r>
            <w:rPr>
              <w:rFonts w:eastAsia="Times New Roman" w:cstheme="minorHAnsi"/>
              <w:b/>
              <w:bCs/>
              <w:color w:val="000000"/>
            </w:rPr>
            <w:t xml:space="preserve"> </w:t>
          </w:r>
          <w:r w:rsidR="00592F9D" w:rsidRPr="00AB7685">
            <w:rPr>
              <w:rFonts w:cstheme="minorHAnsi"/>
            </w:rPr>
            <w:t>MA-GCO-F-003</w:t>
          </w:r>
        </w:p>
      </w:tc>
    </w:tr>
    <w:tr w:rsidR="007D1F57" w:rsidRPr="00AB7685" w14:paraId="64572C4D" w14:textId="77777777" w:rsidTr="00D65519">
      <w:trPr>
        <w:trHeight w:val="317"/>
      </w:trPr>
      <w:tc>
        <w:tcPr>
          <w:tcW w:w="1202" w:type="pct"/>
          <w:vMerge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14:paraId="336A7F80" w14:textId="77777777" w:rsidR="007D1F57" w:rsidRPr="00AB7685" w:rsidRDefault="007D1F57" w:rsidP="00AB7685">
          <w:pPr>
            <w:spacing w:after="0" w:line="240" w:lineRule="auto"/>
            <w:jc w:val="center"/>
            <w:rPr>
              <w:rFonts w:eastAsia="Times New Roman" w:cstheme="minorHAnsi"/>
              <w:color w:val="000000"/>
            </w:rPr>
          </w:pPr>
        </w:p>
      </w:tc>
      <w:tc>
        <w:tcPr>
          <w:tcW w:w="2339" w:type="pct"/>
          <w:vMerge w:val="restart"/>
          <w:tcBorders>
            <w:top w:val="single" w:sz="4" w:space="0" w:color="auto"/>
            <w:left w:val="outset" w:sz="6" w:space="0" w:color="auto"/>
            <w:right w:val="single" w:sz="4" w:space="0" w:color="auto"/>
          </w:tcBorders>
          <w:vAlign w:val="center"/>
          <w:hideMark/>
        </w:tcPr>
        <w:p w14:paraId="17AA225A" w14:textId="5ED65DB6" w:rsidR="007D1F57" w:rsidRPr="00AB7685" w:rsidRDefault="007D1F57" w:rsidP="00AB7685">
          <w:pPr>
            <w:spacing w:after="0" w:line="240" w:lineRule="auto"/>
            <w:jc w:val="center"/>
            <w:rPr>
              <w:rFonts w:eastAsia="Times New Roman" w:cstheme="minorHAnsi"/>
              <w:b/>
              <w:bCs/>
              <w:color w:val="000000"/>
            </w:rPr>
          </w:pPr>
          <w:r w:rsidRPr="00AB7685">
            <w:rPr>
              <w:rFonts w:eastAsia="Times New Roman" w:cstheme="minorHAnsi"/>
              <w:b/>
              <w:color w:val="000000"/>
            </w:rPr>
            <w:t>MACROPROCESO APOYO</w:t>
          </w:r>
        </w:p>
      </w:tc>
      <w:tc>
        <w:tcPr>
          <w:tcW w:w="1459" w:type="pct"/>
          <w:tcBorders>
            <w:top w:val="single" w:sz="4" w:space="0" w:color="auto"/>
            <w:left w:val="single" w:sz="4" w:space="0" w:color="auto"/>
            <w:bottom w:val="outset" w:sz="6" w:space="0" w:color="auto"/>
            <w:right w:val="single" w:sz="4" w:space="0" w:color="auto"/>
          </w:tcBorders>
          <w:vAlign w:val="center"/>
        </w:tcPr>
        <w:p w14:paraId="74F489CB" w14:textId="45A8EB4D" w:rsidR="007D1F57" w:rsidRPr="00AB7685" w:rsidRDefault="007D1F57" w:rsidP="00AB7685">
          <w:pPr>
            <w:spacing w:after="0" w:line="240" w:lineRule="auto"/>
            <w:rPr>
              <w:rFonts w:eastAsia="Times New Roman" w:cstheme="minorHAnsi"/>
              <w:bCs/>
              <w:color w:val="000000"/>
            </w:rPr>
          </w:pPr>
          <w:r>
            <w:rPr>
              <w:rFonts w:eastAsia="Times New Roman" w:cstheme="minorHAnsi"/>
              <w:b/>
              <w:bCs/>
              <w:color w:val="000000"/>
            </w:rPr>
            <w:t xml:space="preserve">  </w:t>
          </w:r>
          <w:r w:rsidRPr="00AB7685">
            <w:rPr>
              <w:rFonts w:eastAsia="Times New Roman" w:cstheme="minorHAnsi"/>
              <w:b/>
              <w:bCs/>
              <w:color w:val="000000"/>
            </w:rPr>
            <w:t>Versión:</w:t>
          </w:r>
          <w:r w:rsidRPr="00AB7685">
            <w:rPr>
              <w:rFonts w:cstheme="minorHAnsi"/>
            </w:rPr>
            <w:t xml:space="preserve"> </w:t>
          </w:r>
          <w:r>
            <w:rPr>
              <w:rFonts w:cstheme="minorHAnsi"/>
            </w:rPr>
            <w:t>1</w:t>
          </w:r>
        </w:p>
      </w:tc>
    </w:tr>
    <w:tr w:rsidR="007D1F57" w:rsidRPr="00AB7685" w14:paraId="686D3168" w14:textId="77777777" w:rsidTr="00D65519">
      <w:trPr>
        <w:trHeight w:val="602"/>
      </w:trPr>
      <w:tc>
        <w:tcPr>
          <w:tcW w:w="1202" w:type="pct"/>
          <w:vMerge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14:paraId="7F4B740A" w14:textId="77777777" w:rsidR="007D1F57" w:rsidRPr="00AB7685" w:rsidRDefault="007D1F57" w:rsidP="00AB7685">
          <w:pPr>
            <w:spacing w:after="0" w:line="240" w:lineRule="auto"/>
            <w:jc w:val="center"/>
            <w:rPr>
              <w:rFonts w:eastAsia="Times New Roman" w:cstheme="minorHAnsi"/>
              <w:color w:val="000000"/>
            </w:rPr>
          </w:pPr>
        </w:p>
      </w:tc>
      <w:tc>
        <w:tcPr>
          <w:tcW w:w="2339" w:type="pct"/>
          <w:vMerge/>
          <w:tcBorders>
            <w:left w:val="outset" w:sz="6" w:space="0" w:color="auto"/>
            <w:bottom w:val="outset" w:sz="6" w:space="0" w:color="auto"/>
            <w:right w:val="single" w:sz="4" w:space="0" w:color="auto"/>
          </w:tcBorders>
          <w:vAlign w:val="center"/>
          <w:hideMark/>
        </w:tcPr>
        <w:p w14:paraId="0CAF9D52" w14:textId="7DDB3D94" w:rsidR="007D1F57" w:rsidRPr="00AB7685" w:rsidRDefault="007D1F57" w:rsidP="00AB7685">
          <w:pPr>
            <w:spacing w:after="0" w:line="240" w:lineRule="auto"/>
            <w:jc w:val="center"/>
            <w:rPr>
              <w:rFonts w:eastAsia="Times New Roman" w:cstheme="minorHAnsi"/>
              <w:b/>
              <w:color w:val="000000"/>
            </w:rPr>
          </w:pPr>
        </w:p>
      </w:tc>
      <w:tc>
        <w:tcPr>
          <w:tcW w:w="1459" w:type="pct"/>
          <w:tcBorders>
            <w:top w:val="outset" w:sz="6" w:space="0" w:color="auto"/>
            <w:left w:val="single" w:sz="4" w:space="0" w:color="auto"/>
            <w:bottom w:val="outset" w:sz="6" w:space="0" w:color="auto"/>
            <w:right w:val="single" w:sz="4" w:space="0" w:color="auto"/>
          </w:tcBorders>
          <w:vAlign w:val="center"/>
          <w:hideMark/>
        </w:tcPr>
        <w:p w14:paraId="483305AA" w14:textId="03FC2814" w:rsidR="007D1F57" w:rsidRPr="00AB7685" w:rsidRDefault="007D1F57" w:rsidP="00AB7685">
          <w:pPr>
            <w:spacing w:after="0" w:line="240" w:lineRule="auto"/>
            <w:rPr>
              <w:rFonts w:eastAsia="Times New Roman" w:cstheme="minorHAnsi"/>
              <w:color w:val="000000"/>
            </w:rPr>
          </w:pPr>
          <w:r>
            <w:rPr>
              <w:rFonts w:cstheme="minorHAnsi"/>
              <w:b/>
            </w:rPr>
            <w:t xml:space="preserve">  Fecha de vigencia: </w:t>
          </w:r>
          <w:r w:rsidRPr="007D1F57">
            <w:rPr>
              <w:rFonts w:cstheme="minorHAnsi"/>
              <w:bCs/>
            </w:rPr>
            <w:t>22/12/2021</w:t>
          </w:r>
        </w:p>
      </w:tc>
    </w:tr>
  </w:tbl>
  <w:p w14:paraId="36DF0005" w14:textId="0D20AAE0" w:rsidR="00592F9D" w:rsidRDefault="00592F9D" w:rsidP="00CB6D9C">
    <w:pPr>
      <w:pStyle w:val="Encabezado"/>
      <w:jc w:val="center"/>
      <w:rPr>
        <w:b/>
        <w:sz w:val="16"/>
        <w:szCs w:val="28"/>
      </w:rPr>
    </w:pPr>
  </w:p>
  <w:p w14:paraId="6812F3BF" w14:textId="77777777" w:rsidR="00592F9D" w:rsidRPr="006916F8" w:rsidRDefault="00592F9D" w:rsidP="00CB6D9C">
    <w:pPr>
      <w:pStyle w:val="Encabezado"/>
      <w:jc w:val="center"/>
      <w:rPr>
        <w:b/>
        <w:sz w:val="16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4516C"/>
    <w:multiLevelType w:val="hybridMultilevel"/>
    <w:tmpl w:val="5BBCCE8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F0466"/>
    <w:multiLevelType w:val="hybridMultilevel"/>
    <w:tmpl w:val="6010C89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A302F6"/>
    <w:multiLevelType w:val="hybridMultilevel"/>
    <w:tmpl w:val="23BC6F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F7748"/>
    <w:multiLevelType w:val="hybridMultilevel"/>
    <w:tmpl w:val="91E68C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2005E"/>
    <w:multiLevelType w:val="hybridMultilevel"/>
    <w:tmpl w:val="60A072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07325"/>
    <w:multiLevelType w:val="hybridMultilevel"/>
    <w:tmpl w:val="317CB198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24A4C"/>
    <w:multiLevelType w:val="hybridMultilevel"/>
    <w:tmpl w:val="5582E5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01C67"/>
    <w:multiLevelType w:val="hybridMultilevel"/>
    <w:tmpl w:val="B7BAF3C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0771F"/>
    <w:multiLevelType w:val="hybridMultilevel"/>
    <w:tmpl w:val="2264A7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FE544D"/>
    <w:multiLevelType w:val="hybridMultilevel"/>
    <w:tmpl w:val="1C368392"/>
    <w:lvl w:ilvl="0" w:tplc="F99A106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F48F4"/>
    <w:multiLevelType w:val="hybridMultilevel"/>
    <w:tmpl w:val="647437F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C20DE0"/>
    <w:multiLevelType w:val="hybridMultilevel"/>
    <w:tmpl w:val="F2A68E08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501720"/>
    <w:multiLevelType w:val="hybridMultilevel"/>
    <w:tmpl w:val="A8707068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189794">
    <w:abstractNumId w:val="2"/>
  </w:num>
  <w:num w:numId="2" w16cid:durableId="1381785319">
    <w:abstractNumId w:val="4"/>
  </w:num>
  <w:num w:numId="3" w16cid:durableId="713390968">
    <w:abstractNumId w:val="3"/>
  </w:num>
  <w:num w:numId="4" w16cid:durableId="701394600">
    <w:abstractNumId w:val="1"/>
  </w:num>
  <w:num w:numId="5" w16cid:durableId="450975827">
    <w:abstractNumId w:val="8"/>
  </w:num>
  <w:num w:numId="6" w16cid:durableId="20740967">
    <w:abstractNumId w:val="9"/>
  </w:num>
  <w:num w:numId="7" w16cid:durableId="192037353">
    <w:abstractNumId w:val="0"/>
  </w:num>
  <w:num w:numId="8" w16cid:durableId="1316497323">
    <w:abstractNumId w:val="10"/>
  </w:num>
  <w:num w:numId="9" w16cid:durableId="93980104">
    <w:abstractNumId w:val="12"/>
  </w:num>
  <w:num w:numId="10" w16cid:durableId="36899367">
    <w:abstractNumId w:val="5"/>
  </w:num>
  <w:num w:numId="11" w16cid:durableId="1694526181">
    <w:abstractNumId w:val="6"/>
  </w:num>
  <w:num w:numId="12" w16cid:durableId="1787504794">
    <w:abstractNumId w:val="11"/>
  </w:num>
  <w:num w:numId="13" w16cid:durableId="18938826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64C"/>
    <w:rsid w:val="0000124D"/>
    <w:rsid w:val="00002220"/>
    <w:rsid w:val="00005F62"/>
    <w:rsid w:val="000079F8"/>
    <w:rsid w:val="00025E24"/>
    <w:rsid w:val="00030083"/>
    <w:rsid w:val="00030A0E"/>
    <w:rsid w:val="00035D57"/>
    <w:rsid w:val="000569E4"/>
    <w:rsid w:val="00060D2B"/>
    <w:rsid w:val="000671CF"/>
    <w:rsid w:val="00070275"/>
    <w:rsid w:val="00073560"/>
    <w:rsid w:val="00074C09"/>
    <w:rsid w:val="00080435"/>
    <w:rsid w:val="0009285E"/>
    <w:rsid w:val="000A5203"/>
    <w:rsid w:val="000A683B"/>
    <w:rsid w:val="000A71FB"/>
    <w:rsid w:val="000B1AD8"/>
    <w:rsid w:val="000B6806"/>
    <w:rsid w:val="000B7BEB"/>
    <w:rsid w:val="000C20DB"/>
    <w:rsid w:val="000C6B26"/>
    <w:rsid w:val="000D58FA"/>
    <w:rsid w:val="000F218A"/>
    <w:rsid w:val="000F2DFC"/>
    <w:rsid w:val="0011664C"/>
    <w:rsid w:val="001278F4"/>
    <w:rsid w:val="00140E04"/>
    <w:rsid w:val="0015332F"/>
    <w:rsid w:val="00154B5E"/>
    <w:rsid w:val="00156C11"/>
    <w:rsid w:val="001768F3"/>
    <w:rsid w:val="00176FCA"/>
    <w:rsid w:val="001934A8"/>
    <w:rsid w:val="00194221"/>
    <w:rsid w:val="001A7810"/>
    <w:rsid w:val="001B0B4D"/>
    <w:rsid w:val="001B250E"/>
    <w:rsid w:val="001C07DE"/>
    <w:rsid w:val="001C3B5F"/>
    <w:rsid w:val="001C541F"/>
    <w:rsid w:val="001D0C67"/>
    <w:rsid w:val="001D3AF0"/>
    <w:rsid w:val="001D4F80"/>
    <w:rsid w:val="001E1864"/>
    <w:rsid w:val="001F0314"/>
    <w:rsid w:val="001F7037"/>
    <w:rsid w:val="002005CB"/>
    <w:rsid w:val="00213530"/>
    <w:rsid w:val="00216FA5"/>
    <w:rsid w:val="00221856"/>
    <w:rsid w:val="00221EC2"/>
    <w:rsid w:val="00224B35"/>
    <w:rsid w:val="00230239"/>
    <w:rsid w:val="002370F2"/>
    <w:rsid w:val="0024077C"/>
    <w:rsid w:val="0024188C"/>
    <w:rsid w:val="00246042"/>
    <w:rsid w:val="0026104A"/>
    <w:rsid w:val="00263758"/>
    <w:rsid w:val="00265A41"/>
    <w:rsid w:val="002A31B9"/>
    <w:rsid w:val="002A5C6A"/>
    <w:rsid w:val="002A72B6"/>
    <w:rsid w:val="002A73EA"/>
    <w:rsid w:val="002B1BAB"/>
    <w:rsid w:val="002B7222"/>
    <w:rsid w:val="002C5680"/>
    <w:rsid w:val="002C5701"/>
    <w:rsid w:val="002D058C"/>
    <w:rsid w:val="002D238C"/>
    <w:rsid w:val="002D6E84"/>
    <w:rsid w:val="002F0B7F"/>
    <w:rsid w:val="00302936"/>
    <w:rsid w:val="0030314F"/>
    <w:rsid w:val="00305CC5"/>
    <w:rsid w:val="003066EB"/>
    <w:rsid w:val="00313604"/>
    <w:rsid w:val="0031367B"/>
    <w:rsid w:val="003314F5"/>
    <w:rsid w:val="00332D86"/>
    <w:rsid w:val="00342A4F"/>
    <w:rsid w:val="003565AF"/>
    <w:rsid w:val="003674A0"/>
    <w:rsid w:val="00375CE3"/>
    <w:rsid w:val="00380082"/>
    <w:rsid w:val="003856DA"/>
    <w:rsid w:val="00387172"/>
    <w:rsid w:val="00393B16"/>
    <w:rsid w:val="003A11D1"/>
    <w:rsid w:val="003A6E84"/>
    <w:rsid w:val="003A7860"/>
    <w:rsid w:val="003B2FE6"/>
    <w:rsid w:val="003B517E"/>
    <w:rsid w:val="003C01FA"/>
    <w:rsid w:val="003D57C6"/>
    <w:rsid w:val="003E1546"/>
    <w:rsid w:val="003E3909"/>
    <w:rsid w:val="003E5B4A"/>
    <w:rsid w:val="003F1AFF"/>
    <w:rsid w:val="003F3C79"/>
    <w:rsid w:val="003F4070"/>
    <w:rsid w:val="003F7CBC"/>
    <w:rsid w:val="00407E73"/>
    <w:rsid w:val="00412CA2"/>
    <w:rsid w:val="0041417E"/>
    <w:rsid w:val="00414B80"/>
    <w:rsid w:val="00415D97"/>
    <w:rsid w:val="00417CFF"/>
    <w:rsid w:val="00421E4E"/>
    <w:rsid w:val="004227E7"/>
    <w:rsid w:val="004443D3"/>
    <w:rsid w:val="004463FE"/>
    <w:rsid w:val="00476017"/>
    <w:rsid w:val="00483A2E"/>
    <w:rsid w:val="00485781"/>
    <w:rsid w:val="00487612"/>
    <w:rsid w:val="00495781"/>
    <w:rsid w:val="004A2C93"/>
    <w:rsid w:val="004A6B62"/>
    <w:rsid w:val="004B0EB7"/>
    <w:rsid w:val="004B1AB8"/>
    <w:rsid w:val="004E1EEA"/>
    <w:rsid w:val="004E3974"/>
    <w:rsid w:val="004E4753"/>
    <w:rsid w:val="004E4BB7"/>
    <w:rsid w:val="005019FA"/>
    <w:rsid w:val="00502139"/>
    <w:rsid w:val="0052754E"/>
    <w:rsid w:val="00530D6D"/>
    <w:rsid w:val="00534FFA"/>
    <w:rsid w:val="005356A8"/>
    <w:rsid w:val="00540950"/>
    <w:rsid w:val="00543FA3"/>
    <w:rsid w:val="005444A0"/>
    <w:rsid w:val="00550888"/>
    <w:rsid w:val="005708C1"/>
    <w:rsid w:val="005754D8"/>
    <w:rsid w:val="005766EE"/>
    <w:rsid w:val="00592F9D"/>
    <w:rsid w:val="005942D7"/>
    <w:rsid w:val="00596EBA"/>
    <w:rsid w:val="005A4760"/>
    <w:rsid w:val="005B39EB"/>
    <w:rsid w:val="005C1DDB"/>
    <w:rsid w:val="005C4010"/>
    <w:rsid w:val="005D2015"/>
    <w:rsid w:val="005D78F5"/>
    <w:rsid w:val="005E0CAC"/>
    <w:rsid w:val="005E20AD"/>
    <w:rsid w:val="005E3E2B"/>
    <w:rsid w:val="0060072F"/>
    <w:rsid w:val="00600BB1"/>
    <w:rsid w:val="00602880"/>
    <w:rsid w:val="00603415"/>
    <w:rsid w:val="00603B7A"/>
    <w:rsid w:val="00603E5C"/>
    <w:rsid w:val="006157CE"/>
    <w:rsid w:val="00620564"/>
    <w:rsid w:val="00620AD8"/>
    <w:rsid w:val="00623304"/>
    <w:rsid w:val="00626183"/>
    <w:rsid w:val="00627A5D"/>
    <w:rsid w:val="00636142"/>
    <w:rsid w:val="006407A9"/>
    <w:rsid w:val="0064205F"/>
    <w:rsid w:val="0065377F"/>
    <w:rsid w:val="00666DCD"/>
    <w:rsid w:val="0067195C"/>
    <w:rsid w:val="006731A5"/>
    <w:rsid w:val="0068045A"/>
    <w:rsid w:val="00680C1B"/>
    <w:rsid w:val="006823E9"/>
    <w:rsid w:val="006829B0"/>
    <w:rsid w:val="00685D62"/>
    <w:rsid w:val="006916F8"/>
    <w:rsid w:val="00696571"/>
    <w:rsid w:val="00696EA4"/>
    <w:rsid w:val="006A07E8"/>
    <w:rsid w:val="006A0F76"/>
    <w:rsid w:val="006A1E46"/>
    <w:rsid w:val="006A3128"/>
    <w:rsid w:val="006A68BB"/>
    <w:rsid w:val="006A6F60"/>
    <w:rsid w:val="006B4372"/>
    <w:rsid w:val="006C37FC"/>
    <w:rsid w:val="006C76C8"/>
    <w:rsid w:val="006D0732"/>
    <w:rsid w:val="006E0E6F"/>
    <w:rsid w:val="006E3AEF"/>
    <w:rsid w:val="006E6939"/>
    <w:rsid w:val="006F7882"/>
    <w:rsid w:val="0070448D"/>
    <w:rsid w:val="0070718C"/>
    <w:rsid w:val="00720EF1"/>
    <w:rsid w:val="00730AA7"/>
    <w:rsid w:val="007373D6"/>
    <w:rsid w:val="0075118F"/>
    <w:rsid w:val="00751562"/>
    <w:rsid w:val="00752BBD"/>
    <w:rsid w:val="00766D1A"/>
    <w:rsid w:val="00767B62"/>
    <w:rsid w:val="007751E5"/>
    <w:rsid w:val="00782049"/>
    <w:rsid w:val="007902C2"/>
    <w:rsid w:val="00790A5C"/>
    <w:rsid w:val="007939C2"/>
    <w:rsid w:val="007A358E"/>
    <w:rsid w:val="007A576F"/>
    <w:rsid w:val="007B2C04"/>
    <w:rsid w:val="007B3CF0"/>
    <w:rsid w:val="007B51E9"/>
    <w:rsid w:val="007D1480"/>
    <w:rsid w:val="007D1F57"/>
    <w:rsid w:val="007D4369"/>
    <w:rsid w:val="007D486D"/>
    <w:rsid w:val="007D496D"/>
    <w:rsid w:val="007F5F2B"/>
    <w:rsid w:val="007F640D"/>
    <w:rsid w:val="00800062"/>
    <w:rsid w:val="00806AF6"/>
    <w:rsid w:val="0081516D"/>
    <w:rsid w:val="0081686B"/>
    <w:rsid w:val="00816A6E"/>
    <w:rsid w:val="00816DB2"/>
    <w:rsid w:val="00835135"/>
    <w:rsid w:val="00851A34"/>
    <w:rsid w:val="00855ECF"/>
    <w:rsid w:val="008604EA"/>
    <w:rsid w:val="00864318"/>
    <w:rsid w:val="008733E7"/>
    <w:rsid w:val="008751E6"/>
    <w:rsid w:val="0087554C"/>
    <w:rsid w:val="00880D28"/>
    <w:rsid w:val="008856AE"/>
    <w:rsid w:val="00892D99"/>
    <w:rsid w:val="0089648A"/>
    <w:rsid w:val="008B7689"/>
    <w:rsid w:val="008C027D"/>
    <w:rsid w:val="008D1204"/>
    <w:rsid w:val="008D1881"/>
    <w:rsid w:val="008D3FC7"/>
    <w:rsid w:val="008E6B93"/>
    <w:rsid w:val="008F7791"/>
    <w:rsid w:val="00903790"/>
    <w:rsid w:val="009139A9"/>
    <w:rsid w:val="00916553"/>
    <w:rsid w:val="00920EF7"/>
    <w:rsid w:val="00927269"/>
    <w:rsid w:val="00930A62"/>
    <w:rsid w:val="00944192"/>
    <w:rsid w:val="009522E4"/>
    <w:rsid w:val="00955A18"/>
    <w:rsid w:val="00961B37"/>
    <w:rsid w:val="0098209F"/>
    <w:rsid w:val="00982272"/>
    <w:rsid w:val="00986FAF"/>
    <w:rsid w:val="00994583"/>
    <w:rsid w:val="009963FE"/>
    <w:rsid w:val="009A7D9F"/>
    <w:rsid w:val="009B30CE"/>
    <w:rsid w:val="009B5406"/>
    <w:rsid w:val="009C0407"/>
    <w:rsid w:val="009C18A8"/>
    <w:rsid w:val="009C1DCB"/>
    <w:rsid w:val="009D072A"/>
    <w:rsid w:val="009D2713"/>
    <w:rsid w:val="009D626E"/>
    <w:rsid w:val="009D6F79"/>
    <w:rsid w:val="009E5CE0"/>
    <w:rsid w:val="009E642C"/>
    <w:rsid w:val="009E7965"/>
    <w:rsid w:val="009F1AFC"/>
    <w:rsid w:val="009F3B52"/>
    <w:rsid w:val="009F5E13"/>
    <w:rsid w:val="00A03326"/>
    <w:rsid w:val="00A13A7E"/>
    <w:rsid w:val="00A1511A"/>
    <w:rsid w:val="00A20951"/>
    <w:rsid w:val="00A2189E"/>
    <w:rsid w:val="00A25349"/>
    <w:rsid w:val="00A26C91"/>
    <w:rsid w:val="00A32D45"/>
    <w:rsid w:val="00A330D3"/>
    <w:rsid w:val="00A3571B"/>
    <w:rsid w:val="00A37396"/>
    <w:rsid w:val="00A56C42"/>
    <w:rsid w:val="00A614E2"/>
    <w:rsid w:val="00A62C5D"/>
    <w:rsid w:val="00A655B7"/>
    <w:rsid w:val="00A7257E"/>
    <w:rsid w:val="00A771AA"/>
    <w:rsid w:val="00A81BDA"/>
    <w:rsid w:val="00A84905"/>
    <w:rsid w:val="00A8570E"/>
    <w:rsid w:val="00A91B95"/>
    <w:rsid w:val="00A958E4"/>
    <w:rsid w:val="00A9595D"/>
    <w:rsid w:val="00A979B8"/>
    <w:rsid w:val="00AB7685"/>
    <w:rsid w:val="00AB7B9C"/>
    <w:rsid w:val="00AC431B"/>
    <w:rsid w:val="00AC67AC"/>
    <w:rsid w:val="00AD3557"/>
    <w:rsid w:val="00AD615F"/>
    <w:rsid w:val="00AD79BB"/>
    <w:rsid w:val="00AE2065"/>
    <w:rsid w:val="00AE39C9"/>
    <w:rsid w:val="00AE3E5A"/>
    <w:rsid w:val="00AF0C6E"/>
    <w:rsid w:val="00AF6251"/>
    <w:rsid w:val="00B012B5"/>
    <w:rsid w:val="00B01934"/>
    <w:rsid w:val="00B049B4"/>
    <w:rsid w:val="00B050C6"/>
    <w:rsid w:val="00B063FE"/>
    <w:rsid w:val="00B104FE"/>
    <w:rsid w:val="00B140EE"/>
    <w:rsid w:val="00B1649C"/>
    <w:rsid w:val="00B16A2F"/>
    <w:rsid w:val="00B203BA"/>
    <w:rsid w:val="00B21310"/>
    <w:rsid w:val="00B2697E"/>
    <w:rsid w:val="00B275CC"/>
    <w:rsid w:val="00B33055"/>
    <w:rsid w:val="00B3692D"/>
    <w:rsid w:val="00B4078D"/>
    <w:rsid w:val="00B45DFA"/>
    <w:rsid w:val="00B529C4"/>
    <w:rsid w:val="00B55037"/>
    <w:rsid w:val="00B5592B"/>
    <w:rsid w:val="00B560ED"/>
    <w:rsid w:val="00B644FF"/>
    <w:rsid w:val="00B7497C"/>
    <w:rsid w:val="00B75988"/>
    <w:rsid w:val="00B77C04"/>
    <w:rsid w:val="00B86337"/>
    <w:rsid w:val="00B872E1"/>
    <w:rsid w:val="00B92348"/>
    <w:rsid w:val="00B93A86"/>
    <w:rsid w:val="00B955A1"/>
    <w:rsid w:val="00BA0D3F"/>
    <w:rsid w:val="00BA4577"/>
    <w:rsid w:val="00BA71EE"/>
    <w:rsid w:val="00BB0518"/>
    <w:rsid w:val="00BC59E5"/>
    <w:rsid w:val="00BC6A16"/>
    <w:rsid w:val="00BC7189"/>
    <w:rsid w:val="00BD24BB"/>
    <w:rsid w:val="00BE0114"/>
    <w:rsid w:val="00BE328B"/>
    <w:rsid w:val="00C02E8E"/>
    <w:rsid w:val="00C049D7"/>
    <w:rsid w:val="00C07173"/>
    <w:rsid w:val="00C151D1"/>
    <w:rsid w:val="00C20AC5"/>
    <w:rsid w:val="00C240A5"/>
    <w:rsid w:val="00C32F70"/>
    <w:rsid w:val="00C36FF6"/>
    <w:rsid w:val="00C467A8"/>
    <w:rsid w:val="00C536F8"/>
    <w:rsid w:val="00C53A80"/>
    <w:rsid w:val="00C601F8"/>
    <w:rsid w:val="00C64A9D"/>
    <w:rsid w:val="00C657C4"/>
    <w:rsid w:val="00C70DDC"/>
    <w:rsid w:val="00C855B3"/>
    <w:rsid w:val="00C873F1"/>
    <w:rsid w:val="00C93BEA"/>
    <w:rsid w:val="00C9549D"/>
    <w:rsid w:val="00C97FEA"/>
    <w:rsid w:val="00CA48A2"/>
    <w:rsid w:val="00CA55FA"/>
    <w:rsid w:val="00CB1F79"/>
    <w:rsid w:val="00CB6B2D"/>
    <w:rsid w:val="00CB6D9C"/>
    <w:rsid w:val="00CE513C"/>
    <w:rsid w:val="00CE6720"/>
    <w:rsid w:val="00D016B3"/>
    <w:rsid w:val="00D06BC2"/>
    <w:rsid w:val="00D10BAE"/>
    <w:rsid w:val="00D176AF"/>
    <w:rsid w:val="00D17B3A"/>
    <w:rsid w:val="00D2304A"/>
    <w:rsid w:val="00D26573"/>
    <w:rsid w:val="00D270E1"/>
    <w:rsid w:val="00D27FCD"/>
    <w:rsid w:val="00D31868"/>
    <w:rsid w:val="00D35E7B"/>
    <w:rsid w:val="00D409B8"/>
    <w:rsid w:val="00D53942"/>
    <w:rsid w:val="00D53EE7"/>
    <w:rsid w:val="00D55ED3"/>
    <w:rsid w:val="00D56B20"/>
    <w:rsid w:val="00D7125F"/>
    <w:rsid w:val="00D85A91"/>
    <w:rsid w:val="00D87AD5"/>
    <w:rsid w:val="00DA1ABE"/>
    <w:rsid w:val="00DB1CE4"/>
    <w:rsid w:val="00DB39B1"/>
    <w:rsid w:val="00DC1AAD"/>
    <w:rsid w:val="00DC56DB"/>
    <w:rsid w:val="00DC6F4A"/>
    <w:rsid w:val="00DD37A8"/>
    <w:rsid w:val="00DD5663"/>
    <w:rsid w:val="00DD7D23"/>
    <w:rsid w:val="00DE1384"/>
    <w:rsid w:val="00DE21F3"/>
    <w:rsid w:val="00DE313D"/>
    <w:rsid w:val="00DE5362"/>
    <w:rsid w:val="00DE6979"/>
    <w:rsid w:val="00DE6E6F"/>
    <w:rsid w:val="00DF6598"/>
    <w:rsid w:val="00E0601E"/>
    <w:rsid w:val="00E12AF5"/>
    <w:rsid w:val="00E201CE"/>
    <w:rsid w:val="00E2388D"/>
    <w:rsid w:val="00E23AE2"/>
    <w:rsid w:val="00E27C77"/>
    <w:rsid w:val="00E31A83"/>
    <w:rsid w:val="00E352AD"/>
    <w:rsid w:val="00E41939"/>
    <w:rsid w:val="00E43F96"/>
    <w:rsid w:val="00E51F9C"/>
    <w:rsid w:val="00E5625D"/>
    <w:rsid w:val="00E56D56"/>
    <w:rsid w:val="00E64EE9"/>
    <w:rsid w:val="00E650D0"/>
    <w:rsid w:val="00E669EF"/>
    <w:rsid w:val="00E73E41"/>
    <w:rsid w:val="00E74818"/>
    <w:rsid w:val="00E754B6"/>
    <w:rsid w:val="00E77C87"/>
    <w:rsid w:val="00E77D27"/>
    <w:rsid w:val="00E81EDA"/>
    <w:rsid w:val="00E82F67"/>
    <w:rsid w:val="00E93943"/>
    <w:rsid w:val="00E94D9E"/>
    <w:rsid w:val="00EA2642"/>
    <w:rsid w:val="00EA50C9"/>
    <w:rsid w:val="00EB5AD7"/>
    <w:rsid w:val="00EC2848"/>
    <w:rsid w:val="00ED2992"/>
    <w:rsid w:val="00EF126E"/>
    <w:rsid w:val="00EF6288"/>
    <w:rsid w:val="00F038E4"/>
    <w:rsid w:val="00F14EBB"/>
    <w:rsid w:val="00F202FB"/>
    <w:rsid w:val="00F276F6"/>
    <w:rsid w:val="00F41C28"/>
    <w:rsid w:val="00F439BE"/>
    <w:rsid w:val="00F50C4C"/>
    <w:rsid w:val="00F55CBD"/>
    <w:rsid w:val="00F56F4C"/>
    <w:rsid w:val="00F57ACB"/>
    <w:rsid w:val="00F628E7"/>
    <w:rsid w:val="00F6329D"/>
    <w:rsid w:val="00F64D65"/>
    <w:rsid w:val="00F705C5"/>
    <w:rsid w:val="00F74C70"/>
    <w:rsid w:val="00F80A6F"/>
    <w:rsid w:val="00F80D50"/>
    <w:rsid w:val="00F815EC"/>
    <w:rsid w:val="00F83ABF"/>
    <w:rsid w:val="00F843D0"/>
    <w:rsid w:val="00F859C3"/>
    <w:rsid w:val="00F95EBE"/>
    <w:rsid w:val="00FA4176"/>
    <w:rsid w:val="00FB12E9"/>
    <w:rsid w:val="00FB3B9A"/>
    <w:rsid w:val="00FC0A2F"/>
    <w:rsid w:val="00FC7E54"/>
    <w:rsid w:val="00FC7FA4"/>
    <w:rsid w:val="00FD544E"/>
    <w:rsid w:val="00FD76DB"/>
    <w:rsid w:val="00FE5D06"/>
    <w:rsid w:val="00FF1412"/>
    <w:rsid w:val="00FF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203176"/>
  <w15:docId w15:val="{004316B9-A749-44C5-9B03-A5DE0BC6C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843D0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B6D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6D9C"/>
  </w:style>
  <w:style w:type="paragraph" w:styleId="Piedepgina">
    <w:name w:val="footer"/>
    <w:basedOn w:val="Normal"/>
    <w:link w:val="PiedepginaCar"/>
    <w:uiPriority w:val="99"/>
    <w:unhideWhenUsed/>
    <w:rsid w:val="00CB6D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6D9C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31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31A83"/>
    <w:rPr>
      <w:rFonts w:ascii="Tahoma" w:hAnsi="Tahoma" w:cs="Tahoma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0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011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24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3"/>
    <w:basedOn w:val="Normal"/>
    <w:link w:val="PrrafodelistaCar"/>
    <w:uiPriority w:val="34"/>
    <w:qFormat/>
    <w:rsid w:val="00BD24BB"/>
    <w:pPr>
      <w:ind w:left="720"/>
      <w:contextualSpacing/>
    </w:pPr>
  </w:style>
  <w:style w:type="paragraph" w:customStyle="1" w:styleId="Default">
    <w:name w:val="Default"/>
    <w:rsid w:val="00C049D7"/>
    <w:pPr>
      <w:autoSpaceDE w:val="0"/>
      <w:autoSpaceDN w:val="0"/>
      <w:adjustRightInd w:val="0"/>
      <w:spacing w:after="0" w:line="240" w:lineRule="auto"/>
    </w:pPr>
    <w:rPr>
      <w:rFonts w:ascii="Futura LT" w:hAnsi="Futura LT" w:cs="Futura LT"/>
      <w:color w:val="000000"/>
      <w:sz w:val="24"/>
      <w:szCs w:val="24"/>
      <w:lang w:val="es-ES"/>
    </w:rPr>
  </w:style>
  <w:style w:type="paragraph" w:styleId="Ttulo">
    <w:name w:val="Title"/>
    <w:basedOn w:val="Normal"/>
    <w:link w:val="TtuloCar"/>
    <w:qFormat/>
    <w:rsid w:val="00B2131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B21310"/>
    <w:rPr>
      <w:rFonts w:ascii="Times New Roman" w:eastAsia="Times New Roman" w:hAnsi="Times New Roman" w:cs="Times New Roman"/>
      <w:b/>
      <w:bCs/>
      <w:sz w:val="28"/>
      <w:szCs w:val="24"/>
      <w:lang w:val="es-ES" w:eastAsia="es-ES"/>
    </w:rPr>
  </w:style>
  <w:style w:type="paragraph" w:styleId="Sinespaciado">
    <w:name w:val="No Spacing"/>
    <w:uiPriority w:val="1"/>
    <w:qFormat/>
    <w:rsid w:val="00035D57"/>
    <w:pPr>
      <w:spacing w:after="0" w:line="240" w:lineRule="auto"/>
    </w:pPr>
    <w:rPr>
      <w:rFonts w:ascii="Calibri" w:eastAsia="Calibri" w:hAnsi="Calibri" w:cs="Times New Roman"/>
      <w:lang w:val="es-ES" w:eastAsia="en-US"/>
    </w:rPr>
  </w:style>
  <w:style w:type="character" w:customStyle="1" w:styleId="apple-converted-space">
    <w:name w:val="apple-converted-space"/>
    <w:basedOn w:val="Fuentedeprrafopredeter"/>
    <w:rsid w:val="002A31B9"/>
  </w:style>
  <w:style w:type="character" w:customStyle="1" w:styleId="PrrafodelistaCar">
    <w:name w:val="Párrafo de lista Car"/>
    <w:aliases w:val="titulo 3 Car"/>
    <w:link w:val="Prrafodelista"/>
    <w:uiPriority w:val="99"/>
    <w:locked/>
    <w:rsid w:val="009963FE"/>
  </w:style>
  <w:style w:type="character" w:styleId="Refdecomentario">
    <w:name w:val="annotation reference"/>
    <w:basedOn w:val="Fuentedeprrafopredeter"/>
    <w:uiPriority w:val="99"/>
    <w:semiHidden/>
    <w:unhideWhenUsed/>
    <w:rsid w:val="009C1D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C1DC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C1DC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C1DC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C1D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2</Pages>
  <Words>342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</dc:creator>
  <cp:keywords/>
  <dc:description/>
  <cp:lastModifiedBy>Oficina Sig</cp:lastModifiedBy>
  <cp:revision>21</cp:revision>
  <cp:lastPrinted>2019-06-11T20:21:00Z</cp:lastPrinted>
  <dcterms:created xsi:type="dcterms:W3CDTF">2018-08-28T20:23:00Z</dcterms:created>
  <dcterms:modified xsi:type="dcterms:W3CDTF">2025-08-20T13:16:00Z</dcterms:modified>
</cp:coreProperties>
</file>