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57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553"/>
        <w:gridCol w:w="670"/>
        <w:gridCol w:w="651"/>
        <w:gridCol w:w="2814"/>
        <w:gridCol w:w="2251"/>
        <w:gridCol w:w="562"/>
        <w:gridCol w:w="526"/>
        <w:gridCol w:w="567"/>
        <w:gridCol w:w="2523"/>
        <w:gridCol w:w="2013"/>
      </w:tblGrid>
      <w:tr w:rsidR="002323A1" w:rsidRPr="00B57C6B" w14:paraId="49EF4033" w14:textId="77777777" w:rsidTr="003046C3">
        <w:trPr>
          <w:trHeight w:val="283"/>
        </w:trPr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vAlign w:val="center"/>
            <w:hideMark/>
          </w:tcPr>
          <w:p w14:paraId="49F25CC6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DESCRIPCIÓN DEL DOCUMENTO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71DDE926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PRESTAMO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6946531C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DEVOLUCIÓN</w:t>
            </w:r>
          </w:p>
        </w:tc>
      </w:tr>
      <w:tr w:rsidR="00515268" w:rsidRPr="00B57C6B" w14:paraId="43C0DF00" w14:textId="77777777" w:rsidTr="003046C3">
        <w:trPr>
          <w:trHeight w:val="283"/>
        </w:trPr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7A7EB4FF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69F29DFC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FECHA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1BA3B66C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PRESTADO A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729A19F5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FECHA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1CE2CC35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DEVUELTO POR</w:t>
            </w:r>
          </w:p>
        </w:tc>
      </w:tr>
      <w:tr w:rsidR="002323A1" w:rsidRPr="00B57C6B" w14:paraId="49182656" w14:textId="77777777" w:rsidTr="003046C3">
        <w:trPr>
          <w:trHeight w:val="70"/>
        </w:trPr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5937E35B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501A0A86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DD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1212A92C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MM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70F0C570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AA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5FD34C54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NOMBRE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4824090F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FIRMA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297C566C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DD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220C3C23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4A6BC875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AA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23F5FDC2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NOMBRE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2F14B95E" w14:textId="77777777" w:rsidR="00B57C6B" w:rsidRPr="001A25AC" w:rsidRDefault="00B57C6B" w:rsidP="003046C3">
            <w:pPr>
              <w:spacing w:after="0" w:line="240" w:lineRule="auto"/>
              <w:jc w:val="center"/>
              <w:rPr>
                <w:b/>
                <w:lang w:eastAsia="es-CO"/>
              </w:rPr>
            </w:pPr>
            <w:r w:rsidRPr="001A25AC">
              <w:rPr>
                <w:b/>
                <w:lang w:eastAsia="es-CO"/>
              </w:rPr>
              <w:t>FIRMA</w:t>
            </w:r>
          </w:p>
        </w:tc>
      </w:tr>
      <w:tr w:rsidR="002323A1" w:rsidRPr="00B57C6B" w14:paraId="2AD2A297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38D41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D28D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4031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70E4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B38B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B7BB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71C7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A7E5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FCC4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DFB7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55AA0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2323A1" w:rsidRPr="00B57C6B" w14:paraId="71A9C55E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34FF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190B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7EF6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4D2E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9ED3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D894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43A9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9672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4F82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FBA1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1B51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</w:tr>
      <w:tr w:rsidR="002323A1" w:rsidRPr="00B57C6B" w14:paraId="5AFDE6BE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5AA47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147A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4605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C0C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94F8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DB6A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4BDF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861A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4FFD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6DC2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84F0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</w:tr>
      <w:tr w:rsidR="002323A1" w:rsidRPr="00B57C6B" w14:paraId="2ADF3104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9F518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6D0B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F1DF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DEA9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F3C0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FE6A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177A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7D89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BEEC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2885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466B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B57C6B">
              <w:rPr>
                <w:rFonts w:eastAsia="Times New Roman" w:cstheme="minorHAnsi"/>
                <w:lang w:eastAsia="es-CO"/>
              </w:rPr>
              <w:t> </w:t>
            </w:r>
          </w:p>
        </w:tc>
      </w:tr>
      <w:tr w:rsidR="002323A1" w:rsidRPr="00B57C6B" w14:paraId="74708847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83E7E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5205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7963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9047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A7F1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0B293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8C24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19A5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9D3E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263F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06BE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2323A1" w:rsidRPr="00B57C6B" w14:paraId="1F542CAF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90328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D6A4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4BDC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0218C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BD8A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547D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14E7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C56D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A277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8E17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E08B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2323A1" w:rsidRPr="00B57C6B" w14:paraId="656D6F49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2F689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D21D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958D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31519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D0F84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ED9B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250F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6A72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6185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F772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98DE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2323A1" w:rsidRPr="00B57C6B" w14:paraId="5C20AB7E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34047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A7D4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4729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ACE3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54C3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7D95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6E35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C01F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2912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8024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AE6E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2323A1" w:rsidRPr="00B57C6B" w14:paraId="5C67778E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FF296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6153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784E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294C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FDBC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E6D3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DD3E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78A4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F6F6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E480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5F7FD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2323A1" w:rsidRPr="00B57C6B" w14:paraId="00E940F2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269D7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1C1F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A1E3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4606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35BD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5A50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BA47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2283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EAF0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A984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0CDC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2323A1" w:rsidRPr="00B57C6B" w14:paraId="72635760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D427C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35DC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B21B6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0AD3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13FA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10B3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56351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EE6B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7076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46CA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B130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2323A1" w:rsidRPr="00B57C6B" w14:paraId="6924B1AF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BEF04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5116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6A4C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AD04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5043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0410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BEF7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EBD0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5B8F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645A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9DA6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2323A1" w:rsidRPr="00B57C6B" w14:paraId="2E9FDFDA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1723F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B566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F414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7E01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C4ED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ACC4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8791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672B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BDE0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31BD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E0C6" w14:textId="77777777" w:rsidR="00515268" w:rsidRPr="00B57C6B" w:rsidRDefault="00515268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2323A1" w:rsidRPr="00B57C6B" w14:paraId="16791932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B80D7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9F5B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4B6F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D850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99F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6A51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924D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4487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BD7F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6B6E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540F1" w14:textId="77777777" w:rsidR="00B57C6B" w:rsidRPr="00B57C6B" w:rsidRDefault="00B57C6B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1A25AC" w:rsidRPr="00B57C6B" w14:paraId="34EF403C" w14:textId="77777777" w:rsidTr="001A25AC">
        <w:trPr>
          <w:trHeight w:val="397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85D1E" w14:textId="77777777" w:rsidR="001A25AC" w:rsidRPr="00B57C6B" w:rsidRDefault="001A25AC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92C74" w14:textId="77777777" w:rsidR="001A25AC" w:rsidRPr="00B57C6B" w:rsidRDefault="001A25AC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B2ED7" w14:textId="77777777" w:rsidR="001A25AC" w:rsidRPr="00B57C6B" w:rsidRDefault="001A25AC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0B9A2" w14:textId="77777777" w:rsidR="001A25AC" w:rsidRPr="00B57C6B" w:rsidRDefault="001A25AC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E594A" w14:textId="77777777" w:rsidR="001A25AC" w:rsidRPr="00B57C6B" w:rsidRDefault="001A25AC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432C5" w14:textId="77777777" w:rsidR="001A25AC" w:rsidRPr="00B57C6B" w:rsidRDefault="001A25AC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C5C9A" w14:textId="77777777" w:rsidR="001A25AC" w:rsidRPr="00B57C6B" w:rsidRDefault="001A25AC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939CA" w14:textId="77777777" w:rsidR="001A25AC" w:rsidRPr="00B57C6B" w:rsidRDefault="001A25AC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ADCE9" w14:textId="77777777" w:rsidR="001A25AC" w:rsidRPr="00B57C6B" w:rsidRDefault="001A25AC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9D160" w14:textId="77777777" w:rsidR="001A25AC" w:rsidRPr="00B57C6B" w:rsidRDefault="001A25AC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23DF2" w14:textId="77777777" w:rsidR="001A25AC" w:rsidRPr="00B57C6B" w:rsidRDefault="001A25AC" w:rsidP="00DE676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</w:tbl>
    <w:p w14:paraId="59801709" w14:textId="77777777" w:rsidR="009F5006" w:rsidRDefault="009F5006" w:rsidP="009F5006">
      <w:pPr>
        <w:jc w:val="both"/>
        <w:rPr>
          <w:b/>
          <w:i/>
          <w:sz w:val="18"/>
          <w:szCs w:val="18"/>
        </w:rPr>
      </w:pPr>
    </w:p>
    <w:sectPr w:rsidR="009F5006" w:rsidSect="001A25AC">
      <w:headerReference w:type="default" r:id="rId6"/>
      <w:footerReference w:type="default" r:id="rId7"/>
      <w:pgSz w:w="20160" w:h="12240" w:orient="landscape" w:code="5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465F6" w14:textId="77777777" w:rsidR="00E4458D" w:rsidRDefault="00E4458D" w:rsidP="00B57C6B">
      <w:pPr>
        <w:spacing w:after="0" w:line="240" w:lineRule="auto"/>
      </w:pPr>
      <w:r>
        <w:separator/>
      </w:r>
    </w:p>
  </w:endnote>
  <w:endnote w:type="continuationSeparator" w:id="0">
    <w:p w14:paraId="3B1ED7A8" w14:textId="77777777" w:rsidR="00E4458D" w:rsidRDefault="00E4458D" w:rsidP="00B5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6799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DBD71D" w14:textId="77777777" w:rsidR="003046C3" w:rsidRDefault="003046C3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05927D8" w14:textId="77777777" w:rsidR="003046C3" w:rsidRDefault="003046C3" w:rsidP="003046C3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</w:p>
          <w:p w14:paraId="0AD06979" w14:textId="789B5820" w:rsidR="003046C3" w:rsidRPr="003046C3" w:rsidRDefault="003046C3" w:rsidP="003046C3">
            <w:pPr>
              <w:jc w:val="center"/>
              <w:rPr>
                <w:rFonts w:cstheme="minorHAnsi"/>
              </w:rPr>
            </w:pPr>
            <w:r w:rsidRPr="003046C3">
              <w:rPr>
                <w:b/>
                <w:iCs/>
                <w:color w:val="A6A6A6" w:themeColor="background1" w:themeShade="A6"/>
                <w:sz w:val="20"/>
                <w:szCs w:val="20"/>
              </w:rPr>
              <w:t>Este Formato no podrá ser alterado o modificado sin previa autorización de la Oficina de Sistemas Integrados de Gestión.</w:t>
            </w:r>
          </w:p>
        </w:sdtContent>
      </w:sdt>
    </w:sdtContent>
  </w:sdt>
  <w:p w14:paraId="471B53B5" w14:textId="77777777" w:rsidR="001A25AC" w:rsidRDefault="001A25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EEEEB" w14:textId="77777777" w:rsidR="00E4458D" w:rsidRDefault="00E4458D" w:rsidP="00B57C6B">
      <w:pPr>
        <w:spacing w:after="0" w:line="240" w:lineRule="auto"/>
      </w:pPr>
      <w:r>
        <w:separator/>
      </w:r>
    </w:p>
  </w:footnote>
  <w:footnote w:type="continuationSeparator" w:id="0">
    <w:p w14:paraId="5E51DFCD" w14:textId="77777777" w:rsidR="00E4458D" w:rsidRDefault="00E4458D" w:rsidP="00B5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41" w:type="pct"/>
      <w:tblInd w:w="-418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80"/>
      <w:gridCol w:w="10781"/>
      <w:gridCol w:w="4331"/>
    </w:tblGrid>
    <w:tr w:rsidR="00293DB0" w:rsidRPr="00293DB0" w14:paraId="27E0CBBA" w14:textId="77777777" w:rsidTr="007F2DCC">
      <w:trPr>
        <w:trHeight w:val="550"/>
      </w:trPr>
      <w:tc>
        <w:tcPr>
          <w:tcW w:w="914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00163DED" w14:textId="23BCC360" w:rsidR="00293DB0" w:rsidRPr="00293DB0" w:rsidRDefault="007F2DCC" w:rsidP="007F2DCC">
          <w:pPr>
            <w:spacing w:after="0"/>
            <w:jc w:val="center"/>
            <w:rPr>
              <w:rFonts w:cstheme="minorHAnsi"/>
            </w:rPr>
          </w:pPr>
          <w:r>
            <w:rPr>
              <w:rFonts w:eastAsia="Times New Roman" w:cstheme="minorHAnsi"/>
              <w:noProof/>
              <w:color w:val="000000"/>
              <w:lang w:eastAsia="es-CO"/>
            </w:rPr>
            <w:drawing>
              <wp:inline distT="0" distB="0" distL="0" distR="0" wp14:anchorId="1BA00900" wp14:editId="658617A5">
                <wp:extent cx="1795069" cy="1009650"/>
                <wp:effectExtent l="0" t="0" r="0" b="0"/>
                <wp:docPr id="21034140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781524" name="Imagen 6657815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15" cy="103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5" w:type="pct"/>
          <w:vMerge w:val="restart"/>
          <w:tcBorders>
            <w:top w:val="outset" w:sz="6" w:space="0" w:color="auto"/>
            <w:left w:val="outset" w:sz="6" w:space="0" w:color="auto"/>
            <w:right w:val="single" w:sz="4" w:space="0" w:color="auto"/>
          </w:tcBorders>
          <w:shd w:val="clear" w:color="auto" w:fill="8DB3E2"/>
          <w:vAlign w:val="center"/>
          <w:hideMark/>
        </w:tcPr>
        <w:p w14:paraId="7052539C" w14:textId="77777777" w:rsidR="00293DB0" w:rsidRPr="00293DB0" w:rsidRDefault="00293DB0" w:rsidP="007F2DCC">
          <w:pPr>
            <w:spacing w:after="0" w:line="240" w:lineRule="auto"/>
            <w:jc w:val="center"/>
            <w:rPr>
              <w:rFonts w:cstheme="minorHAnsi"/>
              <w:b/>
              <w:bCs/>
            </w:rPr>
          </w:pPr>
          <w:r w:rsidRPr="00293DB0">
            <w:rPr>
              <w:rFonts w:cstheme="minorHAnsi"/>
              <w:b/>
            </w:rPr>
            <w:t>FORMATO CONTROL DE PRESTAMO DE DOCUMENTOS</w:t>
          </w:r>
        </w:p>
      </w:tc>
      <w:tc>
        <w:tcPr>
          <w:tcW w:w="1171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E665EB" w14:textId="0F17290A" w:rsidR="00293DB0" w:rsidRPr="00293DB0" w:rsidRDefault="007F2DCC" w:rsidP="007F2DCC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  <w:b/>
            </w:rPr>
            <w:t xml:space="preserve">  </w:t>
          </w:r>
          <w:r w:rsidR="00293DB0" w:rsidRPr="00293DB0">
            <w:rPr>
              <w:rFonts w:cstheme="minorHAnsi"/>
              <w:b/>
            </w:rPr>
            <w:t>Código:</w:t>
          </w:r>
          <w:r>
            <w:rPr>
              <w:rFonts w:cstheme="minorHAnsi"/>
              <w:b/>
            </w:rPr>
            <w:t xml:space="preserve"> </w:t>
          </w:r>
          <w:r w:rsidR="00293DB0" w:rsidRPr="00293DB0">
            <w:rPr>
              <w:rFonts w:cstheme="minorHAnsi"/>
            </w:rPr>
            <w:t>MA-GDO-F-005</w:t>
          </w:r>
        </w:p>
      </w:tc>
    </w:tr>
    <w:tr w:rsidR="00293DB0" w:rsidRPr="00293DB0" w14:paraId="58816EA5" w14:textId="77777777" w:rsidTr="007F2DCC">
      <w:trPr>
        <w:trHeight w:val="65"/>
      </w:trPr>
      <w:tc>
        <w:tcPr>
          <w:tcW w:w="914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75F472DD" w14:textId="77777777" w:rsidR="00293DB0" w:rsidRPr="00293DB0" w:rsidRDefault="00293DB0" w:rsidP="00293DB0">
          <w:pPr>
            <w:jc w:val="center"/>
            <w:rPr>
              <w:rFonts w:cstheme="minorHAnsi"/>
            </w:rPr>
          </w:pPr>
        </w:p>
      </w:tc>
      <w:tc>
        <w:tcPr>
          <w:tcW w:w="2915" w:type="pct"/>
          <w:vMerge/>
          <w:tcBorders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3DE76F63" w14:textId="7BEE229D" w:rsidR="00293DB0" w:rsidRPr="00293DB0" w:rsidRDefault="00293DB0" w:rsidP="00293DB0">
          <w:pPr>
            <w:jc w:val="center"/>
            <w:rPr>
              <w:rFonts w:cstheme="minorHAnsi"/>
              <w:b/>
              <w:bCs/>
            </w:rPr>
          </w:pPr>
        </w:p>
      </w:tc>
      <w:tc>
        <w:tcPr>
          <w:tcW w:w="1171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</w:tcPr>
        <w:p w14:paraId="72A90067" w14:textId="15ACCB6C" w:rsidR="00293DB0" w:rsidRPr="00293DB0" w:rsidRDefault="007F2DCC" w:rsidP="007F2DCC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  <w:b/>
            </w:rPr>
            <w:t xml:space="preserve">  </w:t>
          </w:r>
          <w:r w:rsidR="00293DB0" w:rsidRPr="00293DB0">
            <w:rPr>
              <w:rFonts w:cstheme="minorHAnsi"/>
              <w:b/>
            </w:rPr>
            <w:t>Versión:</w:t>
          </w:r>
          <w:r w:rsidR="00293DB0" w:rsidRPr="00293DB0">
            <w:rPr>
              <w:rFonts w:cstheme="minorHAnsi"/>
            </w:rPr>
            <w:t xml:space="preserve"> 1</w:t>
          </w:r>
        </w:p>
      </w:tc>
    </w:tr>
    <w:tr w:rsidR="00B57C6B" w:rsidRPr="00293DB0" w14:paraId="51BCD8DB" w14:textId="77777777" w:rsidTr="007F2DCC">
      <w:trPr>
        <w:trHeight w:val="402"/>
      </w:trPr>
      <w:tc>
        <w:tcPr>
          <w:tcW w:w="914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787E9A43" w14:textId="77777777" w:rsidR="00B57C6B" w:rsidRPr="00293DB0" w:rsidRDefault="00B57C6B" w:rsidP="00293DB0">
          <w:pPr>
            <w:jc w:val="center"/>
            <w:rPr>
              <w:rFonts w:cstheme="minorHAnsi"/>
            </w:rPr>
          </w:pPr>
        </w:p>
      </w:tc>
      <w:tc>
        <w:tcPr>
          <w:tcW w:w="2915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2BF0F2E1" w14:textId="77777777" w:rsidR="00B57C6B" w:rsidRPr="00293DB0" w:rsidRDefault="001C201B" w:rsidP="00293DB0">
          <w:pPr>
            <w:jc w:val="center"/>
            <w:rPr>
              <w:rFonts w:cstheme="minorHAnsi"/>
              <w:b/>
            </w:rPr>
          </w:pPr>
          <w:r w:rsidRPr="00293DB0">
            <w:rPr>
              <w:rFonts w:cstheme="minorHAnsi"/>
              <w:b/>
            </w:rPr>
            <w:t>MACROPROCESO APOYO</w:t>
          </w:r>
        </w:p>
      </w:tc>
      <w:tc>
        <w:tcPr>
          <w:tcW w:w="1171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55A26300" w14:textId="03005606" w:rsidR="00B57C6B" w:rsidRPr="00293DB0" w:rsidRDefault="007F2DCC" w:rsidP="007F2DCC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 xml:space="preserve">  </w:t>
          </w:r>
          <w:r w:rsidRPr="007F2DCC">
            <w:rPr>
              <w:rFonts w:cstheme="minorHAnsi"/>
              <w:b/>
              <w:bCs/>
            </w:rPr>
            <w:t>Fecha de vigencia:</w:t>
          </w:r>
          <w:r>
            <w:rPr>
              <w:rFonts w:cstheme="minorHAnsi"/>
            </w:rPr>
            <w:t xml:space="preserve"> 30/11/2021</w:t>
          </w:r>
        </w:p>
      </w:tc>
    </w:tr>
  </w:tbl>
  <w:p w14:paraId="54D82BF0" w14:textId="77777777" w:rsidR="00B57C6B" w:rsidRDefault="00B57C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6B"/>
    <w:rsid w:val="000D56F5"/>
    <w:rsid w:val="001A25AC"/>
    <w:rsid w:val="001C201B"/>
    <w:rsid w:val="001F6D00"/>
    <w:rsid w:val="002323A1"/>
    <w:rsid w:val="00293DB0"/>
    <w:rsid w:val="002B05E5"/>
    <w:rsid w:val="003046C3"/>
    <w:rsid w:val="00472434"/>
    <w:rsid w:val="00515268"/>
    <w:rsid w:val="007F2DCC"/>
    <w:rsid w:val="009360A9"/>
    <w:rsid w:val="009A2FC4"/>
    <w:rsid w:val="009F5006"/>
    <w:rsid w:val="00A16F25"/>
    <w:rsid w:val="00AC0234"/>
    <w:rsid w:val="00AF52A2"/>
    <w:rsid w:val="00B57C6B"/>
    <w:rsid w:val="00C363DF"/>
    <w:rsid w:val="00CE7F72"/>
    <w:rsid w:val="00DE6762"/>
    <w:rsid w:val="00DE6B87"/>
    <w:rsid w:val="00E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F3BC1"/>
  <w15:chartTrackingRefBased/>
  <w15:docId w15:val="{F0EE8BB9-17FE-44B7-A5EF-ADDA5BD2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C6B"/>
  </w:style>
  <w:style w:type="paragraph" w:styleId="Piedepgina">
    <w:name w:val="footer"/>
    <w:basedOn w:val="Normal"/>
    <w:link w:val="PiedepginaCar"/>
    <w:uiPriority w:val="99"/>
    <w:unhideWhenUsed/>
    <w:rsid w:val="00B57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Galvis</dc:creator>
  <cp:keywords/>
  <dc:description/>
  <cp:lastModifiedBy>Oficina Sig</cp:lastModifiedBy>
  <cp:revision>8</cp:revision>
  <dcterms:created xsi:type="dcterms:W3CDTF">2018-04-17T19:58:00Z</dcterms:created>
  <dcterms:modified xsi:type="dcterms:W3CDTF">2025-08-25T16:17:00Z</dcterms:modified>
</cp:coreProperties>
</file>