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142"/>
        <w:gridCol w:w="1725"/>
        <w:gridCol w:w="117"/>
        <w:gridCol w:w="993"/>
        <w:gridCol w:w="567"/>
        <w:gridCol w:w="921"/>
        <w:gridCol w:w="496"/>
        <w:gridCol w:w="2268"/>
      </w:tblGrid>
      <w:tr w:rsidR="00C06208" w14:paraId="0E49090F" w14:textId="77777777" w:rsidTr="00BB58E5">
        <w:tc>
          <w:tcPr>
            <w:tcW w:w="10490" w:type="dxa"/>
            <w:gridSpan w:val="9"/>
            <w:shd w:val="clear" w:color="auto" w:fill="8DB3E2"/>
            <w:vAlign w:val="center"/>
          </w:tcPr>
          <w:p w14:paraId="6BBB5F6F" w14:textId="77777777" w:rsidR="00C06208" w:rsidRPr="00CE1C5D" w:rsidRDefault="00C06208" w:rsidP="00CE1C5D">
            <w:pPr>
              <w:jc w:val="center"/>
              <w:rPr>
                <w:b/>
              </w:rPr>
            </w:pPr>
            <w:r w:rsidRPr="00CE1C5D">
              <w:rPr>
                <w:b/>
              </w:rPr>
              <w:t>FORMATO ESTUDIO DE UNIDAD DOCUMENTAL</w:t>
            </w:r>
          </w:p>
        </w:tc>
      </w:tr>
      <w:tr w:rsidR="00424120" w14:paraId="002E604B" w14:textId="77777777" w:rsidTr="00BB58E5">
        <w:tc>
          <w:tcPr>
            <w:tcW w:w="10490" w:type="dxa"/>
            <w:gridSpan w:val="9"/>
            <w:shd w:val="clear" w:color="auto" w:fill="8DB3E2"/>
            <w:vAlign w:val="center"/>
          </w:tcPr>
          <w:p w14:paraId="22ED2EF0" w14:textId="77777777" w:rsidR="00424120" w:rsidRPr="00CE1C5D" w:rsidRDefault="00424120" w:rsidP="00CE1C5D">
            <w:pPr>
              <w:pStyle w:val="Prrafodelista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CE1C5D">
              <w:rPr>
                <w:b/>
              </w:rPr>
              <w:t>NOMBRE DE LA OFICINA</w:t>
            </w:r>
          </w:p>
        </w:tc>
      </w:tr>
      <w:tr w:rsidR="00C06208" w14:paraId="0111E2E7" w14:textId="77777777" w:rsidTr="00BB58E5">
        <w:tc>
          <w:tcPr>
            <w:tcW w:w="10490" w:type="dxa"/>
            <w:gridSpan w:val="9"/>
            <w:shd w:val="clear" w:color="auto" w:fill="8DB3E2"/>
            <w:vAlign w:val="center"/>
          </w:tcPr>
          <w:p w14:paraId="0E30CC14" w14:textId="77777777" w:rsidR="00C06208" w:rsidRPr="00CE1C5D" w:rsidRDefault="00C06208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Ubicación dentro de la estructura orgánica</w:t>
            </w:r>
          </w:p>
        </w:tc>
      </w:tr>
      <w:tr w:rsidR="009A4088" w14:paraId="781622BB" w14:textId="77777777" w:rsidTr="00BB58E5">
        <w:trPr>
          <w:trHeight w:val="1028"/>
        </w:trPr>
        <w:tc>
          <w:tcPr>
            <w:tcW w:w="10490" w:type="dxa"/>
            <w:gridSpan w:val="9"/>
          </w:tcPr>
          <w:p w14:paraId="263A6C47" w14:textId="77777777" w:rsidR="009A4088" w:rsidRDefault="009A4088" w:rsidP="009A4088"/>
          <w:p w14:paraId="2A5899D9" w14:textId="77777777" w:rsidR="00BF06C9" w:rsidRDefault="00BF06C9" w:rsidP="009A4088"/>
          <w:p w14:paraId="2412D7E0" w14:textId="77777777" w:rsidR="00BF06C9" w:rsidRDefault="00BF06C9" w:rsidP="009A4088"/>
          <w:p w14:paraId="01F06F24" w14:textId="77777777" w:rsidR="00BF06C9" w:rsidRDefault="00BF06C9" w:rsidP="009A4088"/>
          <w:p w14:paraId="7FE4657B" w14:textId="77777777" w:rsidR="00BF06C9" w:rsidRDefault="00BF06C9" w:rsidP="009A4088"/>
        </w:tc>
      </w:tr>
      <w:tr w:rsidR="009A4088" w14:paraId="10015D53" w14:textId="77777777" w:rsidTr="00BB58E5">
        <w:trPr>
          <w:trHeight w:val="28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043F6B3B" w14:textId="77777777" w:rsidR="009A4088" w:rsidRPr="00CE1C5D" w:rsidRDefault="009A4088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Fecha de ultima asignación de funciones</w:t>
            </w:r>
          </w:p>
        </w:tc>
      </w:tr>
      <w:tr w:rsidR="009A4088" w14:paraId="25C33C30" w14:textId="77777777" w:rsidTr="00BB58E5">
        <w:trPr>
          <w:trHeight w:val="702"/>
        </w:trPr>
        <w:tc>
          <w:tcPr>
            <w:tcW w:w="10490" w:type="dxa"/>
            <w:gridSpan w:val="9"/>
            <w:shd w:val="clear" w:color="auto" w:fill="FFFFFF" w:themeFill="background1"/>
          </w:tcPr>
          <w:p w14:paraId="1F65F70C" w14:textId="77777777" w:rsidR="009A4088" w:rsidRPr="009A4088" w:rsidRDefault="009A4088" w:rsidP="009A4088">
            <w:pPr>
              <w:rPr>
                <w:b/>
              </w:rPr>
            </w:pPr>
          </w:p>
        </w:tc>
      </w:tr>
      <w:tr w:rsidR="009A4088" w14:paraId="732B2EED" w14:textId="77777777" w:rsidTr="00BB58E5">
        <w:trPr>
          <w:trHeight w:val="276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4DE8B316" w14:textId="77777777" w:rsidR="009A4088" w:rsidRPr="00CE1C5D" w:rsidRDefault="009A4088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Acto Administrativo</w:t>
            </w:r>
          </w:p>
        </w:tc>
      </w:tr>
      <w:tr w:rsidR="009A4088" w14:paraId="30CED3FC" w14:textId="77777777" w:rsidTr="00BB58E5">
        <w:trPr>
          <w:trHeight w:val="692"/>
        </w:trPr>
        <w:tc>
          <w:tcPr>
            <w:tcW w:w="10490" w:type="dxa"/>
            <w:gridSpan w:val="9"/>
            <w:shd w:val="clear" w:color="auto" w:fill="FFFFFF" w:themeFill="background1"/>
          </w:tcPr>
          <w:p w14:paraId="5AB4356E" w14:textId="77777777" w:rsidR="009A4088" w:rsidRDefault="009A4088" w:rsidP="009A4088">
            <w:pPr>
              <w:rPr>
                <w:b/>
              </w:rPr>
            </w:pPr>
          </w:p>
          <w:p w14:paraId="4E729633" w14:textId="77777777" w:rsidR="00BF06C9" w:rsidRDefault="00BF06C9" w:rsidP="009A4088">
            <w:pPr>
              <w:rPr>
                <w:b/>
              </w:rPr>
            </w:pPr>
          </w:p>
          <w:p w14:paraId="1CF9092E" w14:textId="77777777" w:rsidR="00BF06C9" w:rsidRDefault="00BF06C9" w:rsidP="009A4088">
            <w:pPr>
              <w:rPr>
                <w:b/>
              </w:rPr>
            </w:pPr>
          </w:p>
          <w:p w14:paraId="18E1FDB5" w14:textId="77777777" w:rsidR="00BF06C9" w:rsidRPr="009A4088" w:rsidRDefault="00BF06C9" w:rsidP="009A4088">
            <w:pPr>
              <w:rPr>
                <w:b/>
              </w:rPr>
            </w:pPr>
          </w:p>
        </w:tc>
      </w:tr>
      <w:tr w:rsidR="009A4088" w14:paraId="6D540589" w14:textId="77777777" w:rsidTr="00BB58E5">
        <w:trPr>
          <w:trHeight w:val="276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09A72C1D" w14:textId="77777777" w:rsidR="009A4088" w:rsidRPr="00CE1C5D" w:rsidRDefault="009A4088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Funciones</w:t>
            </w:r>
          </w:p>
        </w:tc>
      </w:tr>
      <w:tr w:rsidR="009A4088" w14:paraId="08E267EB" w14:textId="77777777" w:rsidTr="00BB58E5">
        <w:trPr>
          <w:trHeight w:val="976"/>
        </w:trPr>
        <w:tc>
          <w:tcPr>
            <w:tcW w:w="10490" w:type="dxa"/>
            <w:gridSpan w:val="9"/>
            <w:shd w:val="clear" w:color="auto" w:fill="FFFFFF" w:themeFill="background1"/>
          </w:tcPr>
          <w:p w14:paraId="4B655107" w14:textId="77777777" w:rsidR="009A4088" w:rsidRPr="009A4088" w:rsidRDefault="009A4088" w:rsidP="009A4088">
            <w:pPr>
              <w:rPr>
                <w:b/>
              </w:rPr>
            </w:pPr>
          </w:p>
        </w:tc>
      </w:tr>
      <w:tr w:rsidR="009A4088" w14:paraId="0E92B4DD" w14:textId="77777777" w:rsidTr="00BB58E5">
        <w:trPr>
          <w:trHeight w:val="276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70B944D6" w14:textId="77777777" w:rsidR="009A4088" w:rsidRPr="00CE1C5D" w:rsidRDefault="001C0FCF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Unidades documentales que tramita</w:t>
            </w:r>
          </w:p>
        </w:tc>
      </w:tr>
      <w:tr w:rsidR="009A4088" w14:paraId="26D274A4" w14:textId="77777777" w:rsidTr="00BB58E5">
        <w:trPr>
          <w:trHeight w:val="1263"/>
        </w:trPr>
        <w:tc>
          <w:tcPr>
            <w:tcW w:w="10490" w:type="dxa"/>
            <w:gridSpan w:val="9"/>
            <w:shd w:val="clear" w:color="auto" w:fill="FFFFFF" w:themeFill="background1"/>
          </w:tcPr>
          <w:p w14:paraId="2D314426" w14:textId="77777777" w:rsidR="009A4088" w:rsidRDefault="009A4088" w:rsidP="009A4088">
            <w:pPr>
              <w:rPr>
                <w:b/>
              </w:rPr>
            </w:pPr>
          </w:p>
          <w:p w14:paraId="561032AE" w14:textId="77777777" w:rsidR="00BF06C9" w:rsidRDefault="00BF06C9" w:rsidP="009A4088">
            <w:pPr>
              <w:rPr>
                <w:b/>
              </w:rPr>
            </w:pPr>
          </w:p>
          <w:p w14:paraId="467524FD" w14:textId="77777777" w:rsidR="00BF06C9" w:rsidRDefault="00BF06C9" w:rsidP="009A4088">
            <w:pPr>
              <w:rPr>
                <w:b/>
              </w:rPr>
            </w:pPr>
          </w:p>
          <w:p w14:paraId="1718C758" w14:textId="77777777" w:rsidR="00BF06C9" w:rsidRDefault="00BF06C9" w:rsidP="009A4088">
            <w:pPr>
              <w:rPr>
                <w:b/>
              </w:rPr>
            </w:pPr>
          </w:p>
          <w:p w14:paraId="2CA42EBF" w14:textId="77777777" w:rsidR="00BF06C9" w:rsidRDefault="00BF06C9" w:rsidP="009A4088">
            <w:pPr>
              <w:rPr>
                <w:b/>
              </w:rPr>
            </w:pPr>
          </w:p>
          <w:p w14:paraId="31A21C92" w14:textId="77777777" w:rsidR="00BF06C9" w:rsidRDefault="00BF06C9" w:rsidP="009A4088">
            <w:pPr>
              <w:rPr>
                <w:b/>
              </w:rPr>
            </w:pPr>
          </w:p>
          <w:p w14:paraId="332ED5F2" w14:textId="77777777" w:rsidR="00BF06C9" w:rsidRPr="009A4088" w:rsidRDefault="00BF06C9" w:rsidP="009A4088">
            <w:pPr>
              <w:rPr>
                <w:b/>
              </w:rPr>
            </w:pPr>
          </w:p>
        </w:tc>
      </w:tr>
      <w:tr w:rsidR="00515A2A" w14:paraId="55019E31" w14:textId="77777777" w:rsidTr="00BB58E5">
        <w:trPr>
          <w:trHeight w:val="856"/>
        </w:trPr>
        <w:tc>
          <w:tcPr>
            <w:tcW w:w="5245" w:type="dxa"/>
            <w:gridSpan w:val="4"/>
            <w:shd w:val="clear" w:color="auto" w:fill="8DB3E2"/>
            <w:vAlign w:val="center"/>
          </w:tcPr>
          <w:p w14:paraId="72D1753E" w14:textId="77777777" w:rsidR="00515A2A" w:rsidRPr="00CE1C5D" w:rsidRDefault="00515A2A" w:rsidP="00CE1C5D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  <w:r w:rsidRPr="00CE1C5D">
              <w:rPr>
                <w:b/>
              </w:rPr>
              <w:t>¿Realizan selección y descarte documental?</w:t>
            </w:r>
          </w:p>
        </w:tc>
        <w:tc>
          <w:tcPr>
            <w:tcW w:w="2481" w:type="dxa"/>
            <w:gridSpan w:val="3"/>
            <w:shd w:val="clear" w:color="auto" w:fill="8DB3E2"/>
            <w:vAlign w:val="center"/>
          </w:tcPr>
          <w:p w14:paraId="688BB82B" w14:textId="77777777" w:rsidR="00515A2A" w:rsidRPr="00515A2A" w:rsidRDefault="00515A2A" w:rsidP="00515A2A">
            <w:pPr>
              <w:ind w:left="360"/>
              <w:rPr>
                <w:b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93CA97" wp14:editId="55CFBA87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-24130</wp:posOffset>
                      </wp:positionV>
                      <wp:extent cx="397510" cy="248285"/>
                      <wp:effectExtent l="0" t="0" r="21590" b="1841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248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99934" id="Rectángulo 5" o:spid="_x0000_s1026" style="position:absolute;margin-left:53.35pt;margin-top:-1.9pt;width:31.3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Pr="00515A2A">
              <w:rPr>
                <w:b/>
              </w:rPr>
              <w:t xml:space="preserve"> </w:t>
            </w:r>
            <w:r>
              <w:rPr>
                <w:b/>
              </w:rPr>
              <w:t>SI</w:t>
            </w:r>
            <w:r w:rsidRPr="00515A2A">
              <w:rPr>
                <w:b/>
              </w:rPr>
              <w:t xml:space="preserve">                                       </w:t>
            </w:r>
          </w:p>
        </w:tc>
        <w:tc>
          <w:tcPr>
            <w:tcW w:w="2764" w:type="dxa"/>
            <w:gridSpan w:val="2"/>
            <w:shd w:val="clear" w:color="auto" w:fill="8DB3E2"/>
            <w:vAlign w:val="center"/>
          </w:tcPr>
          <w:p w14:paraId="53253225" w14:textId="77777777" w:rsidR="00515A2A" w:rsidRPr="00515A2A" w:rsidRDefault="00515A2A" w:rsidP="00515A2A">
            <w:pPr>
              <w:ind w:left="360"/>
              <w:rPr>
                <w:b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33A550" wp14:editId="6159A07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-38735</wp:posOffset>
                      </wp:positionV>
                      <wp:extent cx="397510" cy="248285"/>
                      <wp:effectExtent l="0" t="0" r="2159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248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3F051" id="Rectángulo 2" o:spid="_x0000_s1026" style="position:absolute;margin-left:57.8pt;margin-top:-3.05pt;width:31.3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515A2A">
              <w:rPr>
                <w:b/>
              </w:rPr>
              <w:t>NO</w:t>
            </w:r>
          </w:p>
        </w:tc>
      </w:tr>
      <w:tr w:rsidR="00515A2A" w14:paraId="424A84A6" w14:textId="77777777" w:rsidTr="00EA62D8">
        <w:trPr>
          <w:trHeight w:val="259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3A1E9518" w14:textId="77777777" w:rsidR="00515A2A" w:rsidRPr="00CE1C5D" w:rsidRDefault="00515A2A" w:rsidP="00CE1C5D">
            <w:pPr>
              <w:pStyle w:val="Prrafodelista"/>
              <w:numPr>
                <w:ilvl w:val="0"/>
                <w:numId w:val="9"/>
              </w:numPr>
              <w:rPr>
                <w:b/>
                <w:noProof/>
                <w:lang w:eastAsia="es-CO"/>
              </w:rPr>
            </w:pPr>
            <w:r w:rsidRPr="00CE1C5D">
              <w:rPr>
                <w:b/>
                <w:noProof/>
                <w:lang w:eastAsia="es-CO"/>
              </w:rPr>
              <w:t>Sistema de organización de los archivos de gestión</w:t>
            </w:r>
          </w:p>
        </w:tc>
      </w:tr>
      <w:tr w:rsidR="00515A2A" w14:paraId="4DAE56E5" w14:textId="77777777" w:rsidTr="00BB58E5">
        <w:trPr>
          <w:trHeight w:val="856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3FCFA05B" w14:textId="77777777" w:rsidR="00515A2A" w:rsidRDefault="00515A2A" w:rsidP="00515A2A">
            <w:pPr>
              <w:rPr>
                <w:b/>
                <w:noProof/>
                <w:lang w:eastAsia="es-CO"/>
              </w:rPr>
            </w:pPr>
          </w:p>
          <w:p w14:paraId="1B47AAE9" w14:textId="77777777" w:rsidR="00C977F9" w:rsidRDefault="00C977F9" w:rsidP="00515A2A">
            <w:pPr>
              <w:rPr>
                <w:b/>
                <w:noProof/>
                <w:lang w:eastAsia="es-CO"/>
              </w:rPr>
            </w:pPr>
          </w:p>
          <w:p w14:paraId="27747D0B" w14:textId="77777777" w:rsidR="00C977F9" w:rsidRDefault="00C977F9" w:rsidP="00515A2A">
            <w:pPr>
              <w:rPr>
                <w:b/>
                <w:noProof/>
                <w:lang w:eastAsia="es-CO"/>
              </w:rPr>
            </w:pPr>
          </w:p>
          <w:p w14:paraId="3AEDE504" w14:textId="77777777" w:rsidR="00C977F9" w:rsidRDefault="00C977F9" w:rsidP="00515A2A">
            <w:pPr>
              <w:rPr>
                <w:b/>
                <w:noProof/>
                <w:lang w:eastAsia="es-CO"/>
              </w:rPr>
            </w:pPr>
          </w:p>
          <w:p w14:paraId="53779202" w14:textId="77777777" w:rsidR="00BF06C9" w:rsidRDefault="00BF06C9" w:rsidP="00515A2A">
            <w:pPr>
              <w:rPr>
                <w:b/>
                <w:noProof/>
                <w:lang w:eastAsia="es-CO"/>
              </w:rPr>
            </w:pPr>
          </w:p>
          <w:p w14:paraId="2D29427A" w14:textId="77777777" w:rsidR="00BF06C9" w:rsidRDefault="00BF06C9" w:rsidP="00515A2A">
            <w:pPr>
              <w:rPr>
                <w:b/>
                <w:noProof/>
                <w:lang w:eastAsia="es-CO"/>
              </w:rPr>
            </w:pPr>
          </w:p>
          <w:p w14:paraId="22E7FD71" w14:textId="77777777" w:rsidR="001F73D2" w:rsidRDefault="001F73D2" w:rsidP="00515A2A">
            <w:pPr>
              <w:rPr>
                <w:b/>
                <w:noProof/>
                <w:lang w:eastAsia="es-CO"/>
              </w:rPr>
            </w:pPr>
          </w:p>
          <w:p w14:paraId="38F29797" w14:textId="77777777" w:rsidR="00C977F9" w:rsidRPr="00515A2A" w:rsidRDefault="00C977F9" w:rsidP="00515A2A">
            <w:pPr>
              <w:rPr>
                <w:b/>
                <w:noProof/>
                <w:lang w:eastAsia="es-CO"/>
              </w:rPr>
            </w:pPr>
          </w:p>
        </w:tc>
      </w:tr>
      <w:tr w:rsidR="00C977F9" w14:paraId="572EDDE2" w14:textId="77777777" w:rsidTr="00EA62D8">
        <w:trPr>
          <w:trHeight w:val="392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34485D45" w14:textId="77777777" w:rsidR="00C977F9" w:rsidRPr="00CE1C5D" w:rsidRDefault="00C977F9" w:rsidP="00CE1C5D">
            <w:pPr>
              <w:pStyle w:val="Prrafodelista"/>
              <w:numPr>
                <w:ilvl w:val="0"/>
                <w:numId w:val="9"/>
              </w:numPr>
              <w:rPr>
                <w:b/>
                <w:noProof/>
                <w:lang w:eastAsia="es-CO"/>
              </w:rPr>
            </w:pPr>
            <w:r w:rsidRPr="00CE1C5D">
              <w:rPr>
                <w:b/>
                <w:noProof/>
                <w:lang w:eastAsia="es-CO"/>
              </w:rPr>
              <w:t>¿Qué volumen documental se produce anualmente, en promedio?   _______ metros lineales.</w:t>
            </w:r>
          </w:p>
        </w:tc>
      </w:tr>
      <w:tr w:rsidR="00D97D32" w14:paraId="4610314C" w14:textId="77777777" w:rsidTr="00EA62D8">
        <w:tc>
          <w:tcPr>
            <w:tcW w:w="10490" w:type="dxa"/>
            <w:gridSpan w:val="9"/>
            <w:shd w:val="clear" w:color="auto" w:fill="8DB3E2"/>
            <w:vAlign w:val="center"/>
          </w:tcPr>
          <w:p w14:paraId="597058EC" w14:textId="77777777" w:rsidR="00D97D32" w:rsidRPr="00CE1C5D" w:rsidRDefault="00CE1C5D" w:rsidP="00CE1C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D97D32" w:rsidRPr="00CE1C5D">
              <w:rPr>
                <w:b/>
              </w:rPr>
              <w:t>UNIDAD DOCUMENTAL (U.D.)</w:t>
            </w:r>
          </w:p>
        </w:tc>
      </w:tr>
      <w:tr w:rsidR="00D97D32" w14:paraId="11A9F1C8" w14:textId="77777777" w:rsidTr="00EA62D8">
        <w:tc>
          <w:tcPr>
            <w:tcW w:w="10490" w:type="dxa"/>
            <w:gridSpan w:val="9"/>
            <w:shd w:val="clear" w:color="auto" w:fill="8DB3E2"/>
            <w:vAlign w:val="center"/>
          </w:tcPr>
          <w:p w14:paraId="76400919" w14:textId="77777777" w:rsidR="00D97D32" w:rsidRPr="00CE1C5D" w:rsidRDefault="00D97D32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Oficina productora</w:t>
            </w:r>
          </w:p>
        </w:tc>
      </w:tr>
      <w:tr w:rsidR="00D97D32" w14:paraId="7302A432" w14:textId="77777777" w:rsidTr="00EA62D8">
        <w:trPr>
          <w:trHeight w:val="461"/>
        </w:trPr>
        <w:tc>
          <w:tcPr>
            <w:tcW w:w="10490" w:type="dxa"/>
            <w:gridSpan w:val="9"/>
            <w:shd w:val="clear" w:color="auto" w:fill="FFFFFF" w:themeFill="background1"/>
          </w:tcPr>
          <w:p w14:paraId="3FAD3623" w14:textId="77777777" w:rsidR="00D97D32" w:rsidRPr="00D97D32" w:rsidRDefault="00D97D32" w:rsidP="00D97D32">
            <w:pPr>
              <w:pStyle w:val="Prrafodelista"/>
              <w:ind w:left="1080"/>
              <w:rPr>
                <w:b/>
              </w:rPr>
            </w:pPr>
          </w:p>
        </w:tc>
      </w:tr>
      <w:tr w:rsidR="00D97D32" w14:paraId="144B613B" w14:textId="77777777" w:rsidTr="00EA62D8">
        <w:tc>
          <w:tcPr>
            <w:tcW w:w="10490" w:type="dxa"/>
            <w:gridSpan w:val="9"/>
            <w:shd w:val="clear" w:color="auto" w:fill="8DB3E2"/>
            <w:vAlign w:val="center"/>
          </w:tcPr>
          <w:p w14:paraId="4761F6F1" w14:textId="77777777" w:rsidR="00D97D32" w:rsidRPr="00CE1C5D" w:rsidRDefault="00D97D32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Nombre de la Unidad Documental</w:t>
            </w:r>
          </w:p>
        </w:tc>
      </w:tr>
      <w:tr w:rsidR="00D97D32" w14:paraId="16E4BDCE" w14:textId="77777777" w:rsidTr="00EA62D8">
        <w:trPr>
          <w:trHeight w:val="548"/>
        </w:trPr>
        <w:tc>
          <w:tcPr>
            <w:tcW w:w="10490" w:type="dxa"/>
            <w:gridSpan w:val="9"/>
            <w:shd w:val="clear" w:color="auto" w:fill="FFFFFF" w:themeFill="background1"/>
          </w:tcPr>
          <w:p w14:paraId="2ADDDA91" w14:textId="77777777" w:rsidR="00B85062" w:rsidRDefault="00B85062" w:rsidP="00B85062">
            <w:pPr>
              <w:rPr>
                <w:b/>
              </w:rPr>
            </w:pPr>
          </w:p>
          <w:p w14:paraId="1C16C71E" w14:textId="77777777" w:rsidR="00DD701B" w:rsidRDefault="00DD701B" w:rsidP="00B85062">
            <w:pPr>
              <w:rPr>
                <w:b/>
              </w:rPr>
            </w:pPr>
          </w:p>
          <w:p w14:paraId="30E18697" w14:textId="77777777" w:rsidR="00DD701B" w:rsidRDefault="00DD701B" w:rsidP="00B85062">
            <w:pPr>
              <w:rPr>
                <w:b/>
              </w:rPr>
            </w:pPr>
          </w:p>
          <w:p w14:paraId="56F52DA4" w14:textId="77777777" w:rsidR="00DD701B" w:rsidRPr="00B85062" w:rsidRDefault="00DD701B" w:rsidP="00B85062">
            <w:pPr>
              <w:rPr>
                <w:b/>
              </w:rPr>
            </w:pPr>
          </w:p>
        </w:tc>
      </w:tr>
      <w:tr w:rsidR="00D97D32" w14:paraId="4D24C475" w14:textId="77777777" w:rsidTr="00EA62D8">
        <w:tc>
          <w:tcPr>
            <w:tcW w:w="10490" w:type="dxa"/>
            <w:gridSpan w:val="9"/>
            <w:shd w:val="clear" w:color="auto" w:fill="8DB3E2"/>
            <w:vAlign w:val="center"/>
          </w:tcPr>
          <w:p w14:paraId="6052376A" w14:textId="77777777" w:rsidR="00D97D32" w:rsidRPr="00CE1C5D" w:rsidRDefault="00D97D32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Función de la oficina que la genera o la tramita</w:t>
            </w:r>
          </w:p>
        </w:tc>
      </w:tr>
      <w:tr w:rsidR="00D97D32" w14:paraId="7467AAE5" w14:textId="77777777" w:rsidTr="00EA62D8">
        <w:trPr>
          <w:trHeight w:val="558"/>
        </w:trPr>
        <w:tc>
          <w:tcPr>
            <w:tcW w:w="10490" w:type="dxa"/>
            <w:gridSpan w:val="9"/>
            <w:shd w:val="clear" w:color="auto" w:fill="FFFFFF" w:themeFill="background1"/>
          </w:tcPr>
          <w:p w14:paraId="1691AC60" w14:textId="77777777" w:rsidR="00D97D32" w:rsidRDefault="00D97D32" w:rsidP="00D97D32">
            <w:pPr>
              <w:pStyle w:val="Prrafodelista"/>
              <w:ind w:left="1080"/>
              <w:rPr>
                <w:b/>
              </w:rPr>
            </w:pPr>
          </w:p>
          <w:p w14:paraId="6D8E999E" w14:textId="77777777" w:rsidR="00DD701B" w:rsidRDefault="00DD701B" w:rsidP="00D97D32">
            <w:pPr>
              <w:pStyle w:val="Prrafodelista"/>
              <w:ind w:left="1080"/>
              <w:rPr>
                <w:b/>
              </w:rPr>
            </w:pPr>
          </w:p>
          <w:p w14:paraId="12A82BD3" w14:textId="77777777" w:rsidR="00DD701B" w:rsidRDefault="00DD701B" w:rsidP="00DD701B">
            <w:pPr>
              <w:rPr>
                <w:b/>
              </w:rPr>
            </w:pPr>
          </w:p>
          <w:p w14:paraId="58A60702" w14:textId="77777777" w:rsidR="00DD701B" w:rsidRPr="00DD701B" w:rsidRDefault="00DD701B" w:rsidP="00DD701B">
            <w:pPr>
              <w:rPr>
                <w:b/>
              </w:rPr>
            </w:pPr>
          </w:p>
        </w:tc>
      </w:tr>
      <w:tr w:rsidR="00D97D32" w14:paraId="430B3487" w14:textId="77777777" w:rsidTr="00EA62D8">
        <w:tc>
          <w:tcPr>
            <w:tcW w:w="10490" w:type="dxa"/>
            <w:gridSpan w:val="9"/>
            <w:shd w:val="clear" w:color="auto" w:fill="8DB3E2"/>
            <w:vAlign w:val="center"/>
          </w:tcPr>
          <w:p w14:paraId="481404DC" w14:textId="77777777" w:rsidR="00D97D32" w:rsidRPr="00CE1C5D" w:rsidRDefault="00C06A46" w:rsidP="00CE1C5D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CE1C5D">
              <w:rPr>
                <w:b/>
              </w:rPr>
              <w:t>Caracteres externos</w:t>
            </w:r>
          </w:p>
        </w:tc>
      </w:tr>
      <w:tr w:rsidR="00C87B9F" w14:paraId="210EE1C6" w14:textId="77777777" w:rsidTr="00EA62D8">
        <w:trPr>
          <w:trHeight w:val="273"/>
        </w:trPr>
        <w:tc>
          <w:tcPr>
            <w:tcW w:w="5128" w:type="dxa"/>
            <w:gridSpan w:val="3"/>
            <w:shd w:val="clear" w:color="auto" w:fill="8DB3E2"/>
            <w:vAlign w:val="center"/>
          </w:tcPr>
          <w:p w14:paraId="1FEAF942" w14:textId="77777777" w:rsidR="00C87B9F" w:rsidRPr="00CE1C5D" w:rsidRDefault="00CE1C5D" w:rsidP="00C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4.1 </w:t>
            </w:r>
            <w:r w:rsidR="00C87B9F" w:rsidRPr="00CE1C5D">
              <w:rPr>
                <w:b/>
              </w:rPr>
              <w:t>Soporte</w:t>
            </w:r>
          </w:p>
        </w:tc>
        <w:tc>
          <w:tcPr>
            <w:tcW w:w="5362" w:type="dxa"/>
            <w:gridSpan w:val="6"/>
            <w:shd w:val="clear" w:color="auto" w:fill="8DB3E2"/>
            <w:vAlign w:val="center"/>
          </w:tcPr>
          <w:p w14:paraId="14692721" w14:textId="77777777" w:rsidR="00C87B9F" w:rsidRPr="00CE1C5D" w:rsidRDefault="00CE1C5D" w:rsidP="00CE1C5D">
            <w:pPr>
              <w:jc w:val="center"/>
              <w:rPr>
                <w:b/>
              </w:rPr>
            </w:pPr>
            <w:r>
              <w:rPr>
                <w:b/>
              </w:rPr>
              <w:t xml:space="preserve">4.2 </w:t>
            </w:r>
            <w:r w:rsidR="00C87B9F" w:rsidRPr="00CE1C5D">
              <w:rPr>
                <w:b/>
              </w:rPr>
              <w:t xml:space="preserve"> Formato</w:t>
            </w:r>
          </w:p>
        </w:tc>
      </w:tr>
      <w:tr w:rsidR="00B35AB4" w14:paraId="7564512F" w14:textId="77777777" w:rsidTr="00EA62D8">
        <w:trPr>
          <w:trHeight w:val="1683"/>
        </w:trPr>
        <w:tc>
          <w:tcPr>
            <w:tcW w:w="5128" w:type="dxa"/>
            <w:gridSpan w:val="3"/>
            <w:shd w:val="clear" w:color="auto" w:fill="FFFFFF" w:themeFill="background1"/>
          </w:tcPr>
          <w:p w14:paraId="52F83907" w14:textId="77777777" w:rsidR="00B35AB4" w:rsidRDefault="00B35AB4" w:rsidP="00C04A61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6EBE9D" wp14:editId="219379C2">
                      <wp:simplePos x="0" y="0"/>
                      <wp:positionH relativeFrom="column">
                        <wp:posOffset>1759806</wp:posOffset>
                      </wp:positionH>
                      <wp:positionV relativeFrom="paragraph">
                        <wp:posOffset>124901</wp:posOffset>
                      </wp:positionV>
                      <wp:extent cx="347870" cy="228600"/>
                      <wp:effectExtent l="0" t="0" r="1460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4E3C3" id="Rectángulo 3" o:spid="_x0000_s1026" style="position:absolute;margin-left:138.55pt;margin-top:9.85pt;width:27.4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17B0A20E" w14:textId="77777777" w:rsidR="00B35AB4" w:rsidRDefault="00B35AB4" w:rsidP="00C04A61">
            <w:pPr>
              <w:rPr>
                <w:b/>
              </w:rPr>
            </w:pPr>
            <w:r>
              <w:rPr>
                <w:b/>
              </w:rPr>
              <w:t>Papel</w:t>
            </w:r>
          </w:p>
          <w:p w14:paraId="6E45A4C3" w14:textId="77777777" w:rsidR="00B35AB4" w:rsidRDefault="00B35AB4" w:rsidP="00C04A61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B2D075" wp14:editId="33F3EF32">
                      <wp:simplePos x="0" y="0"/>
                      <wp:positionH relativeFrom="column">
                        <wp:posOffset>1762815</wp:posOffset>
                      </wp:positionH>
                      <wp:positionV relativeFrom="paragraph">
                        <wp:posOffset>95112</wp:posOffset>
                      </wp:positionV>
                      <wp:extent cx="347870" cy="228600"/>
                      <wp:effectExtent l="0" t="0" r="1460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6F830" id="Rectángulo 6" o:spid="_x0000_s1026" style="position:absolute;margin-left:138.8pt;margin-top:7.5pt;width:27.4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00CEB718" w14:textId="77777777" w:rsidR="00B35AB4" w:rsidRDefault="00B35AB4" w:rsidP="00C04A61">
            <w:pPr>
              <w:rPr>
                <w:b/>
              </w:rPr>
            </w:pPr>
            <w:r>
              <w:rPr>
                <w:b/>
              </w:rPr>
              <w:t xml:space="preserve">Cinta Magnética  </w:t>
            </w:r>
          </w:p>
          <w:p w14:paraId="1552B6B7" w14:textId="77777777" w:rsidR="00B35AB4" w:rsidRDefault="00B35AB4" w:rsidP="00C04A61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2C3113" wp14:editId="2A636C90">
                      <wp:simplePos x="0" y="0"/>
                      <wp:positionH relativeFrom="column">
                        <wp:posOffset>1762815</wp:posOffset>
                      </wp:positionH>
                      <wp:positionV relativeFrom="paragraph">
                        <wp:posOffset>75234</wp:posOffset>
                      </wp:positionV>
                      <wp:extent cx="347870" cy="228600"/>
                      <wp:effectExtent l="0" t="0" r="1460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1C9CE" id="Rectángulo 7" o:spid="_x0000_s1026" style="position:absolute;margin-left:138.8pt;margin-top:5.9pt;width:27.4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2138374A" w14:textId="77777777" w:rsidR="00B35AB4" w:rsidRDefault="00B35AB4" w:rsidP="00C04A61">
            <w:pPr>
              <w:rPr>
                <w:b/>
              </w:rPr>
            </w:pPr>
            <w:r>
              <w:rPr>
                <w:b/>
              </w:rPr>
              <w:t xml:space="preserve">Microfilme   </w:t>
            </w:r>
          </w:p>
          <w:p w14:paraId="04ADE8B1" w14:textId="77777777" w:rsidR="00B35AB4" w:rsidRPr="00C04A61" w:rsidRDefault="00B35AB4" w:rsidP="003A64A8">
            <w:pPr>
              <w:rPr>
                <w:b/>
              </w:rPr>
            </w:pPr>
          </w:p>
        </w:tc>
        <w:tc>
          <w:tcPr>
            <w:tcW w:w="5362" w:type="dxa"/>
            <w:gridSpan w:val="6"/>
            <w:vMerge w:val="restart"/>
            <w:shd w:val="clear" w:color="auto" w:fill="FFFFFF" w:themeFill="background1"/>
          </w:tcPr>
          <w:p w14:paraId="1EC47F1E" w14:textId="77777777" w:rsidR="00B35AB4" w:rsidRDefault="00B35AB4" w:rsidP="00C06A4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488ECE" wp14:editId="519B3B0B">
                      <wp:simplePos x="0" y="0"/>
                      <wp:positionH relativeFrom="column">
                        <wp:posOffset>1643545</wp:posOffset>
                      </wp:positionH>
                      <wp:positionV relativeFrom="paragraph">
                        <wp:posOffset>144173</wp:posOffset>
                      </wp:positionV>
                      <wp:extent cx="347870" cy="228600"/>
                      <wp:effectExtent l="0" t="0" r="1460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89B87" id="Rectángulo 9" o:spid="_x0000_s1026" style="position:absolute;margin-left:129.4pt;margin-top:11.35pt;width:27.4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734D758E" w14:textId="77777777" w:rsidR="00B35AB4" w:rsidRDefault="00B35AB4" w:rsidP="00C06A46">
            <w:pPr>
              <w:rPr>
                <w:b/>
              </w:rPr>
            </w:pPr>
            <w:r>
              <w:rPr>
                <w:b/>
              </w:rPr>
              <w:t xml:space="preserve">Expediente </w:t>
            </w:r>
          </w:p>
          <w:p w14:paraId="7DA3ADFF" w14:textId="77777777" w:rsidR="00B35AB4" w:rsidRDefault="00B35AB4" w:rsidP="00C06A46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B34F667" wp14:editId="49DDAC5A">
                      <wp:simplePos x="0" y="0"/>
                      <wp:positionH relativeFrom="column">
                        <wp:posOffset>1643545</wp:posOffset>
                      </wp:positionH>
                      <wp:positionV relativeFrom="paragraph">
                        <wp:posOffset>144808</wp:posOffset>
                      </wp:positionV>
                      <wp:extent cx="347870" cy="228600"/>
                      <wp:effectExtent l="0" t="0" r="1460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DDABE" id="Rectángulo 10" o:spid="_x0000_s1026" style="position:absolute;margin-left:129.4pt;margin-top:11.4pt;width:27.4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0B571D54" w14:textId="77777777" w:rsidR="00B35AB4" w:rsidRDefault="00B35AB4" w:rsidP="00C06A46">
            <w:pPr>
              <w:rPr>
                <w:b/>
              </w:rPr>
            </w:pPr>
            <w:r>
              <w:rPr>
                <w:b/>
              </w:rPr>
              <w:t>Libro</w:t>
            </w:r>
          </w:p>
          <w:p w14:paraId="280CE593" w14:textId="77777777" w:rsidR="00B35AB4" w:rsidRDefault="00B35AB4" w:rsidP="00C06A46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29D7DA" wp14:editId="584ABA42">
                      <wp:simplePos x="0" y="0"/>
                      <wp:positionH relativeFrom="column">
                        <wp:posOffset>1642551</wp:posOffset>
                      </wp:positionH>
                      <wp:positionV relativeFrom="paragraph">
                        <wp:posOffset>134399</wp:posOffset>
                      </wp:positionV>
                      <wp:extent cx="347870" cy="228600"/>
                      <wp:effectExtent l="0" t="0" r="1460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64771" id="Rectángulo 11" o:spid="_x0000_s1026" style="position:absolute;margin-left:129.35pt;margin-top:10.6pt;width:27.4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14:paraId="11D00BE0" w14:textId="77777777" w:rsidR="00B35AB4" w:rsidRPr="00C06A46" w:rsidRDefault="00B35AB4" w:rsidP="00C06A46">
            <w:pPr>
              <w:rPr>
                <w:b/>
              </w:rPr>
            </w:pPr>
            <w:r>
              <w:rPr>
                <w:b/>
              </w:rPr>
              <w:t>Documento Simple</w:t>
            </w:r>
          </w:p>
        </w:tc>
      </w:tr>
      <w:tr w:rsidR="00B35AB4" w14:paraId="266E6408" w14:textId="77777777" w:rsidTr="00EA62D8">
        <w:trPr>
          <w:trHeight w:val="1317"/>
        </w:trPr>
        <w:tc>
          <w:tcPr>
            <w:tcW w:w="5128" w:type="dxa"/>
            <w:gridSpan w:val="3"/>
            <w:shd w:val="clear" w:color="auto" w:fill="FFFFFF" w:themeFill="background1"/>
          </w:tcPr>
          <w:p w14:paraId="248B7CD9" w14:textId="77777777" w:rsidR="00B35AB4" w:rsidRDefault="00B35AB4" w:rsidP="003A64A8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D85DAD" wp14:editId="188E9EAD">
                      <wp:simplePos x="0" y="0"/>
                      <wp:positionH relativeFrom="column">
                        <wp:posOffset>1782058</wp:posOffset>
                      </wp:positionH>
                      <wp:positionV relativeFrom="paragraph">
                        <wp:posOffset>136525</wp:posOffset>
                      </wp:positionV>
                      <wp:extent cx="347870" cy="228600"/>
                      <wp:effectExtent l="0" t="0" r="1460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87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C9244" id="Rectángulo 8" o:spid="_x0000_s1026" style="position:absolute;margin-left:140.3pt;margin-top:10.75pt;width:27.4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16416594" w14:textId="77777777" w:rsidR="00B35AB4" w:rsidRDefault="00B35AB4" w:rsidP="003A64A8">
            <w:pPr>
              <w:rPr>
                <w:b/>
              </w:rPr>
            </w:pPr>
            <w:r>
              <w:rPr>
                <w:b/>
              </w:rPr>
              <w:t xml:space="preserve">Otro                                                                     </w:t>
            </w:r>
          </w:p>
          <w:p w14:paraId="65E2A2F3" w14:textId="77777777" w:rsidR="00B35AB4" w:rsidRDefault="00B35AB4" w:rsidP="003A64A8">
            <w:pPr>
              <w:rPr>
                <w:b/>
              </w:rPr>
            </w:pPr>
          </w:p>
          <w:p w14:paraId="4292295B" w14:textId="77777777" w:rsidR="00B35AB4" w:rsidRDefault="00B35AB4" w:rsidP="003A64A8">
            <w:pPr>
              <w:rPr>
                <w:b/>
              </w:rPr>
            </w:pPr>
            <w:r>
              <w:rPr>
                <w:b/>
              </w:rPr>
              <w:t>¿Cuál? ____________________________________</w:t>
            </w:r>
          </w:p>
        </w:tc>
        <w:tc>
          <w:tcPr>
            <w:tcW w:w="5362" w:type="dxa"/>
            <w:gridSpan w:val="6"/>
            <w:vMerge/>
            <w:shd w:val="clear" w:color="auto" w:fill="FFFFFF" w:themeFill="background1"/>
          </w:tcPr>
          <w:p w14:paraId="7C49632B" w14:textId="77777777" w:rsidR="00B35AB4" w:rsidRDefault="00B35AB4" w:rsidP="00C06A46">
            <w:pPr>
              <w:rPr>
                <w:b/>
              </w:rPr>
            </w:pPr>
          </w:p>
        </w:tc>
      </w:tr>
      <w:tr w:rsidR="005D341F" w14:paraId="48BE0869" w14:textId="77777777" w:rsidTr="00EA62D8">
        <w:trPr>
          <w:trHeight w:val="28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740040AC" w14:textId="77777777" w:rsidR="005D341F" w:rsidRPr="00CE1C5D" w:rsidRDefault="005D341F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Ordenación</w:t>
            </w:r>
          </w:p>
        </w:tc>
      </w:tr>
      <w:tr w:rsidR="005D341F" w14:paraId="13A1004A" w14:textId="77777777" w:rsidTr="00EA62D8">
        <w:trPr>
          <w:trHeight w:val="560"/>
        </w:trPr>
        <w:tc>
          <w:tcPr>
            <w:tcW w:w="10490" w:type="dxa"/>
            <w:gridSpan w:val="9"/>
            <w:shd w:val="clear" w:color="auto" w:fill="FFFFFF" w:themeFill="background1"/>
          </w:tcPr>
          <w:p w14:paraId="3D557CC9" w14:textId="77777777" w:rsidR="005D341F" w:rsidRDefault="005D341F" w:rsidP="00C06A46">
            <w:pPr>
              <w:rPr>
                <w:b/>
              </w:rPr>
            </w:pPr>
          </w:p>
        </w:tc>
      </w:tr>
      <w:tr w:rsidR="005D341F" w14:paraId="45348E47" w14:textId="77777777" w:rsidTr="00EA62D8">
        <w:trPr>
          <w:trHeight w:val="28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2294E57C" w14:textId="77777777" w:rsidR="005D341F" w:rsidRPr="00CE1C5D" w:rsidRDefault="005D341F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 xml:space="preserve"> Estado de Conservación</w:t>
            </w:r>
          </w:p>
        </w:tc>
      </w:tr>
      <w:tr w:rsidR="005D341F" w14:paraId="32291363" w14:textId="77777777" w:rsidTr="00EA62D8">
        <w:trPr>
          <w:trHeight w:val="531"/>
        </w:trPr>
        <w:tc>
          <w:tcPr>
            <w:tcW w:w="10490" w:type="dxa"/>
            <w:gridSpan w:val="9"/>
            <w:shd w:val="clear" w:color="auto" w:fill="FFFFFF" w:themeFill="background1"/>
          </w:tcPr>
          <w:p w14:paraId="0C431788" w14:textId="77777777" w:rsidR="005D341F" w:rsidRDefault="005D341F" w:rsidP="00C06A46">
            <w:pPr>
              <w:rPr>
                <w:b/>
              </w:rPr>
            </w:pPr>
          </w:p>
          <w:p w14:paraId="04EA78CD" w14:textId="77777777" w:rsidR="00DD701B" w:rsidRDefault="00DD701B" w:rsidP="00C06A46">
            <w:pPr>
              <w:rPr>
                <w:b/>
              </w:rPr>
            </w:pPr>
          </w:p>
        </w:tc>
      </w:tr>
      <w:tr w:rsidR="005D341F" w14:paraId="6DE94324" w14:textId="77777777" w:rsidTr="00EA62D8">
        <w:trPr>
          <w:trHeight w:val="28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6CD9784E" w14:textId="77777777" w:rsidR="005D341F" w:rsidRPr="00CE1C5D" w:rsidRDefault="005D341F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Normas que regulan la producción, el tramite y la conservación</w:t>
            </w:r>
          </w:p>
        </w:tc>
      </w:tr>
      <w:tr w:rsidR="005D341F" w14:paraId="29B77B0C" w14:textId="77777777" w:rsidTr="00EA62D8">
        <w:trPr>
          <w:trHeight w:val="556"/>
        </w:trPr>
        <w:tc>
          <w:tcPr>
            <w:tcW w:w="10490" w:type="dxa"/>
            <w:gridSpan w:val="9"/>
            <w:shd w:val="clear" w:color="auto" w:fill="FFFFFF" w:themeFill="background1"/>
          </w:tcPr>
          <w:p w14:paraId="28C1B131" w14:textId="77777777" w:rsidR="005D341F" w:rsidRPr="005D341F" w:rsidRDefault="005D341F" w:rsidP="005D341F">
            <w:pPr>
              <w:rPr>
                <w:b/>
              </w:rPr>
            </w:pPr>
          </w:p>
        </w:tc>
      </w:tr>
      <w:tr w:rsidR="005D341F" w14:paraId="128E34E4" w14:textId="77777777" w:rsidTr="00EA62D8">
        <w:trPr>
          <w:trHeight w:val="28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7EF83174" w14:textId="77777777" w:rsidR="005D341F" w:rsidRPr="00CE1C5D" w:rsidRDefault="0007735D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Trámite</w:t>
            </w:r>
          </w:p>
        </w:tc>
      </w:tr>
      <w:tr w:rsidR="0007735D" w14:paraId="6FC297EB" w14:textId="77777777" w:rsidTr="00EA62D8">
        <w:trPr>
          <w:trHeight w:val="824"/>
        </w:trPr>
        <w:tc>
          <w:tcPr>
            <w:tcW w:w="6805" w:type="dxa"/>
            <w:gridSpan w:val="6"/>
            <w:shd w:val="clear" w:color="auto" w:fill="FFFFFF" w:themeFill="background1"/>
          </w:tcPr>
          <w:p w14:paraId="748FCB24" w14:textId="77777777" w:rsidR="0007735D" w:rsidRDefault="0007735D" w:rsidP="0007735D">
            <w:pPr>
              <w:rPr>
                <w:b/>
              </w:rPr>
            </w:pPr>
          </w:p>
          <w:p w14:paraId="4B712CBF" w14:textId="77777777" w:rsidR="0007735D" w:rsidRDefault="0007735D" w:rsidP="0007735D">
            <w:pPr>
              <w:rPr>
                <w:b/>
              </w:rPr>
            </w:pPr>
            <w:r>
              <w:rPr>
                <w:b/>
              </w:rPr>
              <w:t>Original  _____________________________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4FCE8137" w14:textId="77777777" w:rsidR="0007735D" w:rsidRDefault="0007735D" w:rsidP="0007735D">
            <w:pPr>
              <w:rPr>
                <w:b/>
              </w:rPr>
            </w:pPr>
          </w:p>
          <w:p w14:paraId="403FEF0D" w14:textId="77777777" w:rsidR="0007735D" w:rsidRPr="0007735D" w:rsidRDefault="0007735D" w:rsidP="0007735D">
            <w:pPr>
              <w:rPr>
                <w:b/>
              </w:rPr>
            </w:pPr>
            <w:r w:rsidRPr="0007735D">
              <w:rPr>
                <w:b/>
              </w:rPr>
              <w:t>Número de Copias</w:t>
            </w:r>
            <w:r>
              <w:rPr>
                <w:b/>
              </w:rPr>
              <w:t xml:space="preserve"> __________________________</w:t>
            </w:r>
          </w:p>
        </w:tc>
      </w:tr>
      <w:tr w:rsidR="0007735D" w14:paraId="31D2F417" w14:textId="77777777" w:rsidTr="00EA62D8">
        <w:trPr>
          <w:trHeight w:val="269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174AF62E" w14:textId="77777777" w:rsidR="0007735D" w:rsidRPr="00CE1C5D" w:rsidRDefault="0007735D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¿Qué documentos conforman esta Unidad Documental?</w:t>
            </w:r>
          </w:p>
        </w:tc>
      </w:tr>
      <w:tr w:rsidR="00B85062" w14:paraId="4255B39F" w14:textId="77777777" w:rsidTr="00EA62D8">
        <w:trPr>
          <w:trHeight w:val="571"/>
        </w:trPr>
        <w:tc>
          <w:tcPr>
            <w:tcW w:w="10490" w:type="dxa"/>
            <w:gridSpan w:val="9"/>
            <w:shd w:val="clear" w:color="auto" w:fill="FFFFFF" w:themeFill="background1"/>
          </w:tcPr>
          <w:p w14:paraId="04EAE4BC" w14:textId="77777777" w:rsidR="00B85062" w:rsidRPr="00B85062" w:rsidRDefault="00B85062" w:rsidP="00B85062">
            <w:pPr>
              <w:rPr>
                <w:b/>
              </w:rPr>
            </w:pPr>
          </w:p>
        </w:tc>
      </w:tr>
      <w:tr w:rsidR="00DD701B" w14:paraId="53050D8D" w14:textId="77777777" w:rsidTr="00EA62D8">
        <w:trPr>
          <w:trHeight w:val="18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6CD8C4DC" w14:textId="77777777" w:rsidR="00DD701B" w:rsidRPr="00CE1C5D" w:rsidRDefault="00DD701B" w:rsidP="00CE1C5D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CE1C5D">
              <w:rPr>
                <w:b/>
              </w:rPr>
              <w:t>¿Oficinas que tienen alguna relación con el trámite de la Unidad Documental?</w:t>
            </w:r>
          </w:p>
        </w:tc>
      </w:tr>
      <w:tr w:rsidR="00DD701B" w14:paraId="2221EE7B" w14:textId="77777777" w:rsidTr="00EA62D8">
        <w:trPr>
          <w:trHeight w:val="738"/>
        </w:trPr>
        <w:tc>
          <w:tcPr>
            <w:tcW w:w="10490" w:type="dxa"/>
            <w:gridSpan w:val="9"/>
            <w:shd w:val="clear" w:color="auto" w:fill="FFFFFF" w:themeFill="background1"/>
          </w:tcPr>
          <w:p w14:paraId="03E5CE24" w14:textId="77777777" w:rsidR="00DD701B" w:rsidRPr="00B85062" w:rsidRDefault="00DD701B" w:rsidP="00B85062">
            <w:pPr>
              <w:rPr>
                <w:b/>
              </w:rPr>
            </w:pPr>
          </w:p>
        </w:tc>
      </w:tr>
      <w:tr w:rsidR="00DD701B" w14:paraId="0343467B" w14:textId="77777777" w:rsidTr="00EA62D8">
        <w:trPr>
          <w:trHeight w:val="18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0AC6AF64" w14:textId="77777777" w:rsidR="00DD701B" w:rsidRPr="003F096A" w:rsidRDefault="00DD701B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¿Con que periodicidad se produce esta Unidad Documental?</w:t>
            </w:r>
          </w:p>
        </w:tc>
      </w:tr>
      <w:tr w:rsidR="00DD701B" w14:paraId="042EE42F" w14:textId="77777777" w:rsidTr="00EA62D8">
        <w:trPr>
          <w:trHeight w:val="1703"/>
        </w:trPr>
        <w:tc>
          <w:tcPr>
            <w:tcW w:w="10490" w:type="dxa"/>
            <w:gridSpan w:val="9"/>
            <w:shd w:val="clear" w:color="auto" w:fill="FFFFFF" w:themeFill="background1"/>
          </w:tcPr>
          <w:p w14:paraId="46F3842C" w14:textId="77777777" w:rsidR="00DD701B" w:rsidRDefault="003A70F1" w:rsidP="00DD701B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6A0ABF" wp14:editId="292B0832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107315</wp:posOffset>
                      </wp:positionV>
                      <wp:extent cx="390525" cy="257175"/>
                      <wp:effectExtent l="0" t="0" r="2857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A44EA" id="Rectángulo 14" o:spid="_x0000_s1026" style="position:absolute;margin-left:438.05pt;margin-top:8.45pt;width:30.7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E63297" wp14:editId="042FAF30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116840</wp:posOffset>
                      </wp:positionV>
                      <wp:extent cx="390525" cy="257175"/>
                      <wp:effectExtent l="0" t="0" r="28575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90A1E5" id="Rectángulo 13" o:spid="_x0000_s1026" style="position:absolute;margin-left:252.8pt;margin-top:9.2pt;width:30.75pt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60804E" wp14:editId="75270F3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113030</wp:posOffset>
                      </wp:positionV>
                      <wp:extent cx="390525" cy="257175"/>
                      <wp:effectExtent l="0" t="0" r="28575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93D33" id="Rectángulo 12" o:spid="_x0000_s1026" style="position:absolute;margin-left:61.35pt;margin-top:8.9pt;width:30.7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07225B44" w14:textId="77777777" w:rsidR="003A70F1" w:rsidRDefault="003F096A" w:rsidP="003A70F1">
            <w:pPr>
              <w:rPr>
                <w:b/>
              </w:rPr>
            </w:pPr>
            <w:r>
              <w:rPr>
                <w:b/>
              </w:rPr>
              <w:t>11</w:t>
            </w:r>
            <w:r w:rsidR="003A70F1">
              <w:rPr>
                <w:b/>
              </w:rPr>
              <w:t xml:space="preserve">.1 Diaria                      </w:t>
            </w:r>
            <w:r>
              <w:rPr>
                <w:b/>
              </w:rPr>
              <w:t xml:space="preserve">                               11</w:t>
            </w:r>
            <w:r w:rsidR="003A70F1">
              <w:rPr>
                <w:b/>
              </w:rPr>
              <w:t xml:space="preserve">.2 Semanal                   </w:t>
            </w:r>
            <w:r>
              <w:rPr>
                <w:b/>
              </w:rPr>
              <w:t xml:space="preserve">                               11</w:t>
            </w:r>
            <w:r w:rsidR="003A70F1">
              <w:rPr>
                <w:b/>
              </w:rPr>
              <w:t>.3 Mensual</w:t>
            </w:r>
          </w:p>
          <w:p w14:paraId="4C13EA90" w14:textId="77777777" w:rsidR="003A70F1" w:rsidRDefault="003A70F1" w:rsidP="003A70F1">
            <w:pPr>
              <w:rPr>
                <w:b/>
              </w:rPr>
            </w:pPr>
          </w:p>
          <w:p w14:paraId="331A6C42" w14:textId="77777777" w:rsidR="003A70F1" w:rsidRDefault="003A70F1" w:rsidP="003A70F1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67EC95A" wp14:editId="78FF79F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127000</wp:posOffset>
                      </wp:positionV>
                      <wp:extent cx="390525" cy="257175"/>
                      <wp:effectExtent l="0" t="0" r="2857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09A91" id="Rectángulo 15" o:spid="_x0000_s1026" style="position:absolute;margin-left:61.55pt;margin-top:10pt;width:30.7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17B7E091" w14:textId="77777777" w:rsidR="003A70F1" w:rsidRPr="00DD701B" w:rsidRDefault="003F096A" w:rsidP="003A70F1">
            <w:pPr>
              <w:rPr>
                <w:b/>
              </w:rPr>
            </w:pPr>
            <w:r>
              <w:rPr>
                <w:b/>
              </w:rPr>
              <w:t>11</w:t>
            </w:r>
            <w:r w:rsidR="003A70F1">
              <w:rPr>
                <w:b/>
              </w:rPr>
              <w:t>.4 Otra                                          ¿Cuál?   __________________________________________________</w:t>
            </w:r>
          </w:p>
        </w:tc>
      </w:tr>
      <w:tr w:rsidR="00DD701B" w14:paraId="63BDD059" w14:textId="77777777" w:rsidTr="00EA62D8">
        <w:trPr>
          <w:trHeight w:val="18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15F499D2" w14:textId="77777777" w:rsidR="00DD701B" w:rsidRPr="003F096A" w:rsidRDefault="008B2C79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¿Por cuánto tiempo la conservan en el Archivo de Gestión y quién lo establece?</w:t>
            </w:r>
          </w:p>
        </w:tc>
      </w:tr>
      <w:tr w:rsidR="008B2C79" w14:paraId="7C93A405" w14:textId="77777777" w:rsidTr="00EA62D8">
        <w:trPr>
          <w:trHeight w:val="554"/>
        </w:trPr>
        <w:tc>
          <w:tcPr>
            <w:tcW w:w="10490" w:type="dxa"/>
            <w:gridSpan w:val="9"/>
            <w:shd w:val="clear" w:color="auto" w:fill="FFFFFF" w:themeFill="background1"/>
          </w:tcPr>
          <w:p w14:paraId="03EED5FB" w14:textId="77777777" w:rsidR="008B2C79" w:rsidRPr="008B2C79" w:rsidRDefault="008B2C79" w:rsidP="008B2C79">
            <w:pPr>
              <w:rPr>
                <w:b/>
              </w:rPr>
            </w:pPr>
          </w:p>
        </w:tc>
      </w:tr>
      <w:tr w:rsidR="008B2C79" w14:paraId="23FC8777" w14:textId="77777777" w:rsidTr="00EA62D8">
        <w:trPr>
          <w:trHeight w:val="18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4708499B" w14:textId="77777777" w:rsidR="008B2C79" w:rsidRPr="003F096A" w:rsidRDefault="00D62216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En el Archivo de Gestión, la consultan:</w:t>
            </w:r>
          </w:p>
        </w:tc>
      </w:tr>
      <w:tr w:rsidR="008B2C79" w14:paraId="13B14D0A" w14:textId="77777777" w:rsidTr="00EA62D8">
        <w:trPr>
          <w:trHeight w:val="1984"/>
        </w:trPr>
        <w:tc>
          <w:tcPr>
            <w:tcW w:w="10490" w:type="dxa"/>
            <w:gridSpan w:val="9"/>
            <w:shd w:val="clear" w:color="auto" w:fill="FFFFFF" w:themeFill="background1"/>
          </w:tcPr>
          <w:p w14:paraId="29E5B700" w14:textId="77777777" w:rsidR="008B2C79" w:rsidRDefault="00D62216" w:rsidP="008B2C79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F67402" wp14:editId="38CD5FFF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117475</wp:posOffset>
                      </wp:positionV>
                      <wp:extent cx="390525" cy="25717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97E588" id="Rectángulo 16" o:spid="_x0000_s1026" style="position:absolute;margin-left:153.8pt;margin-top:9.25pt;width:30.7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6CAA3B83" w14:textId="77777777" w:rsidR="00D62216" w:rsidRDefault="00D62216" w:rsidP="00D62216">
            <w:pPr>
              <w:pStyle w:val="Prrafodelista"/>
              <w:numPr>
                <w:ilvl w:val="1"/>
                <w:numId w:val="6"/>
              </w:numPr>
              <w:rPr>
                <w:b/>
              </w:rPr>
            </w:pPr>
            <w:r w:rsidRPr="00D62216">
              <w:rPr>
                <w:b/>
              </w:rPr>
              <w:t>La misma Oficina</w:t>
            </w:r>
            <w:r>
              <w:rPr>
                <w:b/>
              </w:rPr>
              <w:t xml:space="preserve">      </w:t>
            </w:r>
          </w:p>
          <w:p w14:paraId="59B9F97D" w14:textId="77777777" w:rsidR="00D62216" w:rsidRDefault="00D62216" w:rsidP="00D62216">
            <w:pPr>
              <w:pStyle w:val="Prrafodelista"/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E88970" wp14:editId="28ED5253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117475</wp:posOffset>
                      </wp:positionV>
                      <wp:extent cx="390525" cy="257175"/>
                      <wp:effectExtent l="0" t="0" r="28575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87687" id="Rectángulo 17" o:spid="_x0000_s1026" style="position:absolute;margin-left:154.55pt;margin-top:9.25pt;width:30.7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4EA515A3" w14:textId="77777777" w:rsidR="00D62216" w:rsidRDefault="00D62216" w:rsidP="00D62216">
            <w:pPr>
              <w:pStyle w:val="Prrafodelista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>Otras Oficinas</w:t>
            </w:r>
            <w:r w:rsidR="00B362A2">
              <w:rPr>
                <w:b/>
              </w:rPr>
              <w:t xml:space="preserve">                                     ¿Cuáles?  _______________________________</w:t>
            </w:r>
          </w:p>
          <w:p w14:paraId="2E3BF744" w14:textId="77777777" w:rsidR="00D62216" w:rsidRPr="00D62216" w:rsidRDefault="00D62216" w:rsidP="00D62216">
            <w:pPr>
              <w:pStyle w:val="Prrafodelista"/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7BFC51" wp14:editId="368B71D0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127000</wp:posOffset>
                      </wp:positionV>
                      <wp:extent cx="381000" cy="257175"/>
                      <wp:effectExtent l="0" t="0" r="1905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572638" id="Rectángulo 18" o:spid="_x0000_s1026" style="position:absolute;margin-left:155.9pt;margin-top:10pt;width:30pt;height:20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14:paraId="4D89B881" w14:textId="77777777" w:rsidR="00D62216" w:rsidRDefault="00D62216" w:rsidP="00D62216">
            <w:pPr>
              <w:pStyle w:val="Prrafodelista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Otras Entidades    </w:t>
            </w:r>
            <w:r w:rsidR="00B362A2">
              <w:rPr>
                <w:b/>
              </w:rPr>
              <w:t xml:space="preserve">                              ¿Cuáles?  _______________________________</w:t>
            </w:r>
          </w:p>
          <w:p w14:paraId="37780DAC" w14:textId="77777777" w:rsidR="00D62216" w:rsidRPr="00D62216" w:rsidRDefault="00D62216" w:rsidP="00D62216">
            <w:pPr>
              <w:rPr>
                <w:b/>
              </w:rPr>
            </w:pPr>
          </w:p>
        </w:tc>
      </w:tr>
      <w:tr w:rsidR="00B362A2" w14:paraId="59D71FF9" w14:textId="77777777" w:rsidTr="00EA62D8">
        <w:trPr>
          <w:trHeight w:val="424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13E52C09" w14:textId="77777777" w:rsidR="00B362A2" w:rsidRPr="003F096A" w:rsidRDefault="002970A6" w:rsidP="003F096A">
            <w:pPr>
              <w:pStyle w:val="Prrafodelista"/>
              <w:numPr>
                <w:ilvl w:val="1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Personas Naturales  ____________________________________</w:t>
            </w:r>
          </w:p>
        </w:tc>
      </w:tr>
      <w:tr w:rsidR="00D62216" w14:paraId="6BE4A7F1" w14:textId="77777777" w:rsidTr="00EA62D8">
        <w:trPr>
          <w:trHeight w:val="263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2CF270F8" w14:textId="77777777" w:rsidR="00D62216" w:rsidRPr="003F096A" w:rsidRDefault="002970A6" w:rsidP="003F096A">
            <w:pPr>
              <w:pStyle w:val="Prrafodelista"/>
              <w:numPr>
                <w:ilvl w:val="1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¿Por qué la consultan?</w:t>
            </w:r>
          </w:p>
        </w:tc>
      </w:tr>
      <w:tr w:rsidR="002970A6" w14:paraId="638C182B" w14:textId="77777777" w:rsidTr="00EA62D8">
        <w:trPr>
          <w:trHeight w:val="549"/>
        </w:trPr>
        <w:tc>
          <w:tcPr>
            <w:tcW w:w="10490" w:type="dxa"/>
            <w:gridSpan w:val="9"/>
            <w:shd w:val="clear" w:color="auto" w:fill="FFFFFF" w:themeFill="background1"/>
          </w:tcPr>
          <w:p w14:paraId="3E0BBE30" w14:textId="77777777" w:rsidR="002970A6" w:rsidRPr="008B2C79" w:rsidRDefault="002970A6" w:rsidP="008B2C79">
            <w:pPr>
              <w:rPr>
                <w:b/>
              </w:rPr>
            </w:pPr>
          </w:p>
        </w:tc>
      </w:tr>
      <w:tr w:rsidR="002970A6" w14:paraId="4FD6968F" w14:textId="77777777" w:rsidTr="00EA62D8">
        <w:trPr>
          <w:trHeight w:val="265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10881692" w14:textId="77777777" w:rsidR="002970A6" w:rsidRPr="003F096A" w:rsidRDefault="002970A6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¿Esta clase de Unidad Documental ha sido objeto de transferencias del Archivo de Gestión a otros archivos?</w:t>
            </w:r>
          </w:p>
        </w:tc>
      </w:tr>
      <w:tr w:rsidR="004154DD" w14:paraId="5FB31F52" w14:textId="77777777" w:rsidTr="00EA62D8">
        <w:trPr>
          <w:trHeight w:val="734"/>
        </w:trPr>
        <w:tc>
          <w:tcPr>
            <w:tcW w:w="3403" w:type="dxa"/>
            <w:gridSpan w:val="2"/>
            <w:shd w:val="clear" w:color="auto" w:fill="FFFFFF" w:themeFill="background1"/>
          </w:tcPr>
          <w:p w14:paraId="765ADCA3" w14:textId="77777777" w:rsidR="004154DD" w:rsidRDefault="004154DD" w:rsidP="005D079A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E9A0FDB" wp14:editId="175F0F7D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107315</wp:posOffset>
                      </wp:positionV>
                      <wp:extent cx="381000" cy="25717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36CC9C" id="Rectángulo 19" o:spid="_x0000_s1026" style="position:absolute;margin-left:88.55pt;margin-top:8.45pt;width:30pt;height:20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14:paraId="16CF609D" w14:textId="77777777" w:rsidR="004154DD" w:rsidRDefault="003F096A" w:rsidP="005D079A">
            <w:pPr>
              <w:rPr>
                <w:b/>
              </w:rPr>
            </w:pPr>
            <w:r>
              <w:rPr>
                <w:b/>
              </w:rPr>
              <w:t>14</w:t>
            </w:r>
            <w:r w:rsidR="004154DD">
              <w:rPr>
                <w:b/>
              </w:rPr>
              <w:t>.1 Central</w:t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14:paraId="2CBA2334" w14:textId="77777777" w:rsidR="004154DD" w:rsidRDefault="004154DD" w:rsidP="005D079A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E1FA77" wp14:editId="5C5268B7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107315</wp:posOffset>
                      </wp:positionV>
                      <wp:extent cx="381000" cy="257175"/>
                      <wp:effectExtent l="0" t="0" r="1905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246733" id="Rectángulo 20" o:spid="_x0000_s1026" style="position:absolute;margin-left:105.5pt;margin-top:8.45pt;width:30pt;height:20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7BE55642" w14:textId="77777777" w:rsidR="004154DD" w:rsidRPr="005D079A" w:rsidRDefault="004154DD" w:rsidP="003F096A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="003F096A">
              <w:rPr>
                <w:b/>
              </w:rPr>
              <w:t>4</w:t>
            </w:r>
            <w:r>
              <w:rPr>
                <w:b/>
              </w:rPr>
              <w:t xml:space="preserve">.2 Histórico 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282B100C" w14:textId="77777777" w:rsidR="004154DD" w:rsidRDefault="004154DD" w:rsidP="005D079A">
            <w:pPr>
              <w:rPr>
                <w:b/>
              </w:rPr>
            </w:pPr>
            <w:r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0882B3D" wp14:editId="62EFBF8A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97790</wp:posOffset>
                      </wp:positionV>
                      <wp:extent cx="381000" cy="257175"/>
                      <wp:effectExtent l="0" t="0" r="1905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500536" id="Rectángulo 21" o:spid="_x0000_s1026" style="position:absolute;margin-left:93.2pt;margin-top:7.7pt;width:30pt;height:20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17136FC2" w14:textId="77777777" w:rsidR="004154DD" w:rsidRPr="005D079A" w:rsidRDefault="004154DD" w:rsidP="003F096A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  <w:r w:rsidR="003F096A">
              <w:rPr>
                <w:b/>
              </w:rPr>
              <w:t>4</w:t>
            </w:r>
            <w:r>
              <w:rPr>
                <w:b/>
              </w:rPr>
              <w:t xml:space="preserve">.3 Otros </w:t>
            </w:r>
          </w:p>
        </w:tc>
      </w:tr>
      <w:tr w:rsidR="005D079A" w14:paraId="324C7129" w14:textId="77777777" w:rsidTr="00EA62D8">
        <w:trPr>
          <w:trHeight w:val="547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75C56F51" w14:textId="77777777" w:rsidR="005D079A" w:rsidRPr="005D079A" w:rsidRDefault="004154DD" w:rsidP="005D079A">
            <w:pPr>
              <w:rPr>
                <w:b/>
              </w:rPr>
            </w:pPr>
            <w:r>
              <w:rPr>
                <w:b/>
              </w:rPr>
              <w:t>¿Cuáles? __________________</w:t>
            </w:r>
          </w:p>
        </w:tc>
      </w:tr>
      <w:tr w:rsidR="0065174D" w14:paraId="7C831C01" w14:textId="77777777" w:rsidTr="000A17AC">
        <w:trPr>
          <w:trHeight w:val="27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399DF9C0" w14:textId="77777777" w:rsidR="0065174D" w:rsidRPr="003F096A" w:rsidRDefault="0065174D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¿Con que perio</w:t>
            </w:r>
            <w:r w:rsidR="009D21D0" w:rsidRPr="003F096A">
              <w:rPr>
                <w:b/>
              </w:rPr>
              <w:t>di</w:t>
            </w:r>
            <w:r w:rsidRPr="003F096A">
              <w:rPr>
                <w:b/>
              </w:rPr>
              <w:t>cidad</w:t>
            </w:r>
            <w:r w:rsidR="009D21D0" w:rsidRPr="003F096A">
              <w:rPr>
                <w:b/>
              </w:rPr>
              <w:t xml:space="preserve"> se realizan?</w:t>
            </w:r>
          </w:p>
        </w:tc>
      </w:tr>
      <w:tr w:rsidR="0065174D" w14:paraId="53D725AF" w14:textId="77777777" w:rsidTr="00EA62D8">
        <w:trPr>
          <w:trHeight w:val="558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4CD649B9" w14:textId="77777777" w:rsidR="0065174D" w:rsidRDefault="0065174D" w:rsidP="005D079A">
            <w:pPr>
              <w:rPr>
                <w:b/>
              </w:rPr>
            </w:pPr>
          </w:p>
        </w:tc>
      </w:tr>
      <w:tr w:rsidR="009D21D0" w14:paraId="097A9266" w14:textId="77777777" w:rsidTr="000A17AC">
        <w:trPr>
          <w:trHeight w:val="271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7FCD7E7E" w14:textId="77777777" w:rsidR="009D21D0" w:rsidRPr="003F096A" w:rsidRDefault="009D21D0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>En el Archivo Central ¿la oficina sigue consultando es</w:t>
            </w:r>
            <w:r w:rsidR="00C17272" w:rsidRPr="003F096A">
              <w:rPr>
                <w:b/>
              </w:rPr>
              <w:t>ta Unidad Documental?</w:t>
            </w:r>
          </w:p>
        </w:tc>
      </w:tr>
      <w:tr w:rsidR="00C17272" w14:paraId="7B77C185" w14:textId="77777777" w:rsidTr="00EA62D8">
        <w:trPr>
          <w:trHeight w:val="557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3E4F18D0" w14:textId="77777777" w:rsidR="00C17272" w:rsidRDefault="00C17272" w:rsidP="009D21D0">
            <w:pPr>
              <w:rPr>
                <w:b/>
              </w:rPr>
            </w:pPr>
          </w:p>
        </w:tc>
      </w:tr>
      <w:tr w:rsidR="00C17272" w14:paraId="31A70DCF" w14:textId="77777777" w:rsidTr="000A17AC">
        <w:trPr>
          <w:trHeight w:val="184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3C4802FA" w14:textId="77777777" w:rsidR="00C17272" w:rsidRPr="003F096A" w:rsidRDefault="00C17272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lastRenderedPageBreak/>
              <w:t xml:space="preserve"> ¿Con qué frecuencia?</w:t>
            </w:r>
          </w:p>
        </w:tc>
      </w:tr>
      <w:tr w:rsidR="00C17272" w14:paraId="7D7F0FF8" w14:textId="77777777" w:rsidTr="00EA62D8">
        <w:trPr>
          <w:trHeight w:val="457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70C981A2" w14:textId="77777777" w:rsidR="00C17272" w:rsidRDefault="00C17272" w:rsidP="009D21D0">
            <w:pPr>
              <w:rPr>
                <w:b/>
              </w:rPr>
            </w:pPr>
          </w:p>
        </w:tc>
      </w:tr>
      <w:tr w:rsidR="00C17272" w14:paraId="7704371C" w14:textId="77777777" w:rsidTr="000A17AC">
        <w:trPr>
          <w:trHeight w:val="137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0E94A17F" w14:textId="77777777" w:rsidR="00C17272" w:rsidRPr="003F096A" w:rsidRDefault="00C17272" w:rsidP="003F096A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3F096A">
              <w:rPr>
                <w:b/>
              </w:rPr>
              <w:t xml:space="preserve"> ¿Qué años?</w:t>
            </w:r>
          </w:p>
        </w:tc>
      </w:tr>
      <w:tr w:rsidR="00C17272" w14:paraId="1693A37C" w14:textId="77777777" w:rsidTr="00EA62D8">
        <w:trPr>
          <w:trHeight w:val="439"/>
        </w:trPr>
        <w:tc>
          <w:tcPr>
            <w:tcW w:w="10490" w:type="dxa"/>
            <w:gridSpan w:val="9"/>
            <w:shd w:val="clear" w:color="auto" w:fill="FFFFFF" w:themeFill="background1"/>
            <w:vAlign w:val="center"/>
          </w:tcPr>
          <w:p w14:paraId="77C3334A" w14:textId="77777777" w:rsidR="00C17272" w:rsidRDefault="00C17272" w:rsidP="009D21D0">
            <w:pPr>
              <w:rPr>
                <w:b/>
              </w:rPr>
            </w:pPr>
          </w:p>
        </w:tc>
      </w:tr>
      <w:tr w:rsidR="00C17272" w14:paraId="6FAC9225" w14:textId="77777777" w:rsidTr="000A17AC">
        <w:trPr>
          <w:trHeight w:val="262"/>
        </w:trPr>
        <w:tc>
          <w:tcPr>
            <w:tcW w:w="10490" w:type="dxa"/>
            <w:gridSpan w:val="9"/>
            <w:shd w:val="clear" w:color="auto" w:fill="8DB3E2"/>
            <w:vAlign w:val="center"/>
          </w:tcPr>
          <w:p w14:paraId="38F37A6E" w14:textId="77777777" w:rsidR="00C17272" w:rsidRPr="003F096A" w:rsidRDefault="00C17272" w:rsidP="003F096A">
            <w:pPr>
              <w:jc w:val="center"/>
              <w:rPr>
                <w:b/>
              </w:rPr>
            </w:pPr>
            <w:r w:rsidRPr="003F096A">
              <w:rPr>
                <w:b/>
              </w:rPr>
              <w:t>Funcionarios entrevistados</w:t>
            </w:r>
          </w:p>
        </w:tc>
      </w:tr>
      <w:tr w:rsidR="009F59FA" w14:paraId="6D9EA207" w14:textId="77777777" w:rsidTr="000A17AC">
        <w:trPr>
          <w:trHeight w:val="265"/>
        </w:trPr>
        <w:tc>
          <w:tcPr>
            <w:tcW w:w="3261" w:type="dxa"/>
            <w:shd w:val="clear" w:color="auto" w:fill="8DB3E2"/>
            <w:vAlign w:val="center"/>
          </w:tcPr>
          <w:p w14:paraId="4A6F7A85" w14:textId="77777777" w:rsidR="009F59FA" w:rsidRPr="003F096A" w:rsidRDefault="009F59FA" w:rsidP="003F096A">
            <w:pPr>
              <w:jc w:val="center"/>
              <w:rPr>
                <w:b/>
              </w:rPr>
            </w:pPr>
            <w:r w:rsidRPr="003F096A">
              <w:rPr>
                <w:b/>
              </w:rPr>
              <w:t>Nombre</w:t>
            </w:r>
          </w:p>
        </w:tc>
        <w:tc>
          <w:tcPr>
            <w:tcW w:w="2977" w:type="dxa"/>
            <w:gridSpan w:val="4"/>
            <w:shd w:val="clear" w:color="auto" w:fill="8DB3E2"/>
            <w:vAlign w:val="center"/>
          </w:tcPr>
          <w:p w14:paraId="31BC1B81" w14:textId="77777777" w:rsidR="009F59FA" w:rsidRPr="003F096A" w:rsidRDefault="009F59FA" w:rsidP="003F096A">
            <w:pPr>
              <w:jc w:val="center"/>
              <w:rPr>
                <w:b/>
              </w:rPr>
            </w:pPr>
            <w:r w:rsidRPr="003F096A">
              <w:rPr>
                <w:b/>
              </w:rPr>
              <w:t>Cargo</w:t>
            </w:r>
          </w:p>
        </w:tc>
        <w:tc>
          <w:tcPr>
            <w:tcW w:w="1984" w:type="dxa"/>
            <w:gridSpan w:val="3"/>
            <w:shd w:val="clear" w:color="auto" w:fill="8DB3E2"/>
            <w:vAlign w:val="center"/>
          </w:tcPr>
          <w:p w14:paraId="1877FFE1" w14:textId="77777777" w:rsidR="009F59FA" w:rsidRPr="003F096A" w:rsidRDefault="006D2CDB" w:rsidP="003F096A">
            <w:pPr>
              <w:jc w:val="center"/>
              <w:rPr>
                <w:b/>
              </w:rPr>
            </w:pPr>
            <w:r w:rsidRPr="003F096A">
              <w:rPr>
                <w:b/>
              </w:rPr>
              <w:t>Ciudad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4EA01050" w14:textId="77777777" w:rsidR="009F59FA" w:rsidRPr="003F096A" w:rsidRDefault="006D2CDB" w:rsidP="003F096A">
            <w:pPr>
              <w:jc w:val="center"/>
              <w:rPr>
                <w:b/>
              </w:rPr>
            </w:pPr>
            <w:r w:rsidRPr="003F096A">
              <w:rPr>
                <w:b/>
              </w:rPr>
              <w:t>Fecha</w:t>
            </w:r>
          </w:p>
        </w:tc>
      </w:tr>
      <w:tr w:rsidR="009F59FA" w14:paraId="036BDA0A" w14:textId="77777777" w:rsidTr="00EA62D8">
        <w:trPr>
          <w:trHeight w:val="26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9BAE5FE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1216406E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7AB278E0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D41D11" w14:textId="77777777" w:rsidR="009F59FA" w:rsidRDefault="009F59FA" w:rsidP="009F59FA">
            <w:pPr>
              <w:jc w:val="center"/>
              <w:rPr>
                <w:b/>
              </w:rPr>
            </w:pPr>
          </w:p>
        </w:tc>
      </w:tr>
      <w:tr w:rsidR="009F59FA" w14:paraId="14AE0BC5" w14:textId="77777777" w:rsidTr="00EA62D8">
        <w:trPr>
          <w:trHeight w:val="26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B986256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000159A2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4ED84DE7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317DA5" w14:textId="77777777" w:rsidR="009F59FA" w:rsidRDefault="009F59FA" w:rsidP="009F59FA">
            <w:pPr>
              <w:jc w:val="center"/>
              <w:rPr>
                <w:b/>
              </w:rPr>
            </w:pPr>
          </w:p>
        </w:tc>
      </w:tr>
      <w:tr w:rsidR="009F59FA" w14:paraId="5E2C8957" w14:textId="77777777" w:rsidTr="00EA62D8">
        <w:trPr>
          <w:trHeight w:val="26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4063C76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2E4A680A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77861422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BF47A5" w14:textId="77777777" w:rsidR="009F59FA" w:rsidRDefault="009F59FA" w:rsidP="009F59FA">
            <w:pPr>
              <w:jc w:val="center"/>
              <w:rPr>
                <w:b/>
              </w:rPr>
            </w:pPr>
          </w:p>
        </w:tc>
      </w:tr>
      <w:tr w:rsidR="009F59FA" w14:paraId="5C0CB22B" w14:textId="77777777" w:rsidTr="00EA62D8">
        <w:trPr>
          <w:trHeight w:val="26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D9DA6F2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541A71AC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1587B2B9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01184" w14:textId="77777777" w:rsidR="009F59FA" w:rsidRDefault="009F59FA" w:rsidP="009F59FA">
            <w:pPr>
              <w:jc w:val="center"/>
              <w:rPr>
                <w:b/>
              </w:rPr>
            </w:pPr>
          </w:p>
        </w:tc>
      </w:tr>
      <w:tr w:rsidR="009F59FA" w14:paraId="7BBD0E91" w14:textId="77777777" w:rsidTr="00EA62D8">
        <w:trPr>
          <w:trHeight w:val="26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E1C04D1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14:paraId="43F1C707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2D6D302F" w14:textId="77777777" w:rsidR="009F59FA" w:rsidRDefault="009F59FA" w:rsidP="009F59FA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DE5058" w14:textId="77777777" w:rsidR="009F59FA" w:rsidRDefault="009F59FA" w:rsidP="009F59FA">
            <w:pPr>
              <w:jc w:val="center"/>
              <w:rPr>
                <w:b/>
              </w:rPr>
            </w:pPr>
          </w:p>
        </w:tc>
      </w:tr>
    </w:tbl>
    <w:p w14:paraId="1EE4BF46" w14:textId="77777777" w:rsidR="00D97D32" w:rsidRDefault="00D97D32"/>
    <w:p w14:paraId="488A97CD" w14:textId="77777777" w:rsidR="00E222C0" w:rsidRDefault="00E222C0"/>
    <w:p w14:paraId="07EE763B" w14:textId="77777777" w:rsidR="00E222C0" w:rsidRPr="00E222C0" w:rsidRDefault="00E222C0" w:rsidP="00E222C0"/>
    <w:p w14:paraId="73D646C2" w14:textId="77777777" w:rsidR="00E222C0" w:rsidRPr="00E222C0" w:rsidRDefault="00E222C0" w:rsidP="00E222C0"/>
    <w:p w14:paraId="7E6580D3" w14:textId="77777777" w:rsidR="00E222C0" w:rsidRPr="00E222C0" w:rsidRDefault="00E222C0" w:rsidP="00E222C0"/>
    <w:p w14:paraId="170C24B4" w14:textId="77777777" w:rsidR="00E222C0" w:rsidRPr="00E222C0" w:rsidRDefault="00E222C0" w:rsidP="00E222C0"/>
    <w:p w14:paraId="47E8BF38" w14:textId="77777777" w:rsidR="00E222C0" w:rsidRPr="00E222C0" w:rsidRDefault="00E222C0" w:rsidP="00E222C0"/>
    <w:p w14:paraId="46FC992A" w14:textId="77777777" w:rsidR="00E222C0" w:rsidRPr="00E222C0" w:rsidRDefault="00E222C0" w:rsidP="00E222C0"/>
    <w:p w14:paraId="638CC795" w14:textId="77777777" w:rsidR="00E222C0" w:rsidRPr="00E222C0" w:rsidRDefault="00E222C0" w:rsidP="00E222C0"/>
    <w:p w14:paraId="2AD18B7A" w14:textId="77777777" w:rsidR="00E222C0" w:rsidRPr="00E222C0" w:rsidRDefault="00E222C0" w:rsidP="00E222C0"/>
    <w:p w14:paraId="43E093D2" w14:textId="77777777" w:rsidR="00E222C0" w:rsidRPr="00E222C0" w:rsidRDefault="00E222C0" w:rsidP="00E222C0"/>
    <w:sectPr w:rsidR="00E222C0" w:rsidRPr="00E222C0" w:rsidSect="0047415B">
      <w:headerReference w:type="default" r:id="rId7"/>
      <w:footerReference w:type="default" r:id="rId8"/>
      <w:pgSz w:w="12240" w:h="15840" w:code="1"/>
      <w:pgMar w:top="1418" w:right="1701" w:bottom="1418" w:left="1701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CD252" w14:textId="77777777" w:rsidR="00427697" w:rsidRDefault="00427697" w:rsidP="00C06208">
      <w:pPr>
        <w:spacing w:after="0" w:line="240" w:lineRule="auto"/>
      </w:pPr>
      <w:r>
        <w:separator/>
      </w:r>
    </w:p>
  </w:endnote>
  <w:endnote w:type="continuationSeparator" w:id="0">
    <w:p w14:paraId="7AD6DD01" w14:textId="77777777" w:rsidR="00427697" w:rsidRDefault="00427697" w:rsidP="00C0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1670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C9738D" w14:textId="77777777" w:rsidR="0047415B" w:rsidRDefault="0047415B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33BCA7F" w14:textId="77777777" w:rsidR="0047415B" w:rsidRDefault="0047415B" w:rsidP="0047415B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0A45F90A" w14:textId="5C90FF35" w:rsidR="003F096A" w:rsidRDefault="0047415B" w:rsidP="0047415B">
            <w:pPr>
              <w:jc w:val="center"/>
            </w:pPr>
            <w:r w:rsidRPr="0047415B">
              <w:rPr>
                <w:b/>
                <w:i/>
                <w:color w:val="A6A6A6" w:themeColor="background1" w:themeShade="A6"/>
                <w:sz w:val="18"/>
                <w:szCs w:val="18"/>
              </w:rPr>
              <w:t>Este Formato no podrá ser alterado o modificado sin previa autorización de la Oficina de Sistemas Integrados de Gestión</w:t>
            </w:r>
            <w:r>
              <w:rPr>
                <w:b/>
                <w:i/>
                <w:color w:val="A6A6A6" w:themeColor="background1" w:themeShade="A6"/>
                <w:sz w:val="18"/>
                <w:szCs w:val="18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3376" w14:textId="77777777" w:rsidR="00427697" w:rsidRDefault="00427697" w:rsidP="00C06208">
      <w:pPr>
        <w:spacing w:after="0" w:line="240" w:lineRule="auto"/>
      </w:pPr>
      <w:r>
        <w:separator/>
      </w:r>
    </w:p>
  </w:footnote>
  <w:footnote w:type="continuationSeparator" w:id="0">
    <w:p w14:paraId="549E4FBC" w14:textId="77777777" w:rsidR="00427697" w:rsidRDefault="00427697" w:rsidP="00C0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43" w:type="pct"/>
      <w:tblInd w:w="-71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7"/>
      <w:gridCol w:w="5282"/>
      <w:gridCol w:w="2920"/>
    </w:tblGrid>
    <w:tr w:rsidR="00BB58E5" w:rsidRPr="00562D6D" w14:paraId="1C92201F" w14:textId="77777777" w:rsidTr="00BB58E5">
      <w:trPr>
        <w:trHeight w:val="550"/>
      </w:trPr>
      <w:tc>
        <w:tcPr>
          <w:tcW w:w="1090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0D9F419" w14:textId="24776F0F" w:rsidR="00562D6D" w:rsidRPr="00562D6D" w:rsidRDefault="00BB58E5" w:rsidP="00562D6D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  <w:r>
            <w:rPr>
              <w:rFonts w:eastAsia="Times New Roman" w:cstheme="minorHAnsi"/>
              <w:noProof/>
              <w:color w:val="000000"/>
            </w:rPr>
            <w:drawing>
              <wp:inline distT="0" distB="0" distL="0" distR="0" wp14:anchorId="14EC52F7" wp14:editId="60861205">
                <wp:extent cx="1253161" cy="704850"/>
                <wp:effectExtent l="0" t="0" r="0" b="0"/>
                <wp:docPr id="11462097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622830" name="Imagen 19926228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628" cy="715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8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747661DC" w14:textId="77777777" w:rsidR="00562D6D" w:rsidRPr="00562D6D" w:rsidRDefault="00562D6D" w:rsidP="00562D6D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562D6D">
            <w:rPr>
              <w:rFonts w:cstheme="minorHAnsi"/>
              <w:b/>
            </w:rPr>
            <w:t>FORMATO ENCUESTA DE ESTUDIO UNIDAD DOCUMENTAL</w:t>
          </w:r>
        </w:p>
      </w:tc>
      <w:tc>
        <w:tcPr>
          <w:tcW w:w="1392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28A57" w14:textId="01F8783E" w:rsidR="00562D6D" w:rsidRPr="00562D6D" w:rsidRDefault="00562D6D" w:rsidP="00562D6D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Pr="00562D6D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562D6D">
            <w:rPr>
              <w:rFonts w:cstheme="minorHAnsi"/>
            </w:rPr>
            <w:t>MA-GDO-F-006</w:t>
          </w:r>
        </w:p>
      </w:tc>
    </w:tr>
    <w:tr w:rsidR="00BB58E5" w:rsidRPr="00562D6D" w14:paraId="05F36E56" w14:textId="77777777" w:rsidTr="00BB58E5">
      <w:trPr>
        <w:trHeight w:val="317"/>
      </w:trPr>
      <w:tc>
        <w:tcPr>
          <w:tcW w:w="1090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CE70A1F" w14:textId="77777777" w:rsidR="00562D6D" w:rsidRPr="00562D6D" w:rsidRDefault="00562D6D" w:rsidP="00562D6D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518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67C1E54" w14:textId="007C16BF" w:rsidR="00562D6D" w:rsidRPr="00562D6D" w:rsidRDefault="00562D6D" w:rsidP="00562D6D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</w:p>
      </w:tc>
      <w:tc>
        <w:tcPr>
          <w:tcW w:w="1392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52A458E7" w14:textId="37643298" w:rsidR="00562D6D" w:rsidRPr="00562D6D" w:rsidRDefault="00562D6D" w:rsidP="00562D6D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b/>
            </w:rPr>
            <w:t xml:space="preserve">  </w:t>
          </w:r>
          <w:r w:rsidRPr="00562D6D">
            <w:rPr>
              <w:rFonts w:cstheme="minorHAnsi"/>
              <w:b/>
            </w:rPr>
            <w:t>Versión:</w:t>
          </w:r>
          <w:r w:rsidRPr="00562D6D">
            <w:rPr>
              <w:rFonts w:cstheme="minorHAnsi"/>
            </w:rPr>
            <w:t xml:space="preserve"> 1</w:t>
          </w:r>
        </w:p>
      </w:tc>
    </w:tr>
    <w:tr w:rsidR="00BB58E5" w:rsidRPr="00562D6D" w14:paraId="79599E11" w14:textId="77777777" w:rsidTr="00BB58E5">
      <w:trPr>
        <w:trHeight w:val="602"/>
      </w:trPr>
      <w:tc>
        <w:tcPr>
          <w:tcW w:w="1090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6DC999B" w14:textId="77777777" w:rsidR="00C06208" w:rsidRPr="00562D6D" w:rsidRDefault="00C06208" w:rsidP="00562D6D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518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7FDAA46" w14:textId="77777777" w:rsidR="00C06208" w:rsidRPr="00562D6D" w:rsidRDefault="00CE1C5D" w:rsidP="00562D6D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</w:rPr>
          </w:pPr>
          <w:r w:rsidRPr="00562D6D">
            <w:rPr>
              <w:rFonts w:eastAsia="Times New Roman" w:cstheme="minorHAnsi"/>
              <w:b/>
              <w:color w:val="000000"/>
            </w:rPr>
            <w:t>MACROPROCESO APOYO</w:t>
          </w:r>
        </w:p>
      </w:tc>
      <w:tc>
        <w:tcPr>
          <w:tcW w:w="1392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197A068A" w14:textId="78CC5AD3" w:rsidR="00C06208" w:rsidRPr="00562D6D" w:rsidRDefault="00562D6D" w:rsidP="00562D6D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 xml:space="preserve">  </w:t>
          </w:r>
          <w:r w:rsidRPr="00562D6D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30/11/2021</w:t>
          </w:r>
        </w:p>
      </w:tc>
    </w:tr>
  </w:tbl>
  <w:p w14:paraId="7E11EC61" w14:textId="77777777" w:rsidR="00C06208" w:rsidRDefault="00C062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C2298"/>
    <w:multiLevelType w:val="multilevel"/>
    <w:tmpl w:val="990CC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01545A"/>
    <w:multiLevelType w:val="hybridMultilevel"/>
    <w:tmpl w:val="6DD028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89E"/>
    <w:multiLevelType w:val="hybridMultilevel"/>
    <w:tmpl w:val="CF580712"/>
    <w:lvl w:ilvl="0" w:tplc="240A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1" w:hanging="360"/>
      </w:pPr>
    </w:lvl>
    <w:lvl w:ilvl="2" w:tplc="240A001B" w:tentative="1">
      <w:start w:val="1"/>
      <w:numFmt w:val="lowerRoman"/>
      <w:lvlText w:val="%3."/>
      <w:lvlJc w:val="right"/>
      <w:pPr>
        <w:ind w:left="2191" w:hanging="180"/>
      </w:pPr>
    </w:lvl>
    <w:lvl w:ilvl="3" w:tplc="240A000F" w:tentative="1">
      <w:start w:val="1"/>
      <w:numFmt w:val="decimal"/>
      <w:lvlText w:val="%4."/>
      <w:lvlJc w:val="left"/>
      <w:pPr>
        <w:ind w:left="2911" w:hanging="360"/>
      </w:pPr>
    </w:lvl>
    <w:lvl w:ilvl="4" w:tplc="240A0019" w:tentative="1">
      <w:start w:val="1"/>
      <w:numFmt w:val="lowerLetter"/>
      <w:lvlText w:val="%5."/>
      <w:lvlJc w:val="left"/>
      <w:pPr>
        <w:ind w:left="3631" w:hanging="360"/>
      </w:pPr>
    </w:lvl>
    <w:lvl w:ilvl="5" w:tplc="240A001B" w:tentative="1">
      <w:start w:val="1"/>
      <w:numFmt w:val="lowerRoman"/>
      <w:lvlText w:val="%6."/>
      <w:lvlJc w:val="right"/>
      <w:pPr>
        <w:ind w:left="4351" w:hanging="180"/>
      </w:pPr>
    </w:lvl>
    <w:lvl w:ilvl="6" w:tplc="240A000F" w:tentative="1">
      <w:start w:val="1"/>
      <w:numFmt w:val="decimal"/>
      <w:lvlText w:val="%7."/>
      <w:lvlJc w:val="left"/>
      <w:pPr>
        <w:ind w:left="5071" w:hanging="360"/>
      </w:pPr>
    </w:lvl>
    <w:lvl w:ilvl="7" w:tplc="240A0019" w:tentative="1">
      <w:start w:val="1"/>
      <w:numFmt w:val="lowerLetter"/>
      <w:lvlText w:val="%8."/>
      <w:lvlJc w:val="left"/>
      <w:pPr>
        <w:ind w:left="5791" w:hanging="360"/>
      </w:pPr>
    </w:lvl>
    <w:lvl w:ilvl="8" w:tplc="24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45F62B78"/>
    <w:multiLevelType w:val="hybridMultilevel"/>
    <w:tmpl w:val="4A66B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4954"/>
    <w:multiLevelType w:val="hybridMultilevel"/>
    <w:tmpl w:val="14320AF6"/>
    <w:lvl w:ilvl="0" w:tplc="9E9400F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30" w:hanging="360"/>
      </w:pPr>
    </w:lvl>
    <w:lvl w:ilvl="2" w:tplc="240A001B" w:tentative="1">
      <w:start w:val="1"/>
      <w:numFmt w:val="lowerRoman"/>
      <w:lvlText w:val="%3."/>
      <w:lvlJc w:val="right"/>
      <w:pPr>
        <w:ind w:left="2250" w:hanging="180"/>
      </w:pPr>
    </w:lvl>
    <w:lvl w:ilvl="3" w:tplc="240A000F" w:tentative="1">
      <w:start w:val="1"/>
      <w:numFmt w:val="decimal"/>
      <w:lvlText w:val="%4."/>
      <w:lvlJc w:val="left"/>
      <w:pPr>
        <w:ind w:left="2970" w:hanging="360"/>
      </w:pPr>
    </w:lvl>
    <w:lvl w:ilvl="4" w:tplc="240A0019" w:tentative="1">
      <w:start w:val="1"/>
      <w:numFmt w:val="lowerLetter"/>
      <w:lvlText w:val="%5."/>
      <w:lvlJc w:val="left"/>
      <w:pPr>
        <w:ind w:left="3690" w:hanging="360"/>
      </w:pPr>
    </w:lvl>
    <w:lvl w:ilvl="5" w:tplc="240A001B" w:tentative="1">
      <w:start w:val="1"/>
      <w:numFmt w:val="lowerRoman"/>
      <w:lvlText w:val="%6."/>
      <w:lvlJc w:val="right"/>
      <w:pPr>
        <w:ind w:left="4410" w:hanging="180"/>
      </w:pPr>
    </w:lvl>
    <w:lvl w:ilvl="6" w:tplc="240A000F" w:tentative="1">
      <w:start w:val="1"/>
      <w:numFmt w:val="decimal"/>
      <w:lvlText w:val="%7."/>
      <w:lvlJc w:val="left"/>
      <w:pPr>
        <w:ind w:left="5130" w:hanging="360"/>
      </w:pPr>
    </w:lvl>
    <w:lvl w:ilvl="7" w:tplc="240A0019" w:tentative="1">
      <w:start w:val="1"/>
      <w:numFmt w:val="lowerLetter"/>
      <w:lvlText w:val="%8."/>
      <w:lvlJc w:val="left"/>
      <w:pPr>
        <w:ind w:left="5850" w:hanging="360"/>
      </w:pPr>
    </w:lvl>
    <w:lvl w:ilvl="8" w:tplc="2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E64104"/>
    <w:multiLevelType w:val="hybridMultilevel"/>
    <w:tmpl w:val="EB7C9ABA"/>
    <w:lvl w:ilvl="0" w:tplc="ECE6C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9B51F6"/>
    <w:multiLevelType w:val="multilevel"/>
    <w:tmpl w:val="70C82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C757C0"/>
    <w:multiLevelType w:val="hybridMultilevel"/>
    <w:tmpl w:val="ACD627F4"/>
    <w:lvl w:ilvl="0" w:tplc="2EAA9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51E1B"/>
    <w:multiLevelType w:val="hybridMultilevel"/>
    <w:tmpl w:val="42040C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61C41"/>
    <w:multiLevelType w:val="hybridMultilevel"/>
    <w:tmpl w:val="47807B64"/>
    <w:lvl w:ilvl="0" w:tplc="CFEE6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740">
    <w:abstractNumId w:val="2"/>
  </w:num>
  <w:num w:numId="2" w16cid:durableId="1946114563">
    <w:abstractNumId w:val="1"/>
  </w:num>
  <w:num w:numId="3" w16cid:durableId="485047839">
    <w:abstractNumId w:val="8"/>
  </w:num>
  <w:num w:numId="4" w16cid:durableId="1880702592">
    <w:abstractNumId w:val="9"/>
  </w:num>
  <w:num w:numId="5" w16cid:durableId="2081828228">
    <w:abstractNumId w:val="5"/>
  </w:num>
  <w:num w:numId="6" w16cid:durableId="401685493">
    <w:abstractNumId w:val="0"/>
  </w:num>
  <w:num w:numId="7" w16cid:durableId="1693919928">
    <w:abstractNumId w:val="4"/>
  </w:num>
  <w:num w:numId="8" w16cid:durableId="1694259163">
    <w:abstractNumId w:val="7"/>
  </w:num>
  <w:num w:numId="9" w16cid:durableId="1342927635">
    <w:abstractNumId w:val="3"/>
  </w:num>
  <w:num w:numId="10" w16cid:durableId="51858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08"/>
    <w:rsid w:val="0007735D"/>
    <w:rsid w:val="000A17AC"/>
    <w:rsid w:val="000D56F5"/>
    <w:rsid w:val="001C0FCF"/>
    <w:rsid w:val="001F73D2"/>
    <w:rsid w:val="002970A6"/>
    <w:rsid w:val="003436D4"/>
    <w:rsid w:val="003A64A8"/>
    <w:rsid w:val="003A70F1"/>
    <w:rsid w:val="003F096A"/>
    <w:rsid w:val="004154DD"/>
    <w:rsid w:val="00424120"/>
    <w:rsid w:val="00427697"/>
    <w:rsid w:val="00472434"/>
    <w:rsid w:val="0047415B"/>
    <w:rsid w:val="004E6E38"/>
    <w:rsid w:val="00511F88"/>
    <w:rsid w:val="00515A2A"/>
    <w:rsid w:val="00561A66"/>
    <w:rsid w:val="00561ABF"/>
    <w:rsid w:val="00562D6D"/>
    <w:rsid w:val="005D079A"/>
    <w:rsid w:val="005D341F"/>
    <w:rsid w:val="0065174D"/>
    <w:rsid w:val="006D2CDB"/>
    <w:rsid w:val="007652C3"/>
    <w:rsid w:val="008B2C79"/>
    <w:rsid w:val="008C0257"/>
    <w:rsid w:val="008E644E"/>
    <w:rsid w:val="009A4088"/>
    <w:rsid w:val="009D21D0"/>
    <w:rsid w:val="009F59FA"/>
    <w:rsid w:val="00A16F25"/>
    <w:rsid w:val="00B35AB4"/>
    <w:rsid w:val="00B362A2"/>
    <w:rsid w:val="00B647F4"/>
    <w:rsid w:val="00B85062"/>
    <w:rsid w:val="00BB58E5"/>
    <w:rsid w:val="00BF06C9"/>
    <w:rsid w:val="00C04A61"/>
    <w:rsid w:val="00C06208"/>
    <w:rsid w:val="00C06A46"/>
    <w:rsid w:val="00C1607D"/>
    <w:rsid w:val="00C17272"/>
    <w:rsid w:val="00C87B9F"/>
    <w:rsid w:val="00C977F9"/>
    <w:rsid w:val="00CE1C5D"/>
    <w:rsid w:val="00CE7F72"/>
    <w:rsid w:val="00D51129"/>
    <w:rsid w:val="00D62216"/>
    <w:rsid w:val="00D97D32"/>
    <w:rsid w:val="00DD701B"/>
    <w:rsid w:val="00E222C0"/>
    <w:rsid w:val="00EA62D8"/>
    <w:rsid w:val="00F056C7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2F2BA"/>
  <w15:chartTrackingRefBased/>
  <w15:docId w15:val="{D2E8C77C-F380-4EB6-B600-DDD5D19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208"/>
  </w:style>
  <w:style w:type="paragraph" w:styleId="Piedepgina">
    <w:name w:val="footer"/>
    <w:basedOn w:val="Normal"/>
    <w:link w:val="PiedepginaCar"/>
    <w:uiPriority w:val="99"/>
    <w:unhideWhenUsed/>
    <w:rsid w:val="00C062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208"/>
  </w:style>
  <w:style w:type="table" w:styleId="Tablaconcuadrcula">
    <w:name w:val="Table Grid"/>
    <w:basedOn w:val="Tablanormal"/>
    <w:uiPriority w:val="39"/>
    <w:rsid w:val="00C0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Galvis</dc:creator>
  <cp:keywords/>
  <dc:description/>
  <cp:lastModifiedBy>Oficina Sig</cp:lastModifiedBy>
  <cp:revision>12</cp:revision>
  <dcterms:created xsi:type="dcterms:W3CDTF">2018-03-28T19:32:00Z</dcterms:created>
  <dcterms:modified xsi:type="dcterms:W3CDTF">2025-08-25T16:26:00Z</dcterms:modified>
</cp:coreProperties>
</file>