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3E47" w14:textId="278979E1" w:rsidR="00750386" w:rsidRPr="00D6145D" w:rsidRDefault="00750386">
      <w:r w:rsidRPr="00D6145D">
        <w:fldChar w:fldCharType="begin"/>
      </w:r>
      <w:r w:rsidRPr="00D6145D">
        <w:instrText xml:space="preserve"> LINK Excel.Sheet.12 "C:\\Users\\Usuario\\Documents\\FOMEMTUR\\ANEXO 3 FORMATO DE PRESUPUESTO.xlsx" "FORMATO PRESUPUESTO!F1C1:F28C7" \a \f 4 \h  \* MERGEFORMAT </w:instrText>
      </w:r>
      <w:r w:rsidRPr="00D6145D">
        <w:fldChar w:fldCharType="separate"/>
      </w:r>
    </w:p>
    <w:tbl>
      <w:tblPr>
        <w:tblW w:w="13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3"/>
        <w:gridCol w:w="641"/>
        <w:gridCol w:w="959"/>
        <w:gridCol w:w="1399"/>
        <w:gridCol w:w="1960"/>
        <w:gridCol w:w="2140"/>
        <w:gridCol w:w="2501"/>
      </w:tblGrid>
      <w:tr w:rsidR="00750386" w:rsidRPr="00D6145D" w14:paraId="14C15E73" w14:textId="77777777" w:rsidTr="00D6145D">
        <w:trPr>
          <w:trHeight w:val="2190"/>
        </w:trPr>
        <w:tc>
          <w:tcPr>
            <w:tcW w:w="13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24C2D" w14:textId="3CBC84CA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1F4E78"/>
                <w:sz w:val="32"/>
                <w:szCs w:val="32"/>
                <w:lang w:eastAsia="es-CO"/>
              </w:rPr>
              <w:t>ANEXO 5</w:t>
            </w:r>
            <w:r w:rsidRPr="00D6145D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PRESUPUESTO DEL PROYECTO</w:t>
            </w:r>
            <w:r w:rsidRPr="00D614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O"/>
              </w:rPr>
              <w:br/>
            </w:r>
            <w:r w:rsidRPr="00D6145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FONDO DE FOMENTO AL EMPRENDIMIENTO TURÍSTICO </w:t>
            </w:r>
            <w:r w:rsidRPr="00D6145D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="007961C4" w:rsidRPr="00D6145D">
              <w:rPr>
                <w:rFonts w:ascii="Calibri" w:eastAsia="Times New Roman" w:hAnsi="Calibri" w:cs="Calibri"/>
                <w:color w:val="000000"/>
                <w:lang w:eastAsia="es-CO"/>
              </w:rPr>
              <w:t>TURISMO EMPRENDE</w:t>
            </w:r>
            <w:r w:rsidRPr="00D6145D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ALCADÍA DISTRITAL DE SANTA MARTA D.T.C.H </w:t>
            </w:r>
          </w:p>
        </w:tc>
      </w:tr>
      <w:tr w:rsidR="00750386" w:rsidRPr="00D6145D" w14:paraId="180220C5" w14:textId="77777777" w:rsidTr="00D6145D">
        <w:trPr>
          <w:trHeight w:val="975"/>
        </w:trPr>
        <w:tc>
          <w:tcPr>
            <w:tcW w:w="1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vAlign w:val="center"/>
            <w:hideMark/>
          </w:tcPr>
          <w:p w14:paraId="1C818DA0" w14:textId="77777777" w:rsidR="00750386" w:rsidRDefault="00750386" w:rsidP="00D614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  <w:t>FORMATO DEL PRESUPUESTO GENERAL PARA PRESENTACIÓN</w:t>
            </w:r>
            <w:r w:rsidR="00D6145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  <w:t xml:space="preserve"> DE PROYECTOS CONVOCATORIA 2021</w:t>
            </w:r>
          </w:p>
          <w:p w14:paraId="59511E3E" w14:textId="3123059F" w:rsidR="00D6145D" w:rsidRPr="00D6145D" w:rsidRDefault="00D6145D" w:rsidP="00D614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i/>
                <w:iCs/>
                <w:color w:val="000000"/>
                <w:lang w:eastAsia="es-CO"/>
              </w:rPr>
              <w:t>(Indicar cuánto cuesta cada una de las actividades del proyecto y el origen de los recursos de su ejecución) Anexar las filas que requiera de acuerdo con su proyecto.</w:t>
            </w:r>
          </w:p>
        </w:tc>
      </w:tr>
      <w:tr w:rsidR="00750386" w:rsidRPr="00D6145D" w14:paraId="4E81FE21" w14:textId="77777777" w:rsidTr="00D6145D">
        <w:trPr>
          <w:trHeight w:val="288"/>
        </w:trPr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718C40C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PRESUPUESTO DE EGRESOS (GASTOS)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25BAF3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INGRESOS (FUENTES DE FINANCIACIÓN)</w:t>
            </w:r>
          </w:p>
        </w:tc>
      </w:tr>
      <w:tr w:rsidR="00750386" w:rsidRPr="00D6145D" w14:paraId="2CB69728" w14:textId="77777777" w:rsidTr="00D6145D">
        <w:trPr>
          <w:trHeight w:val="115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BFF0995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Descripción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21F91EA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 Valor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02D905C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Cantidad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F07BE6F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 Total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219E31" w14:textId="7C9E422A" w:rsidR="00750386" w:rsidRPr="00D6145D" w:rsidRDefault="00750386" w:rsidP="00D614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Recursos del </w:t>
            </w: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br/>
              <w:t xml:space="preserve">estímulo </w:t>
            </w:r>
            <w:r w:rsid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TURISMO EMPRENDE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FBE7505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Ingresos propios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89C3C00" w14:textId="7777777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Recursos otras organizaciones o entidades diferentes a las señaladas</w:t>
            </w:r>
          </w:p>
        </w:tc>
      </w:tr>
      <w:tr w:rsidR="00750386" w:rsidRPr="00D6145D" w14:paraId="7ADBCB2B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D1941F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Planeación, investigación o desarrollo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A2C6B1D" w14:textId="2FB6023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5160922" w14:textId="7F74679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9692FC5" w14:textId="3C186A8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35A9147" w14:textId="45AFAC5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4841C2C" w14:textId="096A14E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B39937C" w14:textId="29BB16E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750386" w:rsidRPr="00D6145D" w14:paraId="66DF3340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9A1" w14:textId="1AF2C98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ECD2" w14:textId="71C585F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D3E9" w14:textId="52285EB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5E26" w14:textId="0FBACF5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9CBE" w14:textId="23280A8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DCB3" w14:textId="62C4637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70ED" w14:textId="747FB80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5A92267E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0188" w14:textId="1B130DA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8BBB" w14:textId="7F670E8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7028" w14:textId="24CD9F5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8598" w14:textId="0CB1662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1AF8" w14:textId="18E859E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7496" w14:textId="6A429F5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65D4" w14:textId="41B2250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174624A1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9D9F" w14:textId="5928A58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9B2E" w14:textId="1B4119D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F2F3" w14:textId="0C51053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39CF" w14:textId="0CA95B7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7265" w14:textId="723F955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6F60" w14:textId="6369F09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71E5" w14:textId="2FA4E17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09F83560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7E992" w14:textId="0761FE4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8D9F" w14:textId="71CE9B9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ED7E" w14:textId="15BC3F2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E7B9" w14:textId="5827720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5BE2" w14:textId="041787A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9F02" w14:textId="7072EDB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C226" w14:textId="2B8A3729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084E566A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6A3C" w14:textId="556507B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48C8" w14:textId="7ED2A48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D0FC" w14:textId="1DB689D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3375" w14:textId="7C4F139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D62A" w14:textId="40EEA18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C7BF" w14:textId="27AA078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D6F5" w14:textId="1E330DE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678F43D9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D914" w14:textId="1FE6D9F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B36D" w14:textId="439F811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2A4D" w14:textId="07A442B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8D50" w14:textId="00AEA06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F887" w14:textId="5E1285C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0AF1" w14:textId="43819A8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865B" w14:textId="71FE4A9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60E03F90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C028" w14:textId="740CF7D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C70D" w14:textId="498DF1C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15C4" w14:textId="1521B79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C417" w14:textId="464B891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6F8F" w14:textId="0B2492D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AC8C" w14:textId="66E570C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4A69" w14:textId="47FA42E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6138A3A5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519B" w14:textId="308CEF0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6187" w14:textId="0A0D541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570E" w14:textId="3C11985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73DA" w14:textId="483ECCC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C6" w14:textId="1665023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0302" w14:textId="05FB57D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22BD" w14:textId="65804C4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0BBC8A5C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EADBDD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Producción o realización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1018ED7" w14:textId="29B2B5E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3D1BAFA" w14:textId="2C8FF4E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FFEDFBC" w14:textId="2C42D09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FDA241C" w14:textId="371B476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EA826D3" w14:textId="6CD15E4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E678FF" w14:textId="5AD65D9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750386" w:rsidRPr="00D6145D" w14:paraId="1460CE6D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95FB" w14:textId="6ABE1B6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9E9E" w14:textId="13199F8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E478" w14:textId="7444EBD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BDF6" w14:textId="1A49636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7590" w14:textId="3C9D294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EDE12" w14:textId="174E945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1A53" w14:textId="3C5EAE39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35C2A5BA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134" w14:textId="1A2ECB5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4E46" w14:textId="380E6C9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D355" w14:textId="644B4E79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401D" w14:textId="0C77873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8961" w14:textId="3159FCF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16D8" w14:textId="48A3074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36AF" w14:textId="5908FB7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71E21122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5230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E431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DCE0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7C9B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0A44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C93E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10A3" w14:textId="7777777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2E6E9F80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955C" w14:textId="103B789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9429" w14:textId="6A590F5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A30A" w14:textId="2B5B5859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8EAD" w14:textId="608B1B2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46BB" w14:textId="36385D2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6381" w14:textId="252276E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112C" w14:textId="1C69E27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1DDE9AD3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9B529" w14:textId="548CE96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C08E" w14:textId="05A2C7A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FF8D" w14:textId="7BD7173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705B" w14:textId="539E712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2C60" w14:textId="79E5B17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2621" w14:textId="6846A99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B63A" w14:textId="75AF7C7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69C617DF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5CA0" w14:textId="3CE2098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6D5F" w14:textId="5BEB300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AA1C" w14:textId="5ADC991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AA6C" w14:textId="0067BCE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B831" w14:textId="1532D9D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0A2B" w14:textId="50D1A1A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C959" w14:textId="1C2AD10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4A0E29B8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BD38" w14:textId="4693567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0D2C" w14:textId="68EFFA8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2655" w14:textId="6117CBB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3A15" w14:textId="26C7050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2219" w14:textId="3D3CD08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1DA1" w14:textId="689F2AE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8FC4" w14:textId="31A26CF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27B0EB9D" w14:textId="77777777" w:rsidTr="00D6145D">
        <w:trPr>
          <w:trHeight w:val="70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57AE" w14:textId="1D69848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6DE7" w14:textId="383D2B5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F987" w14:textId="0443CDD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9C3E" w14:textId="25E2147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B517" w14:textId="24DB186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0089" w14:textId="596C252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3EB0" w14:textId="3F3BDF28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7E1C3FAC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4B9B4F" w14:textId="55DC2C5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6145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Finalización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4920528" w14:textId="5C124D49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0DCB91C" w14:textId="2E99C47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EB61819" w14:textId="6D37442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AC76860" w14:textId="5763E6C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EFBF6EE" w14:textId="1DB582B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33CC9F2" w14:textId="76ECD2A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750386" w:rsidRPr="00D6145D" w14:paraId="715F62D7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A5F1" w14:textId="32B9514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DD27" w14:textId="3E6A33C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E966" w14:textId="22E175A0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CBCB" w14:textId="7C3FB90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E724" w14:textId="3EE6449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12FE" w14:textId="452BDDB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559F" w14:textId="765B2C2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3481F702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C724" w14:textId="0A705316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A5CB" w14:textId="275E5CE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1E02" w14:textId="0728129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1495" w14:textId="33AB4333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7AA9" w14:textId="3B7B603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79D6" w14:textId="0B50F2B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FBC8" w14:textId="22BAF24C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00D07483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C8E9" w14:textId="1230263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93E5" w14:textId="30B7F354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9EC5" w14:textId="6F4121BB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B899" w14:textId="4C3DD1C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6E92" w14:textId="24A87FF2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983B" w14:textId="6A1E3A1E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C3F5" w14:textId="78EE24BF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654403C9" w14:textId="77777777" w:rsidTr="00D6145D">
        <w:trPr>
          <w:trHeight w:val="288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6549" w14:textId="5C37FBA7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74FD" w14:textId="72856B25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008E" w14:textId="3720706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F79E" w14:textId="0E2B8881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2C6F" w14:textId="12B3936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7577" w14:textId="1BFEA2AD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3996" w14:textId="6304BD1A" w:rsidR="00750386" w:rsidRPr="00D6145D" w:rsidRDefault="00750386" w:rsidP="0075038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750386" w:rsidRPr="00D6145D" w14:paraId="5B82C651" w14:textId="77777777" w:rsidTr="00D6145D">
        <w:trPr>
          <w:trHeight w:val="600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8F00"/>
            <w:noWrap/>
            <w:vAlign w:val="center"/>
          </w:tcPr>
          <w:p w14:paraId="7D521D1E" w14:textId="4FF8F062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</w:tcPr>
          <w:p w14:paraId="523405B4" w14:textId="14099DD7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</w:tcPr>
          <w:p w14:paraId="30CBA355" w14:textId="7094B5A6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</w:tcPr>
          <w:p w14:paraId="0F45BEA9" w14:textId="036C6614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</w:tcPr>
          <w:p w14:paraId="01B01784" w14:textId="47D78941" w:rsidR="00750386" w:rsidRPr="00D6145D" w:rsidRDefault="00750386" w:rsidP="0075038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A25F73A" w14:textId="720F6596" w:rsidR="00843387" w:rsidRPr="00D6145D" w:rsidRDefault="00750386">
      <w:r w:rsidRPr="00D6145D">
        <w:fldChar w:fldCharType="end"/>
      </w:r>
    </w:p>
    <w:p w14:paraId="47990213" w14:textId="7A9ED668" w:rsidR="00750386" w:rsidRDefault="00750386">
      <w:bookmarkStart w:id="0" w:name="_GoBack"/>
      <w:r w:rsidRPr="00D6145D"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3D02B0C2" wp14:editId="0EB5058C">
            <wp:simplePos x="0" y="0"/>
            <wp:positionH relativeFrom="column">
              <wp:posOffset>7034</wp:posOffset>
            </wp:positionH>
            <wp:positionV relativeFrom="paragraph">
              <wp:posOffset>49</wp:posOffset>
            </wp:positionV>
            <wp:extent cx="8994775" cy="6858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7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50386" w:rsidSect="00750386">
      <w:headerReference w:type="default" r:id="rId7"/>
      <w:footerReference w:type="default" r:id="rId8"/>
      <w:pgSz w:w="15840" w:h="12240" w:orient="landscape" w:code="1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3959" w14:textId="77777777" w:rsidR="005B5FD6" w:rsidRDefault="005B5FD6" w:rsidP="00750386">
      <w:pPr>
        <w:spacing w:after="0" w:line="240" w:lineRule="auto"/>
      </w:pPr>
      <w:r>
        <w:separator/>
      </w:r>
    </w:p>
  </w:endnote>
  <w:endnote w:type="continuationSeparator" w:id="0">
    <w:p w14:paraId="24DF7867" w14:textId="77777777" w:rsidR="005B5FD6" w:rsidRDefault="005B5FD6" w:rsidP="0075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D57B" w14:textId="3B9F63E9" w:rsidR="00D6145D" w:rsidRDefault="00D6145D" w:rsidP="00D6145D">
    <w:pPr>
      <w:pStyle w:val="Piedepgina"/>
      <w:jc w:val="center"/>
    </w:pPr>
    <w:r>
      <w:pict w14:anchorId="7EBC2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78.35pt;height:87.5pt">
          <v:imagedata r:id="rId1" o:title="Logo Turismo Emprende fina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A523" w14:textId="77777777" w:rsidR="005B5FD6" w:rsidRDefault="005B5FD6" w:rsidP="00750386">
      <w:pPr>
        <w:spacing w:after="0" w:line="240" w:lineRule="auto"/>
      </w:pPr>
      <w:r>
        <w:separator/>
      </w:r>
    </w:p>
  </w:footnote>
  <w:footnote w:type="continuationSeparator" w:id="0">
    <w:p w14:paraId="627F9F8D" w14:textId="77777777" w:rsidR="005B5FD6" w:rsidRDefault="005B5FD6" w:rsidP="0075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7BCF" w14:textId="643F2D78" w:rsidR="00D6145D" w:rsidRDefault="00D6145D" w:rsidP="00D6145D">
    <w:pPr>
      <w:pStyle w:val="Encabezado"/>
      <w:jc w:val="right"/>
    </w:pPr>
    <w:r>
      <w:rPr>
        <w:noProof/>
        <w:lang w:val="en-US"/>
      </w:rPr>
      <w:drawing>
        <wp:inline distT="0" distB="0" distL="0" distR="0" wp14:anchorId="39027ABD" wp14:editId="2F2B80F9">
          <wp:extent cx="1171575" cy="581025"/>
          <wp:effectExtent l="0" t="0" r="9525" b="9525"/>
          <wp:docPr id="2" name="Imagen 2" descr="logo_indetu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detu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lang w:val="en-US"/>
      </w:rPr>
      <w:t xml:space="preserve">                                                                                                                                                    </w:t>
    </w:r>
    <w:r>
      <w:rPr>
        <w:rFonts w:ascii="Times New Roman" w:hAnsi="Times New Roman"/>
        <w:noProof/>
        <w:lang w:val="en-US"/>
      </w:rPr>
      <w:drawing>
        <wp:inline distT="0" distB="0" distL="0" distR="0" wp14:anchorId="419FE85E" wp14:editId="2EA22901">
          <wp:extent cx="1524000" cy="3048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86"/>
    <w:rsid w:val="003A56DD"/>
    <w:rsid w:val="003C1EB9"/>
    <w:rsid w:val="005B5FD6"/>
    <w:rsid w:val="00750386"/>
    <w:rsid w:val="007961C4"/>
    <w:rsid w:val="00843387"/>
    <w:rsid w:val="00BA5073"/>
    <w:rsid w:val="00C81A61"/>
    <w:rsid w:val="00D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FEFB"/>
  <w15:chartTrackingRefBased/>
  <w15:docId w15:val="{CB339E97-F57F-4474-9F10-92452F2C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386"/>
  </w:style>
  <w:style w:type="paragraph" w:styleId="Piedepgina">
    <w:name w:val="footer"/>
    <w:basedOn w:val="Normal"/>
    <w:link w:val="PiedepginaCar"/>
    <w:uiPriority w:val="99"/>
    <w:unhideWhenUsed/>
    <w:rsid w:val="007503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Murillo Mendoza</dc:creator>
  <cp:keywords/>
  <dc:description/>
  <cp:lastModifiedBy>Giancarlos Villarreal</cp:lastModifiedBy>
  <cp:revision>3</cp:revision>
  <dcterms:created xsi:type="dcterms:W3CDTF">2021-11-02T17:12:00Z</dcterms:created>
  <dcterms:modified xsi:type="dcterms:W3CDTF">2021-11-06T02:43:00Z</dcterms:modified>
</cp:coreProperties>
</file>