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F16A" w14:textId="77777777" w:rsidR="00226A6B" w:rsidRDefault="00226A6B" w:rsidP="00226A6B">
      <w:pPr>
        <w:rPr>
          <w:b/>
        </w:rPr>
      </w:pPr>
    </w:p>
    <w:p w14:paraId="47C54CB8" w14:textId="035CFC3A" w:rsidR="00226A6B" w:rsidRDefault="005934A1" w:rsidP="005934A1">
      <w:pPr>
        <w:ind w:left="708"/>
        <w:jc w:val="center"/>
        <w:rPr>
          <w:b/>
        </w:rPr>
      </w:pPr>
      <w:r>
        <w:rPr>
          <w:b/>
        </w:rPr>
        <w:t xml:space="preserve">             FORMATO DE CARACTERIZACION DE LAS ORGANIZACIONES COMUNALES DE 1</w:t>
      </w:r>
      <w:r w:rsidRPr="005934A1">
        <w:rPr>
          <w:position w:val="8"/>
          <w:sz w:val="16"/>
        </w:rPr>
        <w:t xml:space="preserve"> </w:t>
      </w:r>
      <w:proofErr w:type="spellStart"/>
      <w:r>
        <w:rPr>
          <w:position w:val="8"/>
          <w:sz w:val="16"/>
        </w:rPr>
        <w:t>er</w:t>
      </w:r>
      <w:proofErr w:type="spellEnd"/>
      <w:r>
        <w:rPr>
          <w:b/>
        </w:rPr>
        <w:t xml:space="preserve"> Y 2º GRADO</w:t>
      </w:r>
    </w:p>
    <w:p w14:paraId="771D072E" w14:textId="091522D7" w:rsidR="00226A6B" w:rsidRDefault="00226A6B" w:rsidP="005934A1">
      <w:pPr>
        <w:ind w:left="708"/>
        <w:rPr>
          <w:b/>
        </w:rPr>
      </w:pPr>
    </w:p>
    <w:p w14:paraId="0AE634BA" w14:textId="3C8173E6" w:rsidR="00E466D3" w:rsidRDefault="00E466D3" w:rsidP="005934A1">
      <w:pPr>
        <w:ind w:left="708"/>
        <w:rPr>
          <w:b/>
        </w:rPr>
      </w:pPr>
    </w:p>
    <w:p w14:paraId="4D481E76" w14:textId="62C581E3" w:rsidR="00E466D3" w:rsidRDefault="00E466D3" w:rsidP="00226A6B">
      <w:pPr>
        <w:rPr>
          <w:b/>
        </w:rPr>
      </w:pPr>
    </w:p>
    <w:p w14:paraId="6394B300" w14:textId="2FB62470" w:rsidR="005934A1" w:rsidRDefault="005934A1" w:rsidP="005934A1">
      <w:pPr>
        <w:spacing w:line="242" w:lineRule="auto"/>
        <w:ind w:left="720" w:right="154"/>
        <w:jc w:val="both"/>
        <w:rPr>
          <w:sz w:val="20"/>
        </w:rPr>
      </w:pPr>
      <w:r>
        <w:rPr>
          <w:sz w:val="20"/>
        </w:rPr>
        <w:t xml:space="preserve">De conformidad con la Ley 743 de 2002, Decreto 2350 de 2003 y el Decreto 890 de 2008., por </w:t>
      </w:r>
      <w:r>
        <w:rPr>
          <w:spacing w:val="-3"/>
          <w:sz w:val="20"/>
        </w:rPr>
        <w:t xml:space="preserve">el </w:t>
      </w:r>
      <w:r>
        <w:rPr>
          <w:sz w:val="20"/>
        </w:rPr>
        <w:t>cual se reglamenta 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establece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Registro,</w:t>
      </w:r>
      <w:r>
        <w:rPr>
          <w:spacing w:val="-7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Funcionamientos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2"/>
          <w:sz w:val="20"/>
        </w:rPr>
        <w:t xml:space="preserve"> </w:t>
      </w:r>
      <w:r>
        <w:rPr>
          <w:sz w:val="20"/>
        </w:rPr>
        <w:t>comunales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proofErr w:type="spellStart"/>
      <w:r>
        <w:rPr>
          <w:position w:val="6"/>
          <w:sz w:val="13"/>
        </w:rPr>
        <w:t>er</w:t>
      </w:r>
      <w:proofErr w:type="spellEnd"/>
      <w:r>
        <w:rPr>
          <w:position w:val="6"/>
          <w:sz w:val="13"/>
        </w:rPr>
        <w:t xml:space="preserve"> </w:t>
      </w:r>
      <w:r>
        <w:rPr>
          <w:sz w:val="20"/>
        </w:rPr>
        <w:t>y 2º</w:t>
      </w:r>
      <w:r>
        <w:rPr>
          <w:spacing w:val="-12"/>
          <w:sz w:val="20"/>
        </w:rPr>
        <w:t xml:space="preserve"> </w:t>
      </w:r>
      <w:r>
        <w:rPr>
          <w:sz w:val="20"/>
        </w:rPr>
        <w:t>grado</w:t>
      </w:r>
      <w:r>
        <w:rPr>
          <w:sz w:val="20"/>
        </w:rPr>
        <w:t>.</w:t>
      </w:r>
    </w:p>
    <w:p w14:paraId="4E14C651" w14:textId="0E08FE00" w:rsidR="00E466D3" w:rsidRDefault="00E466D3" w:rsidP="005934A1">
      <w:pPr>
        <w:ind w:left="708"/>
        <w:rPr>
          <w:b/>
        </w:rPr>
      </w:pPr>
    </w:p>
    <w:p w14:paraId="48454F1E" w14:textId="77777777" w:rsidR="005934A1" w:rsidRDefault="005934A1" w:rsidP="005934A1">
      <w:pPr>
        <w:pStyle w:val="Ttulo1"/>
        <w:ind w:firstLine="0"/>
      </w:pPr>
      <w:r>
        <w:t>Ficha Técnica de Caracterización</w:t>
      </w:r>
    </w:p>
    <w:p w14:paraId="25F91448" w14:textId="77777777" w:rsidR="005934A1" w:rsidRDefault="005934A1" w:rsidP="005934A1">
      <w:pPr>
        <w:spacing w:before="228"/>
        <w:ind w:left="720"/>
        <w:rPr>
          <w:sz w:val="20"/>
        </w:rPr>
      </w:pPr>
      <w:r>
        <w:rPr>
          <w:sz w:val="20"/>
        </w:rPr>
        <w:t>Favor diligenciar completamente en letra imprenta</w:t>
      </w:r>
    </w:p>
    <w:p w14:paraId="5F8BD496" w14:textId="77777777" w:rsidR="005934A1" w:rsidRDefault="005934A1" w:rsidP="005934A1">
      <w:pPr>
        <w:spacing w:before="8" w:after="1"/>
        <w:rPr>
          <w:sz w:val="16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06"/>
        <w:gridCol w:w="629"/>
        <w:gridCol w:w="751"/>
        <w:gridCol w:w="600"/>
        <w:gridCol w:w="615"/>
        <w:gridCol w:w="3408"/>
      </w:tblGrid>
      <w:tr w:rsidR="005934A1" w14:paraId="561FD710" w14:textId="77777777" w:rsidTr="008D11F7">
        <w:trPr>
          <w:trHeight w:val="254"/>
        </w:trPr>
        <w:tc>
          <w:tcPr>
            <w:tcW w:w="3421" w:type="dxa"/>
            <w:gridSpan w:val="6"/>
          </w:tcPr>
          <w:p w14:paraId="126774CF" w14:textId="77777777" w:rsidR="005934A1" w:rsidRDefault="005934A1" w:rsidP="008D11F7">
            <w:pPr>
              <w:pStyle w:val="TableParagraph"/>
              <w:spacing w:line="234" w:lineRule="exact"/>
              <w:ind w:left="107"/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Solicitud</w:t>
            </w:r>
            <w:proofErr w:type="spellEnd"/>
          </w:p>
        </w:tc>
        <w:tc>
          <w:tcPr>
            <w:tcW w:w="3408" w:type="dxa"/>
          </w:tcPr>
          <w:p w14:paraId="25F8D569" w14:textId="77777777" w:rsidR="005934A1" w:rsidRDefault="005934A1" w:rsidP="008D11F7">
            <w:pPr>
              <w:pStyle w:val="TableParagraph"/>
              <w:spacing w:line="234" w:lineRule="exact"/>
              <w:ind w:left="107"/>
            </w:pPr>
            <w:proofErr w:type="spellStart"/>
            <w:r>
              <w:t>Departamento</w:t>
            </w:r>
            <w:proofErr w:type="spellEnd"/>
          </w:p>
        </w:tc>
      </w:tr>
      <w:tr w:rsidR="005934A1" w14:paraId="73715628" w14:textId="77777777" w:rsidTr="008D11F7">
        <w:trPr>
          <w:trHeight w:val="251"/>
        </w:trPr>
        <w:tc>
          <w:tcPr>
            <w:tcW w:w="826" w:type="dxa"/>
            <w:gridSpan w:val="2"/>
          </w:tcPr>
          <w:p w14:paraId="1E8A6A50" w14:textId="77777777" w:rsidR="005934A1" w:rsidRDefault="005934A1" w:rsidP="008D11F7">
            <w:pPr>
              <w:pStyle w:val="TableParagraph"/>
              <w:spacing w:line="232" w:lineRule="exact"/>
              <w:ind w:left="227"/>
            </w:pPr>
            <w:r>
              <w:t>DIA</w:t>
            </w:r>
          </w:p>
        </w:tc>
        <w:tc>
          <w:tcPr>
            <w:tcW w:w="1380" w:type="dxa"/>
            <w:gridSpan w:val="2"/>
          </w:tcPr>
          <w:p w14:paraId="3F1D4F50" w14:textId="77777777" w:rsidR="005934A1" w:rsidRDefault="005934A1" w:rsidP="008D11F7">
            <w:pPr>
              <w:pStyle w:val="TableParagraph"/>
              <w:spacing w:line="232" w:lineRule="exact"/>
              <w:ind w:left="451"/>
            </w:pPr>
            <w:r>
              <w:t>MES</w:t>
            </w:r>
          </w:p>
        </w:tc>
        <w:tc>
          <w:tcPr>
            <w:tcW w:w="1215" w:type="dxa"/>
            <w:gridSpan w:val="2"/>
          </w:tcPr>
          <w:p w14:paraId="62787824" w14:textId="77777777" w:rsidR="005934A1" w:rsidRDefault="005934A1" w:rsidP="008D11F7">
            <w:pPr>
              <w:pStyle w:val="TableParagraph"/>
              <w:spacing w:line="232" w:lineRule="exact"/>
              <w:ind w:left="366"/>
            </w:pPr>
            <w:r>
              <w:t>AÑO</w:t>
            </w:r>
          </w:p>
        </w:tc>
        <w:tc>
          <w:tcPr>
            <w:tcW w:w="3408" w:type="dxa"/>
            <w:vMerge w:val="restart"/>
          </w:tcPr>
          <w:p w14:paraId="42A5F33D" w14:textId="77777777" w:rsidR="005934A1" w:rsidRDefault="005934A1" w:rsidP="008D11F7">
            <w:pPr>
              <w:pStyle w:val="TableParagraph"/>
              <w:spacing w:line="250" w:lineRule="exact"/>
              <w:ind w:left="107"/>
            </w:pPr>
            <w:proofErr w:type="spellStart"/>
            <w:r>
              <w:t>Región</w:t>
            </w:r>
            <w:proofErr w:type="spellEnd"/>
          </w:p>
        </w:tc>
      </w:tr>
      <w:tr w:rsidR="005934A1" w14:paraId="5DAD796E" w14:textId="77777777" w:rsidTr="008D11F7">
        <w:trPr>
          <w:trHeight w:val="364"/>
        </w:trPr>
        <w:tc>
          <w:tcPr>
            <w:tcW w:w="420" w:type="dxa"/>
          </w:tcPr>
          <w:p w14:paraId="5E03250E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39B172E9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14:paraId="679232E7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6EB7B516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8AAFFC9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73237FF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14:paraId="33F1C8B4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</w:tr>
    </w:tbl>
    <w:p w14:paraId="63185B35" w14:textId="77777777" w:rsidR="005934A1" w:rsidRDefault="005934A1" w:rsidP="005934A1">
      <w:pPr>
        <w:pStyle w:val="Prrafodelista"/>
        <w:numPr>
          <w:ilvl w:val="0"/>
          <w:numId w:val="1"/>
        </w:numPr>
        <w:tabs>
          <w:tab w:val="left" w:pos="1428"/>
          <w:tab w:val="left" w:pos="1429"/>
        </w:tabs>
        <w:spacing w:before="194"/>
        <w:ind w:hanging="664"/>
        <w:rPr>
          <w:b/>
          <w:sz w:val="20"/>
        </w:rPr>
      </w:pPr>
      <w:r>
        <w:rPr>
          <w:b/>
          <w:sz w:val="20"/>
        </w:rPr>
        <w:t>DATOS GENERALES DE LA ORGANIZACIÓN COMUNAL. (Datos Básicos de 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Organización)</w:t>
      </w:r>
    </w:p>
    <w:p w14:paraId="386FEFD3" w14:textId="77777777" w:rsidR="005934A1" w:rsidRDefault="005934A1" w:rsidP="005934A1">
      <w:pPr>
        <w:spacing w:after="1"/>
        <w:rPr>
          <w:b/>
          <w:sz w:val="18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660"/>
        <w:gridCol w:w="735"/>
        <w:gridCol w:w="795"/>
        <w:gridCol w:w="735"/>
        <w:gridCol w:w="452"/>
        <w:gridCol w:w="510"/>
        <w:gridCol w:w="572"/>
        <w:gridCol w:w="469"/>
      </w:tblGrid>
      <w:tr w:rsidR="005934A1" w14:paraId="55567602" w14:textId="77777777" w:rsidTr="008D11F7">
        <w:trPr>
          <w:trHeight w:val="705"/>
        </w:trPr>
        <w:tc>
          <w:tcPr>
            <w:tcW w:w="10120" w:type="dxa"/>
            <w:gridSpan w:val="9"/>
          </w:tcPr>
          <w:p w14:paraId="395036E3" w14:textId="77777777" w:rsidR="005934A1" w:rsidRPr="00226A6B" w:rsidRDefault="005934A1" w:rsidP="008D11F7">
            <w:pPr>
              <w:pStyle w:val="TableParagraph"/>
              <w:spacing w:before="6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Nombre y Sigla de la Organización Comunal:</w:t>
            </w:r>
          </w:p>
        </w:tc>
      </w:tr>
      <w:tr w:rsidR="005934A1" w14:paraId="14E36B82" w14:textId="77777777" w:rsidTr="008D11F7">
        <w:trPr>
          <w:trHeight w:val="290"/>
        </w:trPr>
        <w:tc>
          <w:tcPr>
            <w:tcW w:w="5192" w:type="dxa"/>
            <w:vMerge w:val="restart"/>
          </w:tcPr>
          <w:p w14:paraId="70FA18DE" w14:textId="77777777" w:rsidR="005934A1" w:rsidRPr="00226A6B" w:rsidRDefault="005934A1" w:rsidP="008D11F7">
            <w:pPr>
              <w:pStyle w:val="TableParagraph"/>
              <w:rPr>
                <w:b/>
                <w:lang w:val="es-ES"/>
              </w:rPr>
            </w:pPr>
          </w:p>
          <w:p w14:paraId="4598FD4D" w14:textId="77777777" w:rsidR="005934A1" w:rsidRPr="00226A6B" w:rsidRDefault="005934A1" w:rsidP="008D11F7">
            <w:pPr>
              <w:pStyle w:val="TableParagraph"/>
              <w:spacing w:before="3"/>
              <w:rPr>
                <w:b/>
                <w:sz w:val="20"/>
                <w:lang w:val="es-ES"/>
              </w:rPr>
            </w:pPr>
          </w:p>
          <w:p w14:paraId="193A482B" w14:textId="77777777" w:rsidR="005934A1" w:rsidRPr="00226A6B" w:rsidRDefault="005934A1" w:rsidP="008D11F7">
            <w:pPr>
              <w:pStyle w:val="TableParagraph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Fecha de Constitución de la Organización Comunal</w:t>
            </w:r>
          </w:p>
        </w:tc>
        <w:tc>
          <w:tcPr>
            <w:tcW w:w="1395" w:type="dxa"/>
            <w:gridSpan w:val="2"/>
          </w:tcPr>
          <w:p w14:paraId="6BEF6140" w14:textId="77777777" w:rsidR="005934A1" w:rsidRDefault="005934A1" w:rsidP="008D11F7">
            <w:pPr>
              <w:pStyle w:val="TableParagraph"/>
              <w:spacing w:line="227" w:lineRule="exact"/>
              <w:ind w:left="518" w:right="514"/>
              <w:jc w:val="center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1530" w:type="dxa"/>
            <w:gridSpan w:val="2"/>
          </w:tcPr>
          <w:p w14:paraId="5972C6F7" w14:textId="77777777" w:rsidR="005934A1" w:rsidRDefault="005934A1" w:rsidP="008D11F7">
            <w:pPr>
              <w:pStyle w:val="TableParagraph"/>
              <w:spacing w:line="227" w:lineRule="exact"/>
              <w:ind w:left="554" w:right="5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Mes</w:t>
            </w:r>
            <w:proofErr w:type="spellEnd"/>
          </w:p>
        </w:tc>
        <w:tc>
          <w:tcPr>
            <w:tcW w:w="2003" w:type="dxa"/>
            <w:gridSpan w:val="4"/>
          </w:tcPr>
          <w:p w14:paraId="2347CF2B" w14:textId="77777777" w:rsidR="005934A1" w:rsidRDefault="005934A1" w:rsidP="008D11F7">
            <w:pPr>
              <w:pStyle w:val="TableParagraph"/>
              <w:spacing w:line="227" w:lineRule="exact"/>
              <w:ind w:left="798" w:right="7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</w:p>
        </w:tc>
      </w:tr>
      <w:tr w:rsidR="005934A1" w14:paraId="2219BA7F" w14:textId="77777777" w:rsidTr="008D11F7">
        <w:trPr>
          <w:trHeight w:val="700"/>
        </w:trPr>
        <w:tc>
          <w:tcPr>
            <w:tcW w:w="5192" w:type="dxa"/>
            <w:vMerge/>
            <w:tcBorders>
              <w:top w:val="nil"/>
            </w:tcBorders>
          </w:tcPr>
          <w:p w14:paraId="73A00741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D434F2F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7A41A09A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42BB2EAE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 w14:paraId="21FA9112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 w14:paraId="249C1A6F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 w14:paraId="13AEE55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37A0623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1EE3BEC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145F72" w14:textId="77777777" w:rsidR="005934A1" w:rsidRDefault="005934A1" w:rsidP="005934A1">
      <w:pPr>
        <w:spacing w:before="8"/>
        <w:rPr>
          <w:b/>
          <w:sz w:val="18"/>
        </w:rPr>
      </w:pPr>
    </w:p>
    <w:p w14:paraId="389E72EE" w14:textId="77777777" w:rsidR="005934A1" w:rsidRDefault="005934A1" w:rsidP="005934A1">
      <w:pPr>
        <w:pStyle w:val="Prrafodelista"/>
        <w:numPr>
          <w:ilvl w:val="0"/>
          <w:numId w:val="1"/>
        </w:numPr>
        <w:tabs>
          <w:tab w:val="left" w:pos="1428"/>
          <w:tab w:val="left" w:pos="1429"/>
        </w:tabs>
        <w:spacing w:line="278" w:lineRule="auto"/>
        <w:ind w:left="1486" w:right="248" w:hanging="721"/>
        <w:rPr>
          <w:b/>
          <w:sz w:val="20"/>
        </w:rPr>
      </w:pPr>
      <w:r>
        <w:rPr>
          <w:b/>
          <w:sz w:val="20"/>
        </w:rPr>
        <w:t xml:space="preserve">UBICACIÓN DE </w:t>
      </w:r>
      <w:r>
        <w:rPr>
          <w:b/>
          <w:spacing w:val="2"/>
          <w:sz w:val="20"/>
        </w:rPr>
        <w:t xml:space="preserve">LA </w:t>
      </w:r>
      <w:r>
        <w:rPr>
          <w:b/>
          <w:sz w:val="20"/>
        </w:rPr>
        <w:t>ORGANIZACIÓN COMUNAL (Ubicar el sitio o lugar, región, vereda, rio,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municipio, Departamento, donde se encuentra 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organización)</w:t>
      </w:r>
    </w:p>
    <w:p w14:paraId="31ABD81F" w14:textId="77777777" w:rsidR="005934A1" w:rsidRDefault="005934A1" w:rsidP="005934A1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35"/>
        <w:gridCol w:w="647"/>
        <w:gridCol w:w="1840"/>
        <w:gridCol w:w="4294"/>
      </w:tblGrid>
      <w:tr w:rsidR="005934A1" w14:paraId="6BA0C1FB" w14:textId="77777777" w:rsidTr="008D11F7">
        <w:trPr>
          <w:trHeight w:val="840"/>
        </w:trPr>
        <w:tc>
          <w:tcPr>
            <w:tcW w:w="1884" w:type="dxa"/>
          </w:tcPr>
          <w:p w14:paraId="288EF7ED" w14:textId="77777777" w:rsidR="005934A1" w:rsidRDefault="005934A1" w:rsidP="008D11F7">
            <w:pPr>
              <w:pStyle w:val="TableParagraph"/>
              <w:spacing w:line="213" w:lineRule="exact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  <w:tc>
          <w:tcPr>
            <w:tcW w:w="2082" w:type="dxa"/>
            <w:gridSpan w:val="2"/>
          </w:tcPr>
          <w:p w14:paraId="0FCA10B3" w14:textId="77777777" w:rsidR="005934A1" w:rsidRDefault="005934A1" w:rsidP="008D11F7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1840" w:type="dxa"/>
          </w:tcPr>
          <w:p w14:paraId="55EF4F16" w14:textId="77777777" w:rsidR="005934A1" w:rsidRDefault="005934A1" w:rsidP="008D11F7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Corregimiento</w:t>
            </w:r>
          </w:p>
        </w:tc>
        <w:tc>
          <w:tcPr>
            <w:tcW w:w="4294" w:type="dxa"/>
          </w:tcPr>
          <w:p w14:paraId="58B9D156" w14:textId="77777777" w:rsidR="005934A1" w:rsidRDefault="005934A1" w:rsidP="008D11F7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Localidad</w:t>
            </w:r>
            <w:proofErr w:type="spellEnd"/>
          </w:p>
        </w:tc>
      </w:tr>
      <w:tr w:rsidR="005934A1" w14:paraId="18C06572" w14:textId="77777777" w:rsidTr="008D11F7">
        <w:trPr>
          <w:trHeight w:val="726"/>
        </w:trPr>
        <w:tc>
          <w:tcPr>
            <w:tcW w:w="3319" w:type="dxa"/>
            <w:gridSpan w:val="2"/>
          </w:tcPr>
          <w:p w14:paraId="113EB00D" w14:textId="77777777" w:rsidR="005934A1" w:rsidRDefault="005934A1" w:rsidP="008D11F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Dirección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organización</w:t>
            </w:r>
            <w:proofErr w:type="spellEnd"/>
          </w:p>
        </w:tc>
        <w:tc>
          <w:tcPr>
            <w:tcW w:w="2487" w:type="dxa"/>
            <w:gridSpan w:val="2"/>
          </w:tcPr>
          <w:p w14:paraId="2CF48B8F" w14:textId="77777777" w:rsidR="005934A1" w:rsidRDefault="005934A1" w:rsidP="008D11F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Teléfono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Celular</w:t>
            </w:r>
            <w:proofErr w:type="spellEnd"/>
          </w:p>
        </w:tc>
        <w:tc>
          <w:tcPr>
            <w:tcW w:w="4294" w:type="dxa"/>
          </w:tcPr>
          <w:p w14:paraId="3C9AC690" w14:textId="77777777" w:rsidR="005934A1" w:rsidRDefault="005934A1" w:rsidP="008D11F7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Electrónico</w:t>
            </w:r>
            <w:proofErr w:type="spellEnd"/>
          </w:p>
        </w:tc>
      </w:tr>
    </w:tbl>
    <w:p w14:paraId="280085CE" w14:textId="77777777" w:rsidR="005934A1" w:rsidRDefault="005934A1" w:rsidP="005934A1">
      <w:pPr>
        <w:pStyle w:val="Prrafodelista"/>
        <w:numPr>
          <w:ilvl w:val="0"/>
          <w:numId w:val="1"/>
        </w:numPr>
        <w:tabs>
          <w:tab w:val="left" w:pos="1428"/>
          <w:tab w:val="left" w:pos="1429"/>
        </w:tabs>
        <w:spacing w:before="194"/>
        <w:ind w:hanging="664"/>
        <w:rPr>
          <w:b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251685888" behindDoc="1" locked="0" layoutInCell="1" allowOverlap="1" wp14:anchorId="5683942B" wp14:editId="10D82C50">
            <wp:simplePos x="0" y="0"/>
            <wp:positionH relativeFrom="page">
              <wp:posOffset>882967</wp:posOffset>
            </wp:positionH>
            <wp:positionV relativeFrom="paragraph">
              <wp:posOffset>1063178</wp:posOffset>
            </wp:positionV>
            <wp:extent cx="152400" cy="1333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0" distR="0" simplePos="0" relativeHeight="251684864" behindDoc="0" locked="0" layoutInCell="1" allowOverlap="1" wp14:anchorId="5028A1BF" wp14:editId="41D20E6E">
            <wp:simplePos x="0" y="0"/>
            <wp:positionH relativeFrom="page">
              <wp:posOffset>1530667</wp:posOffset>
            </wp:positionH>
            <wp:positionV relativeFrom="paragraph">
              <wp:posOffset>1063178</wp:posOffset>
            </wp:positionV>
            <wp:extent cx="152400" cy="133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REPRESENTANTE LEGAL DE </w:t>
      </w:r>
      <w:r>
        <w:rPr>
          <w:b/>
          <w:spacing w:val="2"/>
          <w:sz w:val="20"/>
        </w:rPr>
        <w:t xml:space="preserve">LA </w:t>
      </w:r>
      <w:r>
        <w:rPr>
          <w:b/>
          <w:sz w:val="20"/>
        </w:rPr>
        <w:t>ORGANIZACIÓN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COMUNAL.</w:t>
      </w:r>
    </w:p>
    <w:p w14:paraId="3719FCF0" w14:textId="77777777" w:rsidR="005934A1" w:rsidRDefault="005934A1" w:rsidP="005934A1">
      <w:pPr>
        <w:rPr>
          <w:b/>
          <w:sz w:val="18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897"/>
        <w:gridCol w:w="394"/>
        <w:gridCol w:w="330"/>
        <w:gridCol w:w="370"/>
        <w:gridCol w:w="291"/>
        <w:gridCol w:w="274"/>
        <w:gridCol w:w="332"/>
        <w:gridCol w:w="248"/>
        <w:gridCol w:w="200"/>
        <w:gridCol w:w="551"/>
        <w:gridCol w:w="299"/>
        <w:gridCol w:w="640"/>
        <w:gridCol w:w="846"/>
        <w:gridCol w:w="404"/>
        <w:gridCol w:w="342"/>
        <w:gridCol w:w="307"/>
        <w:gridCol w:w="362"/>
        <w:gridCol w:w="403"/>
        <w:gridCol w:w="273"/>
        <w:gridCol w:w="247"/>
        <w:gridCol w:w="249"/>
      </w:tblGrid>
      <w:tr w:rsidR="005934A1" w14:paraId="30BB8D4B" w14:textId="77777777" w:rsidTr="008D11F7">
        <w:trPr>
          <w:trHeight w:val="628"/>
        </w:trPr>
        <w:tc>
          <w:tcPr>
            <w:tcW w:w="10044" w:type="dxa"/>
            <w:gridSpan w:val="22"/>
          </w:tcPr>
          <w:p w14:paraId="7B095980" w14:textId="77777777" w:rsidR="005934A1" w:rsidRDefault="005934A1" w:rsidP="008D11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representante</w:t>
            </w:r>
            <w:proofErr w:type="spellEnd"/>
            <w:r>
              <w:rPr>
                <w:sz w:val="20"/>
              </w:rPr>
              <w:t xml:space="preserve"> Legal:</w:t>
            </w:r>
          </w:p>
        </w:tc>
      </w:tr>
      <w:tr w:rsidR="005934A1" w14:paraId="167DA1C9" w14:textId="77777777" w:rsidTr="008D11F7">
        <w:trPr>
          <w:trHeight w:val="630"/>
        </w:trPr>
        <w:tc>
          <w:tcPr>
            <w:tcW w:w="1785" w:type="dxa"/>
            <w:tcBorders>
              <w:right w:val="nil"/>
            </w:tcBorders>
          </w:tcPr>
          <w:p w14:paraId="26285196" w14:textId="77777777" w:rsidR="005934A1" w:rsidRPr="00226A6B" w:rsidRDefault="005934A1" w:rsidP="008D11F7">
            <w:pPr>
              <w:pStyle w:val="TableParagraph"/>
              <w:spacing w:line="213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Identificación</w:t>
            </w:r>
          </w:p>
          <w:p w14:paraId="73CEAB13" w14:textId="77777777" w:rsidR="005934A1" w:rsidRPr="00226A6B" w:rsidRDefault="005934A1" w:rsidP="008D11F7">
            <w:pPr>
              <w:pStyle w:val="TableParagraph"/>
              <w:tabs>
                <w:tab w:val="left" w:pos="1060"/>
              </w:tabs>
              <w:spacing w:before="190" w:line="208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C.C.</w:t>
            </w:r>
            <w:r w:rsidRPr="00226A6B">
              <w:rPr>
                <w:spacing w:val="-1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_</w:t>
            </w:r>
            <w:r w:rsidRPr="00226A6B">
              <w:rPr>
                <w:sz w:val="20"/>
                <w:lang w:val="es-ES"/>
              </w:rPr>
              <w:tab/>
              <w:t>C.</w:t>
            </w:r>
            <w:r w:rsidRPr="00226A6B">
              <w:rPr>
                <w:spacing w:val="-1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E.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</w:tcPr>
          <w:p w14:paraId="5A85F1F6" w14:textId="77777777" w:rsidR="005934A1" w:rsidRPr="00226A6B" w:rsidRDefault="005934A1" w:rsidP="008D11F7">
            <w:pPr>
              <w:pStyle w:val="TableParagraph"/>
              <w:rPr>
                <w:b/>
                <w:lang w:val="es-ES"/>
              </w:rPr>
            </w:pPr>
          </w:p>
          <w:p w14:paraId="5FA04029" w14:textId="77777777" w:rsidR="005934A1" w:rsidRDefault="005934A1" w:rsidP="008D11F7">
            <w:pPr>
              <w:pStyle w:val="TableParagraph"/>
              <w:spacing w:before="149" w:line="208" w:lineRule="exact"/>
              <w:ind w:left="281"/>
              <w:rPr>
                <w:sz w:val="20"/>
              </w:rPr>
            </w:pP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21CA3DE9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66B5E564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6B2E0DAF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</w:tcPr>
          <w:p w14:paraId="60CFE30A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2245E93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6F1018F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14:paraId="579A10C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C8338F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gridSpan w:val="2"/>
            <w:tcBorders>
              <w:left w:val="nil"/>
              <w:right w:val="nil"/>
            </w:tcBorders>
          </w:tcPr>
          <w:p w14:paraId="612CB01F" w14:textId="77777777" w:rsidR="005934A1" w:rsidRDefault="005934A1" w:rsidP="008D11F7">
            <w:pPr>
              <w:pStyle w:val="TableParagraph"/>
              <w:rPr>
                <w:b/>
              </w:rPr>
            </w:pPr>
          </w:p>
          <w:p w14:paraId="0A6D7A0B" w14:textId="77777777" w:rsidR="005934A1" w:rsidRDefault="005934A1" w:rsidP="008D11F7">
            <w:pPr>
              <w:pStyle w:val="TableParagraph"/>
              <w:spacing w:before="149"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24EFB73D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1B555E54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351074B6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535A4CC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4A41106A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14:paraId="3D1F9856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14:paraId="0023EF5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14:paraId="7DA0A24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4A1" w14:paraId="702CAD2B" w14:textId="77777777" w:rsidTr="008D11F7">
        <w:trPr>
          <w:trHeight w:val="480"/>
        </w:trPr>
        <w:tc>
          <w:tcPr>
            <w:tcW w:w="1785" w:type="dxa"/>
            <w:tcBorders>
              <w:right w:val="nil"/>
            </w:tcBorders>
          </w:tcPr>
          <w:p w14:paraId="6CB45BC8" w14:textId="77777777" w:rsidR="005934A1" w:rsidRDefault="005934A1" w:rsidP="008D11F7">
            <w:pPr>
              <w:pStyle w:val="TableParagraph"/>
              <w:spacing w:before="19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Dirección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</w:tcPr>
          <w:p w14:paraId="5E31F799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3DF490CF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6A64221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1E7C1AAE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</w:tcPr>
          <w:p w14:paraId="1A184EA5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318DC3B8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269A3107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14:paraId="0457A274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30FFE581" w14:textId="77777777" w:rsidR="005934A1" w:rsidRDefault="005934A1" w:rsidP="008D11F7">
            <w:pPr>
              <w:pStyle w:val="TableParagraph"/>
              <w:spacing w:before="194"/>
              <w:ind w:left="104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939" w:type="dxa"/>
            <w:gridSpan w:val="2"/>
            <w:tcBorders>
              <w:left w:val="nil"/>
              <w:right w:val="nil"/>
            </w:tcBorders>
          </w:tcPr>
          <w:p w14:paraId="64144387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786F7EB0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685C0E4F" w14:textId="77777777" w:rsidR="005934A1" w:rsidRDefault="005934A1" w:rsidP="008D11F7">
            <w:pPr>
              <w:pStyle w:val="TableParagraph"/>
              <w:spacing w:before="194"/>
              <w:ind w:left="325"/>
              <w:rPr>
                <w:sz w:val="20"/>
              </w:rPr>
            </w:pPr>
            <w:proofErr w:type="spellStart"/>
            <w:r>
              <w:rPr>
                <w:sz w:val="20"/>
              </w:rPr>
              <w:t>Cel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2E9DEDF4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7BBE69C7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52ECE3B7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14:paraId="64E8B706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14:paraId="4EC24F5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14:paraId="0F69FD72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4A1" w14:paraId="72097DDA" w14:textId="77777777" w:rsidTr="008D11F7">
        <w:trPr>
          <w:trHeight w:val="419"/>
        </w:trPr>
        <w:tc>
          <w:tcPr>
            <w:tcW w:w="10044" w:type="dxa"/>
            <w:gridSpan w:val="22"/>
          </w:tcPr>
          <w:p w14:paraId="7CFC31A5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4A1" w14:paraId="59F47C82" w14:textId="77777777" w:rsidTr="008D11F7">
        <w:trPr>
          <w:trHeight w:val="359"/>
        </w:trPr>
        <w:tc>
          <w:tcPr>
            <w:tcW w:w="2682" w:type="dxa"/>
            <w:gridSpan w:val="2"/>
            <w:vMerge w:val="restart"/>
          </w:tcPr>
          <w:p w14:paraId="712DF839" w14:textId="77777777" w:rsidR="005934A1" w:rsidRDefault="005934A1" w:rsidP="008D11F7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B988F6E" w14:textId="77777777" w:rsidR="005934A1" w:rsidRDefault="005934A1" w:rsidP="008D11F7">
            <w:pPr>
              <w:pStyle w:val="TableParagraph"/>
              <w:spacing w:before="1"/>
              <w:ind w:left="69" w:right="89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Asamblea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Elección</w:t>
            </w:r>
            <w:proofErr w:type="spellEnd"/>
          </w:p>
        </w:tc>
        <w:tc>
          <w:tcPr>
            <w:tcW w:w="724" w:type="dxa"/>
            <w:gridSpan w:val="2"/>
          </w:tcPr>
          <w:p w14:paraId="76C33803" w14:textId="77777777" w:rsidR="005934A1" w:rsidRDefault="005934A1" w:rsidP="008D11F7">
            <w:pPr>
              <w:pStyle w:val="TableParagraph"/>
              <w:spacing w:line="227" w:lineRule="exact"/>
              <w:ind w:left="203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661" w:type="dxa"/>
            <w:gridSpan w:val="2"/>
          </w:tcPr>
          <w:p w14:paraId="3A48CF1D" w14:textId="77777777" w:rsidR="005934A1" w:rsidRDefault="005934A1" w:rsidP="008D11F7"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Mes</w:t>
            </w:r>
            <w:proofErr w:type="spellEnd"/>
          </w:p>
        </w:tc>
        <w:tc>
          <w:tcPr>
            <w:tcW w:w="1054" w:type="dxa"/>
            <w:gridSpan w:val="4"/>
          </w:tcPr>
          <w:p w14:paraId="163E677A" w14:textId="77777777" w:rsidR="005934A1" w:rsidRDefault="005934A1" w:rsidP="008D11F7">
            <w:pPr>
              <w:pStyle w:val="TableParagraph"/>
              <w:spacing w:line="227" w:lineRule="exact"/>
              <w:ind w:left="345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</w:p>
        </w:tc>
        <w:tc>
          <w:tcPr>
            <w:tcW w:w="850" w:type="dxa"/>
            <w:gridSpan w:val="2"/>
            <w:vMerge w:val="restart"/>
          </w:tcPr>
          <w:p w14:paraId="731461EC" w14:textId="77777777" w:rsidR="005934A1" w:rsidRDefault="005934A1" w:rsidP="008D11F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FFD9A2F" w14:textId="77777777" w:rsidR="005934A1" w:rsidRDefault="005934A1" w:rsidP="008D11F7">
            <w:pPr>
              <w:pStyle w:val="TableParagraph"/>
              <w:spacing w:before="1"/>
              <w:ind w:left="63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Número</w:t>
            </w:r>
            <w:proofErr w:type="spellEnd"/>
            <w:r>
              <w:rPr>
                <w:sz w:val="18"/>
              </w:rPr>
              <w:t xml:space="preserve"> del Acta</w:t>
            </w:r>
          </w:p>
        </w:tc>
        <w:tc>
          <w:tcPr>
            <w:tcW w:w="640" w:type="dxa"/>
            <w:vMerge w:val="restart"/>
          </w:tcPr>
          <w:p w14:paraId="6F10FC3A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vMerge w:val="restart"/>
          </w:tcPr>
          <w:p w14:paraId="79A92059" w14:textId="77777777" w:rsidR="005934A1" w:rsidRDefault="005934A1" w:rsidP="008D11F7">
            <w:pPr>
              <w:pStyle w:val="TableParagraph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periodo</w:t>
            </w:r>
            <w:proofErr w:type="spellEnd"/>
          </w:p>
        </w:tc>
        <w:tc>
          <w:tcPr>
            <w:tcW w:w="746" w:type="dxa"/>
            <w:gridSpan w:val="2"/>
          </w:tcPr>
          <w:p w14:paraId="684AEA18" w14:textId="77777777" w:rsidR="005934A1" w:rsidRDefault="005934A1" w:rsidP="008D11F7">
            <w:pPr>
              <w:pStyle w:val="TableParagraph"/>
              <w:spacing w:line="227" w:lineRule="exact"/>
              <w:ind w:left="207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669" w:type="dxa"/>
            <w:gridSpan w:val="2"/>
          </w:tcPr>
          <w:p w14:paraId="1D038CFD" w14:textId="77777777" w:rsidR="005934A1" w:rsidRDefault="005934A1" w:rsidP="008D11F7">
            <w:pPr>
              <w:pStyle w:val="TableParagraph"/>
              <w:spacing w:line="227" w:lineRule="exact"/>
              <w:ind w:left="133"/>
              <w:rPr>
                <w:sz w:val="20"/>
              </w:rPr>
            </w:pPr>
            <w:proofErr w:type="spellStart"/>
            <w:r>
              <w:rPr>
                <w:sz w:val="20"/>
              </w:rPr>
              <w:t>Mes</w:t>
            </w:r>
            <w:proofErr w:type="spellEnd"/>
          </w:p>
        </w:tc>
        <w:tc>
          <w:tcPr>
            <w:tcW w:w="1172" w:type="dxa"/>
            <w:gridSpan w:val="4"/>
          </w:tcPr>
          <w:p w14:paraId="2C447976" w14:textId="77777777" w:rsidR="005934A1" w:rsidRDefault="005934A1" w:rsidP="008D11F7">
            <w:pPr>
              <w:pStyle w:val="TableParagraph"/>
              <w:spacing w:line="227" w:lineRule="exact"/>
              <w:ind w:left="369" w:right="3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</w:p>
        </w:tc>
      </w:tr>
      <w:tr w:rsidR="005934A1" w14:paraId="423DC38B" w14:textId="77777777" w:rsidTr="008D11F7">
        <w:trPr>
          <w:trHeight w:val="405"/>
        </w:trPr>
        <w:tc>
          <w:tcPr>
            <w:tcW w:w="2682" w:type="dxa"/>
            <w:gridSpan w:val="2"/>
            <w:vMerge/>
            <w:tcBorders>
              <w:top w:val="nil"/>
            </w:tcBorders>
          </w:tcPr>
          <w:p w14:paraId="13595C7F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663E42B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7D9314E3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</w:tcPr>
          <w:p w14:paraId="0E954C9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 w14:paraId="10A71325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14:paraId="74963C5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14:paraId="4294F360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</w:tcPr>
          <w:p w14:paraId="67497EC4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" w:type="dxa"/>
          </w:tcPr>
          <w:p w14:paraId="09911DB1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1F2CC5C7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13AC18CB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4C3FF1BF" w14:textId="77777777" w:rsidR="005934A1" w:rsidRDefault="005934A1" w:rsidP="008D11F7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</w:tcPr>
          <w:p w14:paraId="4C2A0999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03BF0AED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14:paraId="5312DF7E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14:paraId="1614C3D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</w:tcPr>
          <w:p w14:paraId="35AA95A8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</w:tcPr>
          <w:p w14:paraId="6C3C137D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</w:tcPr>
          <w:p w14:paraId="57C48ADC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</w:tcPr>
          <w:p w14:paraId="2A0FFBDB" w14:textId="77777777" w:rsidR="005934A1" w:rsidRDefault="005934A1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05010C" w14:textId="7D05E1ED" w:rsidR="00E466D3" w:rsidRDefault="00E466D3" w:rsidP="005934A1">
      <w:pPr>
        <w:ind w:left="708"/>
        <w:rPr>
          <w:b/>
        </w:rPr>
      </w:pPr>
    </w:p>
    <w:p w14:paraId="65B9469E" w14:textId="77777777" w:rsidR="00E466D3" w:rsidRDefault="00E466D3" w:rsidP="00226A6B">
      <w:pPr>
        <w:rPr>
          <w:b/>
        </w:rPr>
      </w:pPr>
    </w:p>
    <w:p w14:paraId="2FA975D5" w14:textId="77777777" w:rsidR="00226A6B" w:rsidRDefault="00226A6B" w:rsidP="00226A6B">
      <w:pPr>
        <w:spacing w:before="10"/>
        <w:rPr>
          <w:b/>
          <w:sz w:val="23"/>
        </w:rPr>
      </w:pPr>
    </w:p>
    <w:p w14:paraId="6ABA45F4" w14:textId="638F5A53" w:rsidR="00E466D3" w:rsidRDefault="00E466D3" w:rsidP="00226A6B">
      <w:pPr>
        <w:rPr>
          <w:sz w:val="20"/>
        </w:rPr>
        <w:sectPr w:rsidR="00E466D3" w:rsidSect="00226A6B">
          <w:headerReference w:type="default" r:id="rId9"/>
          <w:footerReference w:type="default" r:id="rId10"/>
          <w:pgSz w:w="12240" w:h="18720"/>
          <w:pgMar w:top="220" w:right="960" w:bottom="1100" w:left="0" w:header="720" w:footer="918" w:gutter="0"/>
          <w:pgNumType w:start="1"/>
          <w:cols w:space="720"/>
        </w:sectPr>
      </w:pPr>
    </w:p>
    <w:p w14:paraId="071A9A34" w14:textId="265AC32B" w:rsidR="00226A6B" w:rsidRDefault="00226A6B" w:rsidP="00226A6B">
      <w:pPr>
        <w:ind w:left="7999"/>
        <w:rPr>
          <w:sz w:val="20"/>
        </w:rPr>
      </w:pPr>
    </w:p>
    <w:p w14:paraId="229A7A55" w14:textId="77777777" w:rsidR="00226A6B" w:rsidRDefault="00226A6B" w:rsidP="00226A6B">
      <w:pPr>
        <w:spacing w:before="8" w:after="1"/>
        <w:rPr>
          <w:b/>
          <w:sz w:val="15"/>
        </w:rPr>
      </w:pPr>
    </w:p>
    <w:p w14:paraId="21A7F887" w14:textId="77777777" w:rsidR="00226A6B" w:rsidRDefault="00226A6B" w:rsidP="00226A6B">
      <w:pPr>
        <w:spacing w:before="9"/>
        <w:rPr>
          <w:b/>
          <w:sz w:val="8"/>
        </w:rPr>
      </w:pPr>
    </w:p>
    <w:p w14:paraId="282B76B6" w14:textId="77777777" w:rsidR="005934A1" w:rsidRPr="009B6C4B" w:rsidRDefault="005934A1" w:rsidP="005934A1">
      <w:pPr>
        <w:pStyle w:val="Prrafodelista"/>
        <w:numPr>
          <w:ilvl w:val="0"/>
          <w:numId w:val="2"/>
        </w:numPr>
        <w:tabs>
          <w:tab w:val="left" w:pos="1428"/>
          <w:tab w:val="left" w:pos="1429"/>
        </w:tabs>
        <w:rPr>
          <w:b/>
          <w:sz w:val="20"/>
        </w:rPr>
      </w:pPr>
      <w:r>
        <w:rPr>
          <w:b/>
          <w:sz w:val="20"/>
        </w:rPr>
        <w:t>ASPECTOS LEGALES DE LA ORGANIZACIÓN COMUNAL (describir 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organización)</w:t>
      </w:r>
    </w:p>
    <w:p w14:paraId="2675E4EF" w14:textId="77777777" w:rsidR="005934A1" w:rsidRDefault="005934A1" w:rsidP="005934A1">
      <w:pPr>
        <w:rPr>
          <w:b/>
          <w:sz w:val="20"/>
        </w:rPr>
      </w:pPr>
    </w:p>
    <w:p w14:paraId="13DC5CE0" w14:textId="77777777" w:rsidR="005934A1" w:rsidRDefault="005934A1" w:rsidP="005934A1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204"/>
        <w:gridCol w:w="2938"/>
        <w:gridCol w:w="2854"/>
      </w:tblGrid>
      <w:tr w:rsidR="005934A1" w14:paraId="588242E7" w14:textId="77777777" w:rsidTr="008D11F7">
        <w:trPr>
          <w:trHeight w:val="1588"/>
        </w:trPr>
        <w:tc>
          <w:tcPr>
            <w:tcW w:w="2480" w:type="dxa"/>
          </w:tcPr>
          <w:p w14:paraId="07E3ABC2" w14:textId="77777777" w:rsidR="005934A1" w:rsidRPr="00226A6B" w:rsidRDefault="005934A1" w:rsidP="008D11F7">
            <w:pPr>
              <w:pStyle w:val="TableParagraph"/>
              <w:tabs>
                <w:tab w:val="left" w:pos="2255"/>
              </w:tabs>
              <w:spacing w:before="7" w:line="208" w:lineRule="auto"/>
              <w:ind w:left="107" w:right="212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 xml:space="preserve">Personería Jurídica, </w:t>
            </w:r>
            <w:proofErr w:type="spellStart"/>
            <w:r w:rsidRPr="00226A6B">
              <w:rPr>
                <w:sz w:val="20"/>
                <w:lang w:val="es-ES"/>
              </w:rPr>
              <w:t>Nº</w:t>
            </w:r>
            <w:proofErr w:type="spellEnd"/>
            <w:r w:rsidRPr="00226A6B">
              <w:rPr>
                <w:sz w:val="20"/>
                <w:lang w:val="es-ES"/>
              </w:rPr>
              <w:t xml:space="preserve"> de</w:t>
            </w:r>
            <w:r w:rsidRPr="00226A6B">
              <w:rPr>
                <w:spacing w:val="-5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Resolución:</w:t>
            </w:r>
            <w:r w:rsidRPr="00226A6B">
              <w:rPr>
                <w:sz w:val="20"/>
                <w:u w:val="single"/>
                <w:lang w:val="es-ES"/>
              </w:rPr>
              <w:t xml:space="preserve"> </w:t>
            </w:r>
            <w:r w:rsidRPr="00226A6B">
              <w:rPr>
                <w:sz w:val="20"/>
                <w:u w:val="single"/>
                <w:lang w:val="es-ES"/>
              </w:rPr>
              <w:tab/>
            </w:r>
          </w:p>
        </w:tc>
        <w:tc>
          <w:tcPr>
            <w:tcW w:w="2204" w:type="dxa"/>
          </w:tcPr>
          <w:p w14:paraId="4440F5A9" w14:textId="77777777" w:rsidR="005934A1" w:rsidRPr="00226A6B" w:rsidRDefault="005934A1" w:rsidP="008D11F7">
            <w:pPr>
              <w:pStyle w:val="TableParagraph"/>
              <w:spacing w:before="7" w:line="208" w:lineRule="auto"/>
              <w:ind w:left="105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Ultima fecha de actualización de sus estatutos</w:t>
            </w:r>
          </w:p>
          <w:p w14:paraId="0B1D397A" w14:textId="77777777" w:rsidR="005934A1" w:rsidRPr="00E466D3" w:rsidRDefault="005934A1" w:rsidP="008D11F7">
            <w:pPr>
              <w:pStyle w:val="TableParagraph"/>
              <w:spacing w:before="194"/>
              <w:ind w:left="105"/>
              <w:rPr>
                <w:b/>
                <w:bCs/>
                <w:sz w:val="20"/>
              </w:rPr>
            </w:pPr>
            <w:proofErr w:type="spellStart"/>
            <w:r w:rsidRPr="00E466D3">
              <w:rPr>
                <w:b/>
                <w:bCs/>
                <w:sz w:val="20"/>
              </w:rPr>
              <w:t>día</w:t>
            </w:r>
            <w:proofErr w:type="spellEnd"/>
            <w:r w:rsidRPr="00E466D3">
              <w:rPr>
                <w:b/>
                <w:bCs/>
                <w:sz w:val="20"/>
              </w:rPr>
              <w:t>/</w:t>
            </w:r>
            <w:proofErr w:type="spellStart"/>
            <w:r w:rsidRPr="00E466D3">
              <w:rPr>
                <w:b/>
                <w:bCs/>
                <w:sz w:val="20"/>
              </w:rPr>
              <w:t>mes</w:t>
            </w:r>
            <w:proofErr w:type="spellEnd"/>
            <w:r w:rsidRPr="00E466D3">
              <w:rPr>
                <w:b/>
                <w:bCs/>
                <w:sz w:val="20"/>
              </w:rPr>
              <w:t>/</w:t>
            </w:r>
            <w:proofErr w:type="spellStart"/>
            <w:r w:rsidRPr="00E466D3">
              <w:rPr>
                <w:b/>
                <w:bCs/>
                <w:sz w:val="20"/>
              </w:rPr>
              <w:t>año</w:t>
            </w:r>
            <w:proofErr w:type="spellEnd"/>
          </w:p>
        </w:tc>
        <w:tc>
          <w:tcPr>
            <w:tcW w:w="2938" w:type="dxa"/>
          </w:tcPr>
          <w:p w14:paraId="7B32B211" w14:textId="77777777" w:rsidR="005934A1" w:rsidRPr="00226A6B" w:rsidRDefault="005934A1" w:rsidP="008D11F7">
            <w:pPr>
              <w:pStyle w:val="TableParagraph"/>
              <w:ind w:left="107" w:right="143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Pertenece a una organización de grado superior:</w:t>
            </w:r>
          </w:p>
          <w:p w14:paraId="62E63195" w14:textId="77777777" w:rsidR="005934A1" w:rsidRDefault="005934A1" w:rsidP="008D11F7">
            <w:pPr>
              <w:pStyle w:val="TableParagraph"/>
              <w:tabs>
                <w:tab w:val="left" w:pos="843"/>
                <w:tab w:val="left" w:pos="898"/>
              </w:tabs>
              <w:spacing w:before="46" w:line="460" w:lineRule="exact"/>
              <w:ind w:left="107" w:right="202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NO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54" w:type="dxa"/>
          </w:tcPr>
          <w:p w14:paraId="34090143" w14:textId="77777777" w:rsidR="005934A1" w:rsidRPr="00226A6B" w:rsidRDefault="005934A1" w:rsidP="008D11F7">
            <w:pPr>
              <w:pStyle w:val="TableParagraph"/>
              <w:ind w:left="107" w:right="347"/>
              <w:jc w:val="both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Nombre de la</w:t>
            </w:r>
            <w:r w:rsidRPr="00226A6B">
              <w:rPr>
                <w:spacing w:val="-19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organización de grado superior a la que pertenece:</w:t>
            </w:r>
          </w:p>
        </w:tc>
      </w:tr>
    </w:tbl>
    <w:p w14:paraId="149FEAEE" w14:textId="77777777" w:rsidR="00226A6B" w:rsidRDefault="00226A6B" w:rsidP="005934A1">
      <w:pPr>
        <w:ind w:left="105"/>
        <w:rPr>
          <w:sz w:val="16"/>
        </w:rPr>
      </w:pPr>
    </w:p>
    <w:p w14:paraId="03B88B25" w14:textId="77777777" w:rsidR="005934A1" w:rsidRPr="005934A1" w:rsidRDefault="005934A1" w:rsidP="005934A1">
      <w:pPr>
        <w:rPr>
          <w:sz w:val="16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204"/>
        <w:gridCol w:w="2938"/>
        <w:gridCol w:w="1213"/>
        <w:gridCol w:w="1642"/>
      </w:tblGrid>
      <w:tr w:rsidR="005934A1" w14:paraId="038C5B87" w14:textId="77777777" w:rsidTr="008D11F7">
        <w:trPr>
          <w:trHeight w:val="1471"/>
        </w:trPr>
        <w:tc>
          <w:tcPr>
            <w:tcW w:w="2480" w:type="dxa"/>
          </w:tcPr>
          <w:p w14:paraId="130B0624" w14:textId="77777777" w:rsidR="005934A1" w:rsidRPr="00226A6B" w:rsidRDefault="005934A1" w:rsidP="008D11F7">
            <w:pPr>
              <w:pStyle w:val="TableParagraph"/>
              <w:spacing w:line="213" w:lineRule="exact"/>
              <w:ind w:left="107"/>
              <w:rPr>
                <w:sz w:val="20"/>
                <w:lang w:val="es-ES"/>
              </w:rPr>
            </w:pPr>
            <w:bookmarkStart w:id="0" w:name="_Hlk47541943"/>
            <w:r w:rsidRPr="00226A6B">
              <w:rPr>
                <w:sz w:val="20"/>
                <w:lang w:val="es-ES"/>
              </w:rPr>
              <w:t>libro de tesorería</w:t>
            </w:r>
          </w:p>
          <w:p w14:paraId="28F75996" w14:textId="77777777" w:rsidR="005934A1" w:rsidRPr="00226A6B" w:rsidRDefault="005934A1" w:rsidP="008D11F7">
            <w:pPr>
              <w:pStyle w:val="TableParagraph"/>
              <w:spacing w:before="41" w:line="420" w:lineRule="exact"/>
              <w:ind w:left="107" w:right="748"/>
              <w:rPr>
                <w:sz w:val="20"/>
                <w:lang w:val="es-ES"/>
              </w:rPr>
            </w:pPr>
            <w:r w:rsidRPr="00226A6B">
              <w:rPr>
                <w:spacing w:val="-1"/>
                <w:sz w:val="20"/>
                <w:lang w:val="es-ES"/>
              </w:rPr>
              <w:t xml:space="preserve">Sí </w:t>
            </w:r>
            <w:r>
              <w:rPr>
                <w:noProof/>
                <w:spacing w:val="4"/>
                <w:position w:val="-12"/>
                <w:sz w:val="20"/>
                <w:lang w:val="es-CO" w:eastAsia="es-CO"/>
              </w:rPr>
              <w:drawing>
                <wp:inline distT="0" distB="0" distL="0" distR="0" wp14:anchorId="7DFB8A97" wp14:editId="3600C0E3">
                  <wp:extent cx="152400" cy="20955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4"/>
                <w:sz w:val="20"/>
                <w:lang w:val="es-ES"/>
              </w:rPr>
              <w:t xml:space="preserve"> </w:t>
            </w:r>
            <w:r w:rsidRPr="00226A6B">
              <w:rPr>
                <w:rFonts w:ascii="Times New Roman" w:hAnsi="Times New Roman"/>
                <w:spacing w:val="-20"/>
                <w:sz w:val="20"/>
                <w:lang w:val="es-ES"/>
              </w:rPr>
              <w:t xml:space="preserve"> </w:t>
            </w:r>
            <w:r w:rsidRPr="00226A6B">
              <w:rPr>
                <w:w w:val="95"/>
                <w:sz w:val="20"/>
                <w:lang w:val="es-ES"/>
              </w:rPr>
              <w:t xml:space="preserve">No </w:t>
            </w:r>
            <w:r>
              <w:rPr>
                <w:noProof/>
                <w:spacing w:val="5"/>
                <w:position w:val="-9"/>
                <w:sz w:val="20"/>
                <w:lang w:val="es-CO" w:eastAsia="es-CO"/>
              </w:rPr>
              <w:drawing>
                <wp:inline distT="0" distB="0" distL="0" distR="0" wp14:anchorId="55F48C05" wp14:editId="21AC8791">
                  <wp:extent cx="152400" cy="20955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5"/>
                <w:position w:val="-9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Fecha de</w:t>
            </w:r>
            <w:r w:rsidRPr="00226A6B">
              <w:rPr>
                <w:spacing w:val="-17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 xml:space="preserve">registro: </w:t>
            </w:r>
            <w:r w:rsidRPr="00226A6B">
              <w:rPr>
                <w:color w:val="808080"/>
                <w:sz w:val="20"/>
                <w:lang w:val="es-ES"/>
              </w:rPr>
              <w:t>D/M/AÑO</w:t>
            </w:r>
          </w:p>
        </w:tc>
        <w:tc>
          <w:tcPr>
            <w:tcW w:w="2204" w:type="dxa"/>
          </w:tcPr>
          <w:p w14:paraId="3434A669" w14:textId="77777777" w:rsidR="005934A1" w:rsidRPr="00226A6B" w:rsidRDefault="005934A1" w:rsidP="008D11F7">
            <w:pPr>
              <w:pStyle w:val="TableParagraph"/>
              <w:spacing w:line="213" w:lineRule="exact"/>
              <w:ind w:left="105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libro de Inventario</w:t>
            </w:r>
          </w:p>
          <w:p w14:paraId="62E0D898" w14:textId="77777777" w:rsidR="005934A1" w:rsidRPr="00226A6B" w:rsidRDefault="005934A1" w:rsidP="008D11F7">
            <w:pPr>
              <w:pStyle w:val="TableParagraph"/>
              <w:spacing w:before="41" w:line="420" w:lineRule="exact"/>
              <w:ind w:left="105" w:right="474"/>
              <w:rPr>
                <w:sz w:val="20"/>
                <w:lang w:val="es-ES"/>
              </w:rPr>
            </w:pPr>
            <w:r w:rsidRPr="00226A6B">
              <w:rPr>
                <w:spacing w:val="-1"/>
                <w:sz w:val="20"/>
                <w:lang w:val="es-ES"/>
              </w:rPr>
              <w:t xml:space="preserve">Sí </w:t>
            </w:r>
            <w:r>
              <w:rPr>
                <w:noProof/>
                <w:spacing w:val="5"/>
                <w:position w:val="-12"/>
                <w:sz w:val="20"/>
                <w:lang w:val="es-CO" w:eastAsia="es-CO"/>
              </w:rPr>
              <w:drawing>
                <wp:inline distT="0" distB="0" distL="0" distR="0" wp14:anchorId="72D980CB" wp14:editId="1D2ED1A7">
                  <wp:extent cx="152400" cy="209550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5"/>
                <w:sz w:val="20"/>
                <w:lang w:val="es-ES"/>
              </w:rPr>
              <w:t xml:space="preserve"> </w:t>
            </w:r>
            <w:r w:rsidRPr="00226A6B">
              <w:rPr>
                <w:rFonts w:ascii="Times New Roman" w:hAnsi="Times New Roman"/>
                <w:spacing w:val="-23"/>
                <w:sz w:val="20"/>
                <w:lang w:val="es-ES"/>
              </w:rPr>
              <w:t xml:space="preserve"> </w:t>
            </w:r>
            <w:r w:rsidRPr="00226A6B">
              <w:rPr>
                <w:w w:val="95"/>
                <w:sz w:val="20"/>
                <w:lang w:val="es-ES"/>
              </w:rPr>
              <w:t xml:space="preserve">No </w:t>
            </w:r>
            <w:r>
              <w:rPr>
                <w:noProof/>
                <w:spacing w:val="7"/>
                <w:position w:val="-9"/>
                <w:sz w:val="20"/>
                <w:lang w:val="es-CO" w:eastAsia="es-CO"/>
              </w:rPr>
              <w:drawing>
                <wp:inline distT="0" distB="0" distL="0" distR="0" wp14:anchorId="282DA858" wp14:editId="7AA0060A">
                  <wp:extent cx="152400" cy="209550"/>
                  <wp:effectExtent l="0" t="0" r="0" b="0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7"/>
                <w:position w:val="-9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Fecha de</w:t>
            </w:r>
            <w:r w:rsidRPr="00226A6B">
              <w:rPr>
                <w:spacing w:val="-17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 xml:space="preserve">registro: </w:t>
            </w:r>
            <w:r w:rsidRPr="00226A6B">
              <w:rPr>
                <w:color w:val="808080"/>
                <w:sz w:val="20"/>
                <w:lang w:val="es-ES"/>
              </w:rPr>
              <w:t>D/M/AÑO</w:t>
            </w:r>
          </w:p>
        </w:tc>
        <w:tc>
          <w:tcPr>
            <w:tcW w:w="2938" w:type="dxa"/>
          </w:tcPr>
          <w:p w14:paraId="66E21FE0" w14:textId="77777777" w:rsidR="005934A1" w:rsidRPr="00226A6B" w:rsidRDefault="005934A1" w:rsidP="008D11F7">
            <w:pPr>
              <w:pStyle w:val="TableParagraph"/>
              <w:spacing w:line="213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libro de actas de asambleas</w:t>
            </w:r>
          </w:p>
          <w:p w14:paraId="0BEDBA5B" w14:textId="77777777" w:rsidR="005934A1" w:rsidRPr="00226A6B" w:rsidRDefault="005934A1" w:rsidP="008D11F7">
            <w:pPr>
              <w:pStyle w:val="TableParagraph"/>
              <w:spacing w:before="41" w:line="420" w:lineRule="exact"/>
              <w:ind w:left="107" w:right="1205"/>
              <w:rPr>
                <w:sz w:val="20"/>
                <w:lang w:val="es-ES"/>
              </w:rPr>
            </w:pPr>
            <w:r w:rsidRPr="00226A6B">
              <w:rPr>
                <w:spacing w:val="-1"/>
                <w:sz w:val="20"/>
                <w:lang w:val="es-ES"/>
              </w:rPr>
              <w:t xml:space="preserve">Sí </w:t>
            </w:r>
            <w:r>
              <w:rPr>
                <w:noProof/>
                <w:spacing w:val="4"/>
                <w:position w:val="-12"/>
                <w:sz w:val="20"/>
                <w:lang w:val="es-CO" w:eastAsia="es-CO"/>
              </w:rPr>
              <w:drawing>
                <wp:inline distT="0" distB="0" distL="0" distR="0" wp14:anchorId="6814B82C" wp14:editId="7DEA6AA3">
                  <wp:extent cx="152400" cy="209550"/>
                  <wp:effectExtent l="0" t="0" r="0" b="0"/>
                  <wp:docPr id="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4"/>
                <w:sz w:val="20"/>
                <w:lang w:val="es-ES"/>
              </w:rPr>
              <w:t xml:space="preserve"> </w:t>
            </w:r>
            <w:r w:rsidRPr="00226A6B">
              <w:rPr>
                <w:rFonts w:ascii="Times New Roman" w:hAnsi="Times New Roman"/>
                <w:spacing w:val="-20"/>
                <w:sz w:val="20"/>
                <w:lang w:val="es-ES"/>
              </w:rPr>
              <w:t xml:space="preserve"> </w:t>
            </w:r>
            <w:r w:rsidRPr="00226A6B">
              <w:rPr>
                <w:w w:val="95"/>
                <w:sz w:val="20"/>
                <w:lang w:val="es-ES"/>
              </w:rPr>
              <w:t xml:space="preserve">No </w:t>
            </w:r>
            <w:r>
              <w:rPr>
                <w:noProof/>
                <w:spacing w:val="5"/>
                <w:position w:val="-9"/>
                <w:sz w:val="20"/>
                <w:lang w:val="es-CO" w:eastAsia="es-CO"/>
              </w:rPr>
              <w:drawing>
                <wp:inline distT="0" distB="0" distL="0" distR="0" wp14:anchorId="2509FCAE" wp14:editId="0B2F76A8">
                  <wp:extent cx="152400" cy="209550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5"/>
                <w:position w:val="-9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Fecha de</w:t>
            </w:r>
            <w:r w:rsidRPr="00226A6B">
              <w:rPr>
                <w:spacing w:val="-16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 xml:space="preserve">registro: </w:t>
            </w:r>
            <w:r w:rsidRPr="00226A6B">
              <w:rPr>
                <w:color w:val="808080"/>
                <w:sz w:val="20"/>
                <w:lang w:val="es-ES"/>
              </w:rPr>
              <w:t>D/M/AÑO</w:t>
            </w:r>
          </w:p>
        </w:tc>
        <w:tc>
          <w:tcPr>
            <w:tcW w:w="2855" w:type="dxa"/>
            <w:gridSpan w:val="2"/>
          </w:tcPr>
          <w:p w14:paraId="3A12F0B4" w14:textId="77777777" w:rsidR="005934A1" w:rsidRPr="00226A6B" w:rsidRDefault="005934A1" w:rsidP="008D11F7">
            <w:pPr>
              <w:pStyle w:val="TableParagraph"/>
              <w:spacing w:line="213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libro de afiliados</w:t>
            </w:r>
          </w:p>
          <w:p w14:paraId="03A8F359" w14:textId="77777777" w:rsidR="005934A1" w:rsidRPr="00226A6B" w:rsidRDefault="005934A1" w:rsidP="008D11F7">
            <w:pPr>
              <w:pStyle w:val="TableParagraph"/>
              <w:spacing w:before="41" w:line="420" w:lineRule="exact"/>
              <w:ind w:left="107" w:right="1123"/>
              <w:rPr>
                <w:sz w:val="20"/>
                <w:lang w:val="es-ES"/>
              </w:rPr>
            </w:pPr>
            <w:r w:rsidRPr="00226A6B">
              <w:rPr>
                <w:spacing w:val="-1"/>
                <w:sz w:val="20"/>
                <w:lang w:val="es-ES"/>
              </w:rPr>
              <w:t xml:space="preserve">Sí </w:t>
            </w:r>
            <w:r>
              <w:rPr>
                <w:noProof/>
                <w:spacing w:val="4"/>
                <w:position w:val="-12"/>
                <w:sz w:val="20"/>
                <w:lang w:val="es-CO" w:eastAsia="es-CO"/>
              </w:rPr>
              <w:drawing>
                <wp:inline distT="0" distB="0" distL="0" distR="0" wp14:anchorId="36E7BD89" wp14:editId="735EF494">
                  <wp:extent cx="152400" cy="209550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4"/>
                <w:sz w:val="20"/>
                <w:lang w:val="es-ES"/>
              </w:rPr>
              <w:t xml:space="preserve"> </w:t>
            </w:r>
            <w:r w:rsidRPr="00226A6B">
              <w:rPr>
                <w:rFonts w:ascii="Times New Roman" w:hAnsi="Times New Roman"/>
                <w:spacing w:val="-20"/>
                <w:sz w:val="20"/>
                <w:lang w:val="es-ES"/>
              </w:rPr>
              <w:t xml:space="preserve"> </w:t>
            </w:r>
            <w:r w:rsidRPr="00226A6B">
              <w:rPr>
                <w:w w:val="95"/>
                <w:sz w:val="20"/>
                <w:lang w:val="es-ES"/>
              </w:rPr>
              <w:t xml:space="preserve">No </w:t>
            </w:r>
            <w:r>
              <w:rPr>
                <w:noProof/>
                <w:spacing w:val="5"/>
                <w:position w:val="-9"/>
                <w:sz w:val="20"/>
                <w:lang w:val="es-CO" w:eastAsia="es-CO"/>
              </w:rPr>
              <w:drawing>
                <wp:inline distT="0" distB="0" distL="0" distR="0" wp14:anchorId="1CD9BA5E" wp14:editId="67CF7180">
                  <wp:extent cx="152400" cy="209550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6A6B">
              <w:rPr>
                <w:rFonts w:ascii="Times New Roman" w:hAnsi="Times New Roman"/>
                <w:spacing w:val="5"/>
                <w:position w:val="-9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Fecha de</w:t>
            </w:r>
            <w:r w:rsidRPr="00226A6B">
              <w:rPr>
                <w:spacing w:val="-17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 xml:space="preserve">registro: </w:t>
            </w:r>
            <w:r w:rsidRPr="00226A6B">
              <w:rPr>
                <w:color w:val="808080"/>
                <w:sz w:val="20"/>
                <w:lang w:val="es-ES"/>
              </w:rPr>
              <w:t>D/M/AÑO</w:t>
            </w:r>
          </w:p>
        </w:tc>
      </w:tr>
      <w:tr w:rsidR="005934A1" w14:paraId="26C21064" w14:textId="77777777" w:rsidTr="008D11F7">
        <w:trPr>
          <w:trHeight w:val="1161"/>
        </w:trPr>
        <w:tc>
          <w:tcPr>
            <w:tcW w:w="2480" w:type="dxa"/>
          </w:tcPr>
          <w:p w14:paraId="3A9FF461" w14:textId="77777777" w:rsidR="005934A1" w:rsidRPr="00226A6B" w:rsidRDefault="005934A1" w:rsidP="008D11F7">
            <w:pPr>
              <w:pStyle w:val="TableParagraph"/>
              <w:spacing w:line="154" w:lineRule="exact"/>
              <w:ind w:left="496" w:right="488"/>
              <w:jc w:val="center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Patrimonio de la</w:t>
            </w:r>
          </w:p>
          <w:p w14:paraId="256EF8C5" w14:textId="77777777" w:rsidR="005934A1" w:rsidRPr="00226A6B" w:rsidRDefault="005934A1" w:rsidP="008D11F7">
            <w:pPr>
              <w:pStyle w:val="TableParagraph"/>
              <w:spacing w:line="220" w:lineRule="auto"/>
              <w:ind w:left="153" w:right="146" w:firstLine="1"/>
              <w:jc w:val="center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 xml:space="preserve">organización comunal (ACTIVOS + </w:t>
            </w:r>
            <w:r w:rsidRPr="00226A6B">
              <w:rPr>
                <w:spacing w:val="-3"/>
                <w:sz w:val="20"/>
                <w:lang w:val="es-ES"/>
              </w:rPr>
              <w:t>PASIVOS):</w:t>
            </w:r>
          </w:p>
        </w:tc>
        <w:tc>
          <w:tcPr>
            <w:tcW w:w="2204" w:type="dxa"/>
          </w:tcPr>
          <w:p w14:paraId="2D4A54A4" w14:textId="77777777" w:rsidR="005934A1" w:rsidRPr="00226A6B" w:rsidRDefault="005934A1" w:rsidP="008D11F7">
            <w:pPr>
              <w:pStyle w:val="TableParagraph"/>
              <w:spacing w:line="154" w:lineRule="exact"/>
              <w:ind w:left="105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Bienes muebles de</w:t>
            </w:r>
            <w:r w:rsidRPr="00226A6B">
              <w:rPr>
                <w:spacing w:val="-8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la</w:t>
            </w:r>
          </w:p>
          <w:p w14:paraId="179DDE77" w14:textId="77777777" w:rsidR="005934A1" w:rsidRPr="00226A6B" w:rsidRDefault="005934A1" w:rsidP="008D11F7">
            <w:pPr>
              <w:pStyle w:val="TableParagraph"/>
              <w:spacing w:line="215" w:lineRule="exact"/>
              <w:ind w:left="105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organización</w:t>
            </w:r>
            <w:r w:rsidRPr="00226A6B">
              <w:rPr>
                <w:spacing w:val="-7"/>
                <w:sz w:val="20"/>
                <w:lang w:val="es-ES"/>
              </w:rPr>
              <w:t xml:space="preserve"> </w:t>
            </w:r>
            <w:r w:rsidRPr="00226A6B">
              <w:rPr>
                <w:sz w:val="20"/>
                <w:lang w:val="es-ES"/>
              </w:rPr>
              <w:t>comunal</w:t>
            </w:r>
          </w:p>
        </w:tc>
        <w:tc>
          <w:tcPr>
            <w:tcW w:w="2938" w:type="dxa"/>
          </w:tcPr>
          <w:p w14:paraId="1E6C2844" w14:textId="77777777" w:rsidR="005934A1" w:rsidRPr="00226A6B" w:rsidRDefault="005934A1" w:rsidP="008D11F7">
            <w:pPr>
              <w:pStyle w:val="TableParagraph"/>
              <w:spacing w:line="154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Bienes inmuebles de la</w:t>
            </w:r>
          </w:p>
          <w:p w14:paraId="3651728C" w14:textId="77777777" w:rsidR="005934A1" w:rsidRPr="00226A6B" w:rsidRDefault="005934A1" w:rsidP="008D11F7">
            <w:pPr>
              <w:pStyle w:val="TableParagraph"/>
              <w:spacing w:line="215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organización comunal</w:t>
            </w:r>
          </w:p>
        </w:tc>
        <w:tc>
          <w:tcPr>
            <w:tcW w:w="1213" w:type="dxa"/>
          </w:tcPr>
          <w:p w14:paraId="6DA44763" w14:textId="77777777" w:rsidR="005934A1" w:rsidRPr="00226A6B" w:rsidRDefault="005934A1" w:rsidP="008D11F7">
            <w:pPr>
              <w:pStyle w:val="TableParagraph"/>
              <w:spacing w:line="184" w:lineRule="exact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Cuenta de</w:t>
            </w:r>
          </w:p>
          <w:p w14:paraId="52539BB2" w14:textId="77777777" w:rsidR="005934A1" w:rsidRPr="00226A6B" w:rsidRDefault="005934A1" w:rsidP="008D11F7">
            <w:pPr>
              <w:pStyle w:val="TableParagraph"/>
              <w:tabs>
                <w:tab w:val="left" w:pos="522"/>
              </w:tabs>
              <w:ind w:left="107" w:right="551"/>
              <w:rPr>
                <w:sz w:val="20"/>
                <w:lang w:val="es-ES"/>
              </w:rPr>
            </w:pPr>
            <w:r w:rsidRPr="00226A6B">
              <w:rPr>
                <w:w w:val="95"/>
                <w:sz w:val="20"/>
                <w:lang w:val="es-ES"/>
              </w:rPr>
              <w:t xml:space="preserve">banco </w:t>
            </w:r>
            <w:r w:rsidRPr="00226A6B">
              <w:rPr>
                <w:sz w:val="20"/>
                <w:lang w:val="es-ES"/>
              </w:rPr>
              <w:t>si</w:t>
            </w:r>
            <w:r w:rsidRPr="00226A6B">
              <w:rPr>
                <w:w w:val="99"/>
                <w:sz w:val="20"/>
                <w:u w:val="single"/>
                <w:lang w:val="es-ES"/>
              </w:rPr>
              <w:t xml:space="preserve"> </w:t>
            </w:r>
            <w:r w:rsidRPr="00226A6B">
              <w:rPr>
                <w:sz w:val="20"/>
                <w:u w:val="single"/>
                <w:lang w:val="es-ES"/>
              </w:rPr>
              <w:tab/>
            </w:r>
          </w:p>
          <w:p w14:paraId="6C88E9E2" w14:textId="77777777" w:rsidR="005934A1" w:rsidRPr="00226A6B" w:rsidRDefault="005934A1" w:rsidP="008D11F7">
            <w:pPr>
              <w:pStyle w:val="TableParagraph"/>
              <w:spacing w:before="10"/>
              <w:rPr>
                <w:b/>
                <w:sz w:val="19"/>
                <w:lang w:val="es-ES"/>
              </w:rPr>
            </w:pPr>
          </w:p>
          <w:p w14:paraId="5B81645B" w14:textId="77777777" w:rsidR="005934A1" w:rsidRPr="00226A6B" w:rsidRDefault="005934A1" w:rsidP="008D11F7">
            <w:pPr>
              <w:pStyle w:val="TableParagraph"/>
              <w:tabs>
                <w:tab w:val="left" w:pos="598"/>
              </w:tabs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no</w:t>
            </w:r>
            <w:r w:rsidRPr="00226A6B">
              <w:rPr>
                <w:w w:val="99"/>
                <w:sz w:val="20"/>
                <w:u w:val="single"/>
                <w:lang w:val="es-ES"/>
              </w:rPr>
              <w:t xml:space="preserve"> </w:t>
            </w:r>
            <w:r w:rsidRPr="00226A6B">
              <w:rPr>
                <w:sz w:val="20"/>
                <w:u w:val="single"/>
                <w:lang w:val="es-ES"/>
              </w:rPr>
              <w:tab/>
            </w:r>
          </w:p>
        </w:tc>
        <w:tc>
          <w:tcPr>
            <w:tcW w:w="1642" w:type="dxa"/>
          </w:tcPr>
          <w:p w14:paraId="0DF3EE93" w14:textId="77777777" w:rsidR="005934A1" w:rsidRDefault="005934A1" w:rsidP="008D11F7">
            <w:pPr>
              <w:pStyle w:val="TableParagraph"/>
              <w:spacing w:line="18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del</w:t>
            </w:r>
          </w:p>
          <w:p w14:paraId="62142603" w14:textId="77777777" w:rsidR="005934A1" w:rsidRDefault="005934A1" w:rsidP="008D11F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banco</w:t>
            </w:r>
          </w:p>
          <w:p w14:paraId="3A032C2A" w14:textId="77777777" w:rsidR="005934A1" w:rsidRDefault="005934A1" w:rsidP="008D11F7">
            <w:pPr>
              <w:pStyle w:val="TableParagraph"/>
              <w:tabs>
                <w:tab w:val="left" w:pos="1577"/>
              </w:tabs>
              <w:spacing w:before="195"/>
              <w:ind w:left="106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bookmarkEnd w:id="0"/>
    </w:tbl>
    <w:p w14:paraId="0471DE97" w14:textId="77777777" w:rsidR="005934A1" w:rsidRDefault="005934A1" w:rsidP="005934A1">
      <w:pPr>
        <w:ind w:left="105"/>
        <w:rPr>
          <w:sz w:val="16"/>
        </w:rPr>
      </w:pPr>
    </w:p>
    <w:p w14:paraId="680D2585" w14:textId="691A4F13" w:rsidR="005934A1" w:rsidRDefault="005934A1" w:rsidP="005934A1">
      <w:pPr>
        <w:rPr>
          <w:sz w:val="16"/>
        </w:rPr>
      </w:pPr>
    </w:p>
    <w:p w14:paraId="507FB21E" w14:textId="77777777" w:rsidR="005934A1" w:rsidRDefault="005934A1" w:rsidP="005934A1">
      <w:pPr>
        <w:pStyle w:val="Prrafodelista"/>
        <w:numPr>
          <w:ilvl w:val="0"/>
          <w:numId w:val="3"/>
        </w:numPr>
        <w:tabs>
          <w:tab w:val="left" w:pos="1428"/>
          <w:tab w:val="left" w:pos="1429"/>
        </w:tabs>
        <w:spacing w:before="93"/>
        <w:rPr>
          <w:b/>
          <w:sz w:val="20"/>
        </w:rPr>
      </w:pPr>
      <w:r>
        <w:rPr>
          <w:b/>
          <w:sz w:val="20"/>
        </w:rPr>
        <w:t xml:space="preserve">ASPECTOS POBLACIONALES DE </w:t>
      </w:r>
      <w:r>
        <w:rPr>
          <w:b/>
          <w:spacing w:val="2"/>
          <w:sz w:val="20"/>
        </w:rPr>
        <w:t xml:space="preserve">LA </w:t>
      </w:r>
      <w:r>
        <w:rPr>
          <w:b/>
          <w:sz w:val="20"/>
        </w:rPr>
        <w:t>ORGANIZACIÓN COMUNAL (Descripción de sus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afiliados)</w:t>
      </w:r>
    </w:p>
    <w:p w14:paraId="4DE10B21" w14:textId="77777777" w:rsidR="005934A1" w:rsidRDefault="005934A1" w:rsidP="005934A1">
      <w:pPr>
        <w:rPr>
          <w:b/>
        </w:rPr>
      </w:pPr>
    </w:p>
    <w:p w14:paraId="4D74CFD9" w14:textId="3176F144" w:rsidR="005934A1" w:rsidRDefault="005934A1" w:rsidP="005934A1">
      <w:pPr>
        <w:tabs>
          <w:tab w:val="left" w:pos="7659"/>
        </w:tabs>
        <w:spacing w:before="173" w:line="276" w:lineRule="auto"/>
        <w:ind w:left="720" w:right="232"/>
        <w:rPr>
          <w:sz w:val="20"/>
        </w:rPr>
      </w:pPr>
      <w:r>
        <w:rPr>
          <w:sz w:val="20"/>
        </w:rPr>
        <w:t>La organización comunal tiene un número total de</w:t>
      </w:r>
      <w:r>
        <w:rPr>
          <w:spacing w:val="-14"/>
          <w:sz w:val="20"/>
        </w:rPr>
        <w:t xml:space="preserve"> </w:t>
      </w:r>
      <w:r>
        <w:rPr>
          <w:sz w:val="20"/>
        </w:rPr>
        <w:t>afiliados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los cuales se encuentran</w:t>
      </w:r>
      <w:r>
        <w:rPr>
          <w:spacing w:val="-13"/>
          <w:sz w:val="20"/>
        </w:rPr>
        <w:t xml:space="preserve"> </w:t>
      </w:r>
      <w:r>
        <w:rPr>
          <w:sz w:val="20"/>
        </w:rPr>
        <w:t>distribuidos de la siguiente</w:t>
      </w:r>
      <w:r>
        <w:rPr>
          <w:spacing w:val="-2"/>
          <w:sz w:val="20"/>
        </w:rPr>
        <w:t xml:space="preserve"> </w:t>
      </w:r>
      <w:r>
        <w:rPr>
          <w:sz w:val="20"/>
        </w:rPr>
        <w:t>manera:</w:t>
      </w:r>
    </w:p>
    <w:p w14:paraId="5B5066BD" w14:textId="77777777" w:rsidR="00C95E03" w:rsidRDefault="00C95E03" w:rsidP="00C95E03">
      <w:pPr>
        <w:pStyle w:val="Prrafodelista"/>
        <w:numPr>
          <w:ilvl w:val="1"/>
          <w:numId w:val="2"/>
        </w:numPr>
        <w:tabs>
          <w:tab w:val="left" w:pos="2136"/>
          <w:tab w:val="left" w:pos="2137"/>
        </w:tabs>
        <w:rPr>
          <w:b/>
          <w:sz w:val="20"/>
        </w:rPr>
      </w:pPr>
      <w:r>
        <w:rPr>
          <w:b/>
          <w:sz w:val="20"/>
        </w:rPr>
        <w:t>ENFOQUE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GÉNERO</w:t>
      </w:r>
    </w:p>
    <w:p w14:paraId="36824763" w14:textId="77777777" w:rsidR="00C95E03" w:rsidRDefault="00C95E03" w:rsidP="00C95E03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760"/>
      </w:tblGrid>
      <w:tr w:rsidR="00C95E03" w14:paraId="5E971169" w14:textId="77777777" w:rsidTr="008D11F7">
        <w:trPr>
          <w:trHeight w:val="940"/>
        </w:trPr>
        <w:tc>
          <w:tcPr>
            <w:tcW w:w="2568" w:type="dxa"/>
          </w:tcPr>
          <w:p w14:paraId="3EF97BEE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4142092" w14:textId="77777777" w:rsidR="00C95E03" w:rsidRDefault="00C95E03" w:rsidP="008D11F7">
            <w:pPr>
              <w:pStyle w:val="TableParagraph"/>
              <w:tabs>
                <w:tab w:val="left" w:pos="1811"/>
              </w:tabs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Mujeres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760" w:type="dxa"/>
          </w:tcPr>
          <w:p w14:paraId="133242FB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A4044AB" w14:textId="77777777" w:rsidR="00C95E03" w:rsidRDefault="00C95E03" w:rsidP="008D11F7">
            <w:pPr>
              <w:pStyle w:val="TableParagraph"/>
              <w:tabs>
                <w:tab w:val="left" w:pos="2022"/>
              </w:tabs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Hombres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</w:tbl>
    <w:p w14:paraId="6483D94F" w14:textId="77777777" w:rsidR="00C95E03" w:rsidRDefault="00C95E03" w:rsidP="00C95E03">
      <w:pPr>
        <w:spacing w:before="3"/>
        <w:rPr>
          <w:b/>
        </w:rPr>
      </w:pPr>
    </w:p>
    <w:p w14:paraId="3134A8AE" w14:textId="77777777" w:rsidR="00C95E03" w:rsidRDefault="00C95E03" w:rsidP="00C95E03">
      <w:pPr>
        <w:ind w:left="720"/>
        <w:rPr>
          <w:sz w:val="20"/>
        </w:rPr>
      </w:pPr>
      <w:r>
        <w:rPr>
          <w:sz w:val="20"/>
        </w:rPr>
        <w:t>AFILIADOS POR RANGO ETARIO (mencione cuantos afiliados se encuentran en los siguientes rangos de edad)</w:t>
      </w:r>
    </w:p>
    <w:p w14:paraId="4C37F427" w14:textId="77777777" w:rsidR="00C95E03" w:rsidRDefault="00C95E03" w:rsidP="00C95E03">
      <w:pPr>
        <w:spacing w:before="7" w:after="1"/>
        <w:rPr>
          <w:sz w:val="23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760"/>
        <w:gridCol w:w="2606"/>
        <w:gridCol w:w="2604"/>
      </w:tblGrid>
      <w:tr w:rsidR="00C95E03" w14:paraId="1F288FA7" w14:textId="77777777" w:rsidTr="008D11F7">
        <w:trPr>
          <w:trHeight w:val="940"/>
        </w:trPr>
        <w:tc>
          <w:tcPr>
            <w:tcW w:w="2568" w:type="dxa"/>
          </w:tcPr>
          <w:p w14:paraId="199E46F3" w14:textId="77777777" w:rsidR="00C95E03" w:rsidRPr="00226A6B" w:rsidRDefault="00C95E03" w:rsidP="008D11F7">
            <w:pPr>
              <w:pStyle w:val="TableParagraph"/>
              <w:spacing w:before="7"/>
              <w:rPr>
                <w:sz w:val="20"/>
                <w:lang w:val="es-ES"/>
              </w:rPr>
            </w:pPr>
          </w:p>
          <w:p w14:paraId="68149664" w14:textId="77777777" w:rsidR="00C95E03" w:rsidRDefault="00C95E03" w:rsidP="008D11F7">
            <w:pPr>
              <w:pStyle w:val="TableParagraph"/>
              <w:tabs>
                <w:tab w:val="left" w:pos="2291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Entre 14 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17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760" w:type="dxa"/>
          </w:tcPr>
          <w:p w14:paraId="78DA6A6B" w14:textId="77777777" w:rsidR="00C95E03" w:rsidRDefault="00C95E03" w:rsidP="008D11F7">
            <w:pPr>
              <w:pStyle w:val="TableParagraph"/>
              <w:spacing w:before="7"/>
              <w:rPr>
                <w:sz w:val="20"/>
              </w:rPr>
            </w:pPr>
          </w:p>
          <w:p w14:paraId="6E3180E1" w14:textId="77777777" w:rsidR="00C95E03" w:rsidRDefault="00C95E03" w:rsidP="008D11F7">
            <w:pPr>
              <w:pStyle w:val="TableParagraph"/>
              <w:tabs>
                <w:tab w:val="left" w:pos="2402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Entre 18 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28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606" w:type="dxa"/>
          </w:tcPr>
          <w:p w14:paraId="7C2A3B3C" w14:textId="77777777" w:rsidR="00C95E03" w:rsidRDefault="00C95E03" w:rsidP="008D11F7">
            <w:pPr>
              <w:pStyle w:val="TableParagraph"/>
              <w:spacing w:before="7"/>
              <w:rPr>
                <w:sz w:val="20"/>
              </w:rPr>
            </w:pPr>
          </w:p>
          <w:p w14:paraId="7B2F649B" w14:textId="77777777" w:rsidR="00C95E03" w:rsidRDefault="00C95E03" w:rsidP="008D11F7">
            <w:pPr>
              <w:pStyle w:val="TableParagraph"/>
              <w:tabs>
                <w:tab w:val="left" w:pos="2290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Entre 29 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604" w:type="dxa"/>
          </w:tcPr>
          <w:p w14:paraId="6433793B" w14:textId="77777777" w:rsidR="00C95E03" w:rsidRDefault="00C95E03" w:rsidP="008D11F7">
            <w:pPr>
              <w:pStyle w:val="TableParagraph"/>
              <w:spacing w:before="7"/>
              <w:rPr>
                <w:sz w:val="20"/>
              </w:rPr>
            </w:pPr>
          </w:p>
          <w:p w14:paraId="25BEAE11" w14:textId="77777777" w:rsidR="00C95E03" w:rsidRDefault="00C95E03" w:rsidP="008D11F7">
            <w:pPr>
              <w:pStyle w:val="TableParagraph"/>
              <w:tabs>
                <w:tab w:val="left" w:pos="2314"/>
              </w:tabs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Mayores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</w:tbl>
    <w:p w14:paraId="721BCC76" w14:textId="77777777" w:rsidR="00C95E03" w:rsidRDefault="00C95E03" w:rsidP="00C95E03">
      <w:pPr>
        <w:spacing w:before="4"/>
        <w:rPr>
          <w:sz w:val="24"/>
        </w:rPr>
      </w:pPr>
    </w:p>
    <w:p w14:paraId="2F7FC00E" w14:textId="77777777" w:rsidR="00C95E03" w:rsidRDefault="00C95E03" w:rsidP="00C95E03">
      <w:pPr>
        <w:pStyle w:val="Prrafodelista"/>
        <w:numPr>
          <w:ilvl w:val="1"/>
          <w:numId w:val="2"/>
        </w:numPr>
        <w:tabs>
          <w:tab w:val="left" w:pos="2136"/>
          <w:tab w:val="left" w:pos="2137"/>
        </w:tabs>
        <w:rPr>
          <w:b/>
          <w:sz w:val="20"/>
        </w:rPr>
      </w:pPr>
      <w:r>
        <w:rPr>
          <w:b/>
          <w:sz w:val="20"/>
        </w:rPr>
        <w:t>NIVEL EDUCATIVO DE LOS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AFILIADOS</w:t>
      </w:r>
    </w:p>
    <w:p w14:paraId="52F7B639" w14:textId="77777777" w:rsidR="00C95E03" w:rsidRDefault="00C95E03" w:rsidP="00C95E03">
      <w:pPr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03"/>
        <w:gridCol w:w="2548"/>
        <w:gridCol w:w="2918"/>
      </w:tblGrid>
      <w:tr w:rsidR="00C95E03" w14:paraId="14039CF5" w14:textId="77777777" w:rsidTr="008D11F7">
        <w:trPr>
          <w:trHeight w:val="1410"/>
        </w:trPr>
        <w:tc>
          <w:tcPr>
            <w:tcW w:w="2568" w:type="dxa"/>
          </w:tcPr>
          <w:p w14:paraId="04167A15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D563525" w14:textId="77777777" w:rsidR="00C95E03" w:rsidRDefault="00C95E03" w:rsidP="008D11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PRIMARIA PUBLICA</w:t>
            </w:r>
          </w:p>
        </w:tc>
        <w:tc>
          <w:tcPr>
            <w:tcW w:w="2503" w:type="dxa"/>
          </w:tcPr>
          <w:p w14:paraId="1F41AB27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54FC16C" w14:textId="77777777" w:rsidR="00C95E03" w:rsidRDefault="00C95E03" w:rsidP="008D11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SECUNDARIA</w:t>
            </w:r>
          </w:p>
        </w:tc>
        <w:tc>
          <w:tcPr>
            <w:tcW w:w="2548" w:type="dxa"/>
          </w:tcPr>
          <w:p w14:paraId="4FBC264C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0161831" w14:textId="77777777" w:rsidR="00C95E03" w:rsidRDefault="00C95E03" w:rsidP="008D11F7">
            <w:pPr>
              <w:pStyle w:val="TableParagraph"/>
              <w:ind w:left="109" w:right="1153"/>
              <w:rPr>
                <w:sz w:val="20"/>
              </w:rPr>
            </w:pPr>
            <w:r>
              <w:rPr>
                <w:sz w:val="20"/>
              </w:rPr>
              <w:t>TECNICA O TECNOLOGA</w:t>
            </w:r>
          </w:p>
        </w:tc>
        <w:tc>
          <w:tcPr>
            <w:tcW w:w="2918" w:type="dxa"/>
          </w:tcPr>
          <w:p w14:paraId="6AAAB676" w14:textId="77777777" w:rsidR="00C95E03" w:rsidRDefault="00C95E03" w:rsidP="008D11F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226C295" w14:textId="77777777" w:rsidR="00C95E03" w:rsidRDefault="00C95E03" w:rsidP="008D11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UNIVERSITARIA O POSGRADO</w:t>
            </w:r>
          </w:p>
        </w:tc>
      </w:tr>
    </w:tbl>
    <w:p w14:paraId="69A919C6" w14:textId="77777777" w:rsidR="00C95E03" w:rsidRDefault="00C95E03" w:rsidP="00C95E03">
      <w:pPr>
        <w:spacing w:before="4"/>
        <w:rPr>
          <w:b/>
          <w:sz w:val="24"/>
        </w:rPr>
      </w:pPr>
    </w:p>
    <w:p w14:paraId="174EB8AB" w14:textId="77777777" w:rsidR="00C95E03" w:rsidRDefault="00C95E03" w:rsidP="00C95E03">
      <w:pPr>
        <w:pStyle w:val="Prrafodelista"/>
        <w:numPr>
          <w:ilvl w:val="1"/>
          <w:numId w:val="2"/>
        </w:numPr>
        <w:tabs>
          <w:tab w:val="left" w:pos="2136"/>
          <w:tab w:val="left" w:pos="2137"/>
        </w:tabs>
        <w:rPr>
          <w:b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1015CD0" wp14:editId="1C527560">
                <wp:simplePos x="0" y="0"/>
                <wp:positionH relativeFrom="page">
                  <wp:posOffset>457200</wp:posOffset>
                </wp:positionH>
                <wp:positionV relativeFrom="paragraph">
                  <wp:posOffset>922655</wp:posOffset>
                </wp:positionV>
                <wp:extent cx="655955" cy="248920"/>
                <wp:effectExtent l="0" t="0" r="0" b="0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955" cy="248920"/>
                        </a:xfrm>
                        <a:custGeom>
                          <a:avLst/>
                          <a:gdLst>
                            <a:gd name="T0" fmla="+- 0 730 720"/>
                            <a:gd name="T1" fmla="*/ T0 w 1033"/>
                            <a:gd name="T2" fmla="+- 0 1453 1453"/>
                            <a:gd name="T3" fmla="*/ 1453 h 392"/>
                            <a:gd name="T4" fmla="+- 0 720 720"/>
                            <a:gd name="T5" fmla="*/ T4 w 1033"/>
                            <a:gd name="T6" fmla="+- 0 1453 1453"/>
                            <a:gd name="T7" fmla="*/ 1453 h 392"/>
                            <a:gd name="T8" fmla="+- 0 720 720"/>
                            <a:gd name="T9" fmla="*/ T8 w 1033"/>
                            <a:gd name="T10" fmla="+- 0 1844 1453"/>
                            <a:gd name="T11" fmla="*/ 1844 h 392"/>
                            <a:gd name="T12" fmla="+- 0 730 720"/>
                            <a:gd name="T13" fmla="*/ T12 w 1033"/>
                            <a:gd name="T14" fmla="+- 0 1844 1453"/>
                            <a:gd name="T15" fmla="*/ 1844 h 392"/>
                            <a:gd name="T16" fmla="+- 0 730 720"/>
                            <a:gd name="T17" fmla="*/ T16 w 1033"/>
                            <a:gd name="T18" fmla="+- 0 1453 1453"/>
                            <a:gd name="T19" fmla="*/ 1453 h 392"/>
                            <a:gd name="T20" fmla="+- 0 1752 720"/>
                            <a:gd name="T21" fmla="*/ T20 w 1033"/>
                            <a:gd name="T22" fmla="+- 0 1453 1453"/>
                            <a:gd name="T23" fmla="*/ 1453 h 392"/>
                            <a:gd name="T24" fmla="+- 0 1743 720"/>
                            <a:gd name="T25" fmla="*/ T24 w 1033"/>
                            <a:gd name="T26" fmla="+- 0 1453 1453"/>
                            <a:gd name="T27" fmla="*/ 1453 h 392"/>
                            <a:gd name="T28" fmla="+- 0 730 720"/>
                            <a:gd name="T29" fmla="*/ T28 w 1033"/>
                            <a:gd name="T30" fmla="+- 0 1453 1453"/>
                            <a:gd name="T31" fmla="*/ 1453 h 392"/>
                            <a:gd name="T32" fmla="+- 0 730 720"/>
                            <a:gd name="T33" fmla="*/ T32 w 1033"/>
                            <a:gd name="T34" fmla="+- 0 1463 1453"/>
                            <a:gd name="T35" fmla="*/ 1463 h 392"/>
                            <a:gd name="T36" fmla="+- 0 1743 720"/>
                            <a:gd name="T37" fmla="*/ T36 w 1033"/>
                            <a:gd name="T38" fmla="+- 0 1463 1453"/>
                            <a:gd name="T39" fmla="*/ 1463 h 392"/>
                            <a:gd name="T40" fmla="+- 0 1743 720"/>
                            <a:gd name="T41" fmla="*/ T40 w 1033"/>
                            <a:gd name="T42" fmla="+- 0 1835 1453"/>
                            <a:gd name="T43" fmla="*/ 1835 h 392"/>
                            <a:gd name="T44" fmla="+- 0 730 720"/>
                            <a:gd name="T45" fmla="*/ T44 w 1033"/>
                            <a:gd name="T46" fmla="+- 0 1835 1453"/>
                            <a:gd name="T47" fmla="*/ 1835 h 392"/>
                            <a:gd name="T48" fmla="+- 0 730 720"/>
                            <a:gd name="T49" fmla="*/ T48 w 1033"/>
                            <a:gd name="T50" fmla="+- 0 1844 1453"/>
                            <a:gd name="T51" fmla="*/ 1844 h 392"/>
                            <a:gd name="T52" fmla="+- 0 1743 720"/>
                            <a:gd name="T53" fmla="*/ T52 w 1033"/>
                            <a:gd name="T54" fmla="+- 0 1844 1453"/>
                            <a:gd name="T55" fmla="*/ 1844 h 392"/>
                            <a:gd name="T56" fmla="+- 0 1752 720"/>
                            <a:gd name="T57" fmla="*/ T56 w 1033"/>
                            <a:gd name="T58" fmla="+- 0 1844 1453"/>
                            <a:gd name="T59" fmla="*/ 1844 h 392"/>
                            <a:gd name="T60" fmla="+- 0 1752 720"/>
                            <a:gd name="T61" fmla="*/ T60 w 1033"/>
                            <a:gd name="T62" fmla="+- 0 1453 1453"/>
                            <a:gd name="T63" fmla="*/ 1453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33" h="39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91"/>
                              </a:lnTo>
                              <a:lnTo>
                                <a:pt x="10" y="39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32" y="0"/>
                              </a:moveTo>
                              <a:lnTo>
                                <a:pt x="102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23" y="10"/>
                              </a:lnTo>
                              <a:lnTo>
                                <a:pt x="1023" y="382"/>
                              </a:lnTo>
                              <a:lnTo>
                                <a:pt x="10" y="382"/>
                              </a:lnTo>
                              <a:lnTo>
                                <a:pt x="10" y="391"/>
                              </a:lnTo>
                              <a:lnTo>
                                <a:pt x="1023" y="391"/>
                              </a:lnTo>
                              <a:lnTo>
                                <a:pt x="1032" y="391"/>
                              </a:lnTo>
                              <a:lnTo>
                                <a:pt x="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0558" id="AutoShape 23" o:spid="_x0000_s1026" style="position:absolute;margin-left:36pt;margin-top:72.65pt;width:51.65pt;height:19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nK6QQAAHITAAAOAAAAZHJzL2Uyb0RvYy54bWysWNuO2zYQfS/QfyD02CJr6+oL1hsUCVIU&#10;SNsAUT+A1sUWKokqKV+2X98ZSrQpVeMVgiywuphHozNzOCNynt9fq5KdM6kKUe8c92npsKxORFrU&#10;h53zV/zp3dphquV1yktRZzvnNVPO+5cff3i+NNvME0dRpplkYKRW20uzc45t22wXC5Ucs4qrJ9Fk&#10;NQzmQla8hVt5WKSSX8B6VS685TJaXIRMGymSTCn49WM36Lxo+3meJe2fea6ylpU7B7i1+ij1cY/H&#10;xcsz3x4kb45F0tPg38Ci4kUNL72Z+shbzk6y+J+pqkikUCJvnxJRLUSeF0mmfQBv3OXIm69H3mTa&#10;FwiOam5hUt/PbPLH+YtkRbpzgshhNa9Ao19OrdCvZp6PAbo0agu4r80XiS6q5rNI/lYwsBiM4I0C&#10;DNtffhcp2OFgRwflmssKnwR32VXH/vUW++zasgR+jMJwE4YOS2DIC9YbT2uz4FvzcHJS7a+Z0Ib4&#10;+bNqO+lSuNKBT3v2McicVyWo+PM7tmQrH/47Y6DODeQa0E8LFi/ZhblLXztrgzwD0pbcIPQZHvpJ&#10;c7PlGxjY0qAj8zfeGBUYVEfLm6QFAei4I62AoAVCWQ6StFYG9pAW5KdlDCI1Fa2NASGtNUHLHQbe&#10;XQfBZLhcO/YaNRkvdxh9Skc7+LHrUdyG0ae52QI84DaUgOJmKxC7EcVtKAGpp2urQM8zmOu2ou4q&#10;9KYk9WwVYpCdSIGhCiQ5qBT3mfuA3EiHVeBPkrNliD0qEbyhDDQ5W4gH5IZCEKp6tgyxR2WDP5KB&#10;LB62DjQ3f6gDwQ1K2F2F2KeywR+pEEREYbNlcBE1man+SAZCVN9WIfapdPCHKujXYlzG9dS3daDJ&#10;BSMdCHKBLUMcUOkQDGVw1344WeMCWwiNmoxcMBSCUDWwZYihqk6nKn7ArVJOc7N1eMBtqAPFzVYh&#10;DqhsCEcqUN+G0JaBrr/hSAZCVJg0VjpAHZwOXDhUgfw44PLk9nV+QG6kA1GAQ1uGOKTSIRzKQJOz&#10;haDJRSMhCHKRrUMcUekQjXSgilxkCzEscrDCO5g1HD+aZV1yrft1HVwxjpuJpV5KNkLhEjIGfrBQ&#10;jHVVABOAwkUgAQbdELzCEvImGOKIYFilzEG74JmGh/PgILqGb2bB8SON8G4d/iZ1r3fUm+cpfsnQ&#10;uj/PVfy4aPg8V7Hca/g8V7EAIxwq55y4Y03U8HmuBr2rUF/mWMfCgdYh42fBe1fDea5icqF1yArL&#10;eqduP+slbFzHW1bpMNiy7vEZvm14i8liLtkFNt+4g2HHnYObDxyoxDmLhYa0mDS4QIf3mo3Vfbis&#10;bdgQZcbMudGmOoy/MeE0o+bcofoXzoQZXsZGUgqVaWfvTI1dXA7NcMVd4rrUAhrb5mzszQeBT51o&#10;xoQ5G1P9G+fi/LXeKYL6xpA5G4Oa21zYm4r09N7WpA/xbOA4LkY+8Awnq668t1mLk93azytRFumn&#10;oixxsip52H8oJTtz7Nnovz7kA1ipK34t8DGjSN+SwC5E17bYi/QVOhJSdI0faFTBxVHIfx12gabP&#10;zlH/nLjMHFb+VkNXZeMGuF5s9U0QYt+ASXtkb4/wOgFTO6d14AuFlx/arrN0amRxOMKbXJ2HtcCO&#10;Sl5gx0K3TDpW/Q00dnRs+iYUdo7se426t8pe/gMAAP//AwBQSwMEFAAGAAgAAAAhACN51Z/eAAAA&#10;CgEAAA8AAABkcnMvZG93bnJldi54bWxMj0FPg0AQhe8m/ofNmHizixWEUJamMWqil0bQ+xamQMrO&#10;EnZb6L93OOntzczLm+9l29n04oKj6ywpeFwFIJAqW3fUKPgu3x4SEM5rqnVvCRVc0cE2v73JdFrb&#10;ib7wUvhGcAi5VCtovR9SKV3VotFuZQckvh3taLTncWxkPeqJw00v10HwLI3uiD+0esCXFqtTcTYK&#10;ouNP8v6ZODPE5TXcT7uPonyNlLq/m3cbEB5n/2eGBZ/RIWemgz1T7USvIF5zFc/7MHoCsRjiRRxY&#10;JGEEMs/k/wr5LwAAAP//AwBQSwECLQAUAAYACAAAACEAtoM4kv4AAADhAQAAEwAAAAAAAAAAAAAA&#10;AAAAAAAAW0NvbnRlbnRfVHlwZXNdLnhtbFBLAQItABQABgAIAAAAIQA4/SH/1gAAAJQBAAALAAAA&#10;AAAAAAAAAAAAAC8BAABfcmVscy8ucmVsc1BLAQItABQABgAIAAAAIQDh3gnK6QQAAHITAAAOAAAA&#10;AAAAAAAAAAAAAC4CAABkcnMvZTJvRG9jLnhtbFBLAQItABQABgAIAAAAIQAjedWf3gAAAAoBAAAP&#10;AAAAAAAAAAAAAAAAAEMHAABkcnMvZG93bnJldi54bWxQSwUGAAAAAAQABADzAAAATggAAAAA&#10;" path="m10,l,,,391r10,l10,xm1032,r-9,l10,r,10l1023,10r,372l10,382r,9l1023,391r9,l1032,xe" fillcolor="black" stroked="f">
                <v:path arrowok="t" o:connecttype="custom" o:connectlocs="6350,922655;0,922655;0,1170940;6350,1170940;6350,922655;655320,922655;649605,922655;6350,922655;6350,929005;649605,929005;649605,1165225;6350,1165225;6350,1170940;649605,1170940;655320,1170940;655320,92265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26DA73D" wp14:editId="63B58DF3">
                <wp:simplePos x="0" y="0"/>
                <wp:positionH relativeFrom="page">
                  <wp:posOffset>1696720</wp:posOffset>
                </wp:positionH>
                <wp:positionV relativeFrom="paragraph">
                  <wp:posOffset>922655</wp:posOffset>
                </wp:positionV>
                <wp:extent cx="655955" cy="248920"/>
                <wp:effectExtent l="0" t="0" r="0" b="0"/>
                <wp:wrapNone/>
                <wp:docPr id="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955" cy="248920"/>
                        </a:xfrm>
                        <a:custGeom>
                          <a:avLst/>
                          <a:gdLst>
                            <a:gd name="T0" fmla="+- 0 3704 2672"/>
                            <a:gd name="T1" fmla="*/ T0 w 1033"/>
                            <a:gd name="T2" fmla="+- 0 1453 1453"/>
                            <a:gd name="T3" fmla="*/ 1453 h 392"/>
                            <a:gd name="T4" fmla="+- 0 3694 2672"/>
                            <a:gd name="T5" fmla="*/ T4 w 1033"/>
                            <a:gd name="T6" fmla="+- 0 1453 1453"/>
                            <a:gd name="T7" fmla="*/ 1453 h 392"/>
                            <a:gd name="T8" fmla="+- 0 3694 2672"/>
                            <a:gd name="T9" fmla="*/ T8 w 1033"/>
                            <a:gd name="T10" fmla="+- 0 1463 1453"/>
                            <a:gd name="T11" fmla="*/ 1463 h 392"/>
                            <a:gd name="T12" fmla="+- 0 3694 2672"/>
                            <a:gd name="T13" fmla="*/ T12 w 1033"/>
                            <a:gd name="T14" fmla="+- 0 1835 1453"/>
                            <a:gd name="T15" fmla="*/ 1835 h 392"/>
                            <a:gd name="T16" fmla="+- 0 2681 2672"/>
                            <a:gd name="T17" fmla="*/ T16 w 1033"/>
                            <a:gd name="T18" fmla="+- 0 1835 1453"/>
                            <a:gd name="T19" fmla="*/ 1835 h 392"/>
                            <a:gd name="T20" fmla="+- 0 2681 2672"/>
                            <a:gd name="T21" fmla="*/ T20 w 1033"/>
                            <a:gd name="T22" fmla="+- 0 1463 1453"/>
                            <a:gd name="T23" fmla="*/ 1463 h 392"/>
                            <a:gd name="T24" fmla="+- 0 3694 2672"/>
                            <a:gd name="T25" fmla="*/ T24 w 1033"/>
                            <a:gd name="T26" fmla="+- 0 1463 1453"/>
                            <a:gd name="T27" fmla="*/ 1463 h 392"/>
                            <a:gd name="T28" fmla="+- 0 3694 2672"/>
                            <a:gd name="T29" fmla="*/ T28 w 1033"/>
                            <a:gd name="T30" fmla="+- 0 1453 1453"/>
                            <a:gd name="T31" fmla="*/ 1453 h 392"/>
                            <a:gd name="T32" fmla="+- 0 2681 2672"/>
                            <a:gd name="T33" fmla="*/ T32 w 1033"/>
                            <a:gd name="T34" fmla="+- 0 1453 1453"/>
                            <a:gd name="T35" fmla="*/ 1453 h 392"/>
                            <a:gd name="T36" fmla="+- 0 2672 2672"/>
                            <a:gd name="T37" fmla="*/ T36 w 1033"/>
                            <a:gd name="T38" fmla="+- 0 1453 1453"/>
                            <a:gd name="T39" fmla="*/ 1453 h 392"/>
                            <a:gd name="T40" fmla="+- 0 2672 2672"/>
                            <a:gd name="T41" fmla="*/ T40 w 1033"/>
                            <a:gd name="T42" fmla="+- 0 1844 1453"/>
                            <a:gd name="T43" fmla="*/ 1844 h 392"/>
                            <a:gd name="T44" fmla="+- 0 2681 2672"/>
                            <a:gd name="T45" fmla="*/ T44 w 1033"/>
                            <a:gd name="T46" fmla="+- 0 1844 1453"/>
                            <a:gd name="T47" fmla="*/ 1844 h 392"/>
                            <a:gd name="T48" fmla="+- 0 3694 2672"/>
                            <a:gd name="T49" fmla="*/ T48 w 1033"/>
                            <a:gd name="T50" fmla="+- 0 1844 1453"/>
                            <a:gd name="T51" fmla="*/ 1844 h 392"/>
                            <a:gd name="T52" fmla="+- 0 3704 2672"/>
                            <a:gd name="T53" fmla="*/ T52 w 1033"/>
                            <a:gd name="T54" fmla="+- 0 1844 1453"/>
                            <a:gd name="T55" fmla="*/ 1844 h 392"/>
                            <a:gd name="T56" fmla="+- 0 3704 2672"/>
                            <a:gd name="T57" fmla="*/ T56 w 1033"/>
                            <a:gd name="T58" fmla="+- 0 1453 1453"/>
                            <a:gd name="T59" fmla="*/ 1453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33" h="392">
                              <a:moveTo>
                                <a:pt x="1032" y="0"/>
                              </a:moveTo>
                              <a:lnTo>
                                <a:pt x="1022" y="0"/>
                              </a:lnTo>
                              <a:lnTo>
                                <a:pt x="1022" y="10"/>
                              </a:lnTo>
                              <a:lnTo>
                                <a:pt x="1022" y="382"/>
                              </a:lnTo>
                              <a:lnTo>
                                <a:pt x="9" y="382"/>
                              </a:lnTo>
                              <a:lnTo>
                                <a:pt x="9" y="10"/>
                              </a:lnTo>
                              <a:lnTo>
                                <a:pt x="1022" y="10"/>
                              </a:lnTo>
                              <a:lnTo>
                                <a:pt x="102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1"/>
                              </a:lnTo>
                              <a:lnTo>
                                <a:pt x="9" y="391"/>
                              </a:lnTo>
                              <a:lnTo>
                                <a:pt x="1022" y="391"/>
                              </a:lnTo>
                              <a:lnTo>
                                <a:pt x="1032" y="391"/>
                              </a:lnTo>
                              <a:lnTo>
                                <a:pt x="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41B0" id="Freeform 22" o:spid="_x0000_s1026" style="position:absolute;margin-left:133.6pt;margin-top:72.65pt;width:51.65pt;height:19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s2tAQAAIkSAAAOAAAAZHJzL2Uyb0RvYy54bWysWNuO2zYQfS/QfyD02CIr6+Yb1hsUCbYo&#10;kLYBon4ArYslVBJVUrZ3+/WZoUSHdDxeoeg+WNLyaHRmDmfI4eP7l7Zhp0KqWnQ7L3hYeKzoMpHX&#10;3WHn/ZU+v1t7TA28y3kjumLnvRbKe//04w+P535bhKISTV5IBkY6tT33O68ahn7r+yqriparB9EX&#10;HQyWQrZ8gEd58HPJz2C9bfxwsVj6ZyHzXoqsUAr++3Ec9J60/bIssuHPslTFwJqdB9wG/Sv17x5/&#10;/adHvj1I3ld1NtHg/4FFy+sOPnox9ZEPnB1l/Z2pts6kUKIcHjLR+qIs66zQPoA3weLKmy8V7wvt&#10;CwRH9Zcwqf/PbPbH6bNkdb7z4sRjHW9Bo2dZFBhxFoYYn3OvtgD70n+W6KHqP4nsbwUDvjOCDwow&#10;bH/+XeRghh8HoWPyUsoW3wRv2YsO/esl9MXLwDL45zJJNgkwyGAojNebUEvj8615OTuq4ddCaEP8&#10;9EkNo3I53Om45xP5FFQu2wZE/PkdW7BotYhZuFxpT0CeCywwsJ98li7YmQWLKJqmwwUUGpC2FcRJ&#10;xPDnGhYZGNjSoIpFm+++GBvUSGy5uU0MgjDyR2IxQWxpQPeJrQzsLjFIUTtiFLGNgSGxNUEscMMf&#10;xMvbIQvs+GvUzZgFrgIRxS2wJUiDkGLnahCso+SmoIEtgkbdZufKEC7Xwe25ZuuQBkuKnSsEzc5W&#10;gmYHKWTrSrILbSnSkMwFVwpS2dCWglY2dKUglQ1tKdKQSojQlYJmZ0txh50rBc3OliINqayIXCno&#10;QmJLQVeSyJWCVBYKmlVLIiorIlcKmp0txR12rhRYfG9mRWRLkUZUVkSuFDQ7WwqaXexKQbKLbSnS&#10;mMqK2JUiWMfxzYoS21Jo1M2KErtSkMriYm2tElRWxK4UNDtbijvsXCnIrIhtKdKYyorElYJkl9hS&#10;0OwSVwpy5Yf124pdQmVF4kpBs7OluMPOlYJmZ0uRJlRWJK4UZFYkthRuVsDm6mC2T7wyO6rspZu2&#10;VHDHOG7jF3oX1wuFu7cUxIA9Wqo3QWACULj/IsAQGwSvcMf0JhioIhi2BnPQuORreDIPDnHV8M0s&#10;OC6KCIfVbA4ZXKU0fJ6n4eRqNM9VrONoPZrnKhZWDZ/nKlY6hEOJmuMqlh4Nn+cq1gKEQxLPsY7J&#10;qeHzXE0mV2GaW9bHmTZNYwk94HX3Jz0G3d8e3+Hbng84+80tO0Mfi70Aq3YebuNxoBWnIhUaMmAW&#10;AACqDRA1bco3QNO5QGiibKAZNtd+sjfBYP88OmLGzfUKF611fwGeGoC5jsAx6vNQc785F3ffhZHZ&#10;fQwsDFZsjWfmOno4YqKNmVdm1FydOLyBChZT+N8yd9F9NvDa0awRqhglxomny+JlBuLEtfpcJZo6&#10;f66bBieekof9h0ayE8ejDP03TRUH1uhy3Al8zcykqVXH7nxs5/cif4VOXYrxPATOb+CmEvJfj53h&#10;LGTnqX+OXBYea37r4LBhE8S4bRr0Q5yssLOQ9sjeHuFdBqZ23uDB8oG3H4bxwOXYy/pQwZcCnVOd&#10;+AVOCMoaO3l9lDCymh7gvEPHZjqbwQMV+1mjvp0gPX0FAAD//wMAUEsDBBQABgAIAAAAIQANFNCY&#10;4QAAAAsBAAAPAAAAZHJzL2Rvd25yZXYueG1sTI/LTsMwEEX3SPyDNUjsqNO8WqVxKkAq7HiEom6d&#10;2CRR43EUu0n4e4YVLGfu0Z0z+X4xPZv06DqLAtarAJjG2qoOGwHHj8PdFpjzEpXsLWoB39rBvri+&#10;ymWm7Izveip9w6gEXSYFtN4PGeeubrWRbmUHjZR92dFIT+PYcDXKmcpNz8MgSLmRHdKFVg76sdX1&#10;ubwYAdNDeZqPry/p4e28fq4+kycbR6EQtzfL/Q6Y14v/g+FXn9ShIKfKXlA51gsI001IKAVxEgEj&#10;ItoECbCKNts4AV7k/P8PxQ8AAAD//wMAUEsBAi0AFAAGAAgAAAAhALaDOJL+AAAA4QEAABMAAAAA&#10;AAAAAAAAAAAAAAAAAFtDb250ZW50X1R5cGVzXS54bWxQSwECLQAUAAYACAAAACEAOP0h/9YAAACU&#10;AQAACwAAAAAAAAAAAAAAAAAvAQAAX3JlbHMvLnJlbHNQSwECLQAUAAYACAAAACEAp7PbNrQEAACJ&#10;EgAADgAAAAAAAAAAAAAAAAAuAgAAZHJzL2Uyb0RvYy54bWxQSwECLQAUAAYACAAAACEADRTQmOEA&#10;AAALAQAADwAAAAAAAAAAAAAAAAAOBwAAZHJzL2Rvd25yZXYueG1sUEsFBgAAAAAEAAQA8wAAABwI&#10;AAAAAA==&#10;" path="m1032,r-10,l1022,10r,372l9,382,9,10r1013,l1022,,9,,,,,391r9,l1022,391r10,l1032,xe" fillcolor="black" stroked="f">
                <v:path arrowok="t" o:connecttype="custom" o:connectlocs="655320,922655;648970,922655;648970,929005;648970,1165225;5715,1165225;5715,929005;648970,929005;648970,922655;5715,922655;0,922655;0,1170940;5715,1170940;648970,1170940;655320,1170940;655320,922655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713855C" wp14:editId="52EFEB58">
                <wp:simplePos x="0" y="0"/>
                <wp:positionH relativeFrom="page">
                  <wp:posOffset>2957195</wp:posOffset>
                </wp:positionH>
                <wp:positionV relativeFrom="paragraph">
                  <wp:posOffset>922655</wp:posOffset>
                </wp:positionV>
                <wp:extent cx="655320" cy="248920"/>
                <wp:effectExtent l="0" t="0" r="0" b="0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" cy="248920"/>
                        </a:xfrm>
                        <a:custGeom>
                          <a:avLst/>
                          <a:gdLst>
                            <a:gd name="T0" fmla="+- 0 4667 4657"/>
                            <a:gd name="T1" fmla="*/ T0 w 1032"/>
                            <a:gd name="T2" fmla="+- 0 1453 1453"/>
                            <a:gd name="T3" fmla="*/ 1453 h 392"/>
                            <a:gd name="T4" fmla="+- 0 4657 4657"/>
                            <a:gd name="T5" fmla="*/ T4 w 1032"/>
                            <a:gd name="T6" fmla="+- 0 1453 1453"/>
                            <a:gd name="T7" fmla="*/ 1453 h 392"/>
                            <a:gd name="T8" fmla="+- 0 4657 4657"/>
                            <a:gd name="T9" fmla="*/ T8 w 1032"/>
                            <a:gd name="T10" fmla="+- 0 1844 1453"/>
                            <a:gd name="T11" fmla="*/ 1844 h 392"/>
                            <a:gd name="T12" fmla="+- 0 4667 4657"/>
                            <a:gd name="T13" fmla="*/ T12 w 1032"/>
                            <a:gd name="T14" fmla="+- 0 1844 1453"/>
                            <a:gd name="T15" fmla="*/ 1844 h 392"/>
                            <a:gd name="T16" fmla="+- 0 4667 4657"/>
                            <a:gd name="T17" fmla="*/ T16 w 1032"/>
                            <a:gd name="T18" fmla="+- 0 1453 1453"/>
                            <a:gd name="T19" fmla="*/ 1453 h 392"/>
                            <a:gd name="T20" fmla="+- 0 5689 4657"/>
                            <a:gd name="T21" fmla="*/ T20 w 1032"/>
                            <a:gd name="T22" fmla="+- 0 1453 1453"/>
                            <a:gd name="T23" fmla="*/ 1453 h 392"/>
                            <a:gd name="T24" fmla="+- 0 5679 4657"/>
                            <a:gd name="T25" fmla="*/ T24 w 1032"/>
                            <a:gd name="T26" fmla="+- 0 1453 1453"/>
                            <a:gd name="T27" fmla="*/ 1453 h 392"/>
                            <a:gd name="T28" fmla="+- 0 4667 4657"/>
                            <a:gd name="T29" fmla="*/ T28 w 1032"/>
                            <a:gd name="T30" fmla="+- 0 1453 1453"/>
                            <a:gd name="T31" fmla="*/ 1453 h 392"/>
                            <a:gd name="T32" fmla="+- 0 4667 4657"/>
                            <a:gd name="T33" fmla="*/ T32 w 1032"/>
                            <a:gd name="T34" fmla="+- 0 1463 1453"/>
                            <a:gd name="T35" fmla="*/ 1463 h 392"/>
                            <a:gd name="T36" fmla="+- 0 5679 4657"/>
                            <a:gd name="T37" fmla="*/ T36 w 1032"/>
                            <a:gd name="T38" fmla="+- 0 1463 1453"/>
                            <a:gd name="T39" fmla="*/ 1463 h 392"/>
                            <a:gd name="T40" fmla="+- 0 5679 4657"/>
                            <a:gd name="T41" fmla="*/ T40 w 1032"/>
                            <a:gd name="T42" fmla="+- 0 1835 1453"/>
                            <a:gd name="T43" fmla="*/ 1835 h 392"/>
                            <a:gd name="T44" fmla="+- 0 4667 4657"/>
                            <a:gd name="T45" fmla="*/ T44 w 1032"/>
                            <a:gd name="T46" fmla="+- 0 1835 1453"/>
                            <a:gd name="T47" fmla="*/ 1835 h 392"/>
                            <a:gd name="T48" fmla="+- 0 4667 4657"/>
                            <a:gd name="T49" fmla="*/ T48 w 1032"/>
                            <a:gd name="T50" fmla="+- 0 1844 1453"/>
                            <a:gd name="T51" fmla="*/ 1844 h 392"/>
                            <a:gd name="T52" fmla="+- 0 5679 4657"/>
                            <a:gd name="T53" fmla="*/ T52 w 1032"/>
                            <a:gd name="T54" fmla="+- 0 1844 1453"/>
                            <a:gd name="T55" fmla="*/ 1844 h 392"/>
                            <a:gd name="T56" fmla="+- 0 5689 4657"/>
                            <a:gd name="T57" fmla="*/ T56 w 1032"/>
                            <a:gd name="T58" fmla="+- 0 1844 1453"/>
                            <a:gd name="T59" fmla="*/ 1844 h 392"/>
                            <a:gd name="T60" fmla="+- 0 5689 4657"/>
                            <a:gd name="T61" fmla="*/ T60 w 1032"/>
                            <a:gd name="T62" fmla="+- 0 1453 1453"/>
                            <a:gd name="T63" fmla="*/ 1453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32" h="39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91"/>
                              </a:lnTo>
                              <a:lnTo>
                                <a:pt x="10" y="39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32" y="0"/>
                              </a:moveTo>
                              <a:lnTo>
                                <a:pt x="102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22" y="10"/>
                              </a:lnTo>
                              <a:lnTo>
                                <a:pt x="1022" y="382"/>
                              </a:lnTo>
                              <a:lnTo>
                                <a:pt x="10" y="382"/>
                              </a:lnTo>
                              <a:lnTo>
                                <a:pt x="10" y="391"/>
                              </a:lnTo>
                              <a:lnTo>
                                <a:pt x="1022" y="391"/>
                              </a:lnTo>
                              <a:lnTo>
                                <a:pt x="1032" y="391"/>
                              </a:lnTo>
                              <a:lnTo>
                                <a:pt x="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34037" id="AutoShape 21" o:spid="_x0000_s1026" style="position:absolute;margin-left:232.85pt;margin-top:72.65pt;width:51.6pt;height:19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FZ2AQAAIsTAAAOAAAAZHJzL2Uyb0RvYy54bWysWNuO2zYQfS/QfyD02CJr6+oL1hsUCVIU&#10;SNsAUT+A1sUSKokqKdu7/frMUKKXdDxeoeg+6LI8Hp2ZwxmS8/j+uW3YqZCqFt3O8x+WHiu6TOR1&#10;d9h5f6Wf3q09pgbe5bwRXbHzXgrlvX/68YfHc78tAlGJJi8kAyOd2p77nVcNQ79dLFRWFS1XD6Iv&#10;OhgshWz5AK/ysMglP4P1tlkEy2WyOAuZ91JkhVLw34/joPek7ZdlkQ1/lqUqBtbsPOA26KvU1z1e&#10;F0+PfHuQvK/qbKLB/wOLltcdfPRi6iMfODvK+jtTbZ1JoUQ5PGSiXYiyrLNC+wDe+Msrb75WvC+0&#10;LxAc1V/CpP4/s9kfpy+S1fnOiyKPdbwFjX45DkJ/mgU+Bujcqy3gvvZfJLqo+s8i+1vBwMIZwRcF&#10;GLY//y5ysMPBjg7Kcylb/CW4y5517F8usS+eB5bBP5M4DgNQKIOhIFpv4Bm/wLfmx9lRDb8WQhvi&#10;p89qGKXL4UkHPp/Yp2CkbBtQ8ed3bMmiJFnBJV5NUl9gvoH9tGDpkp2ZvwyDa1BgQNqWH8Uhw8s1&#10;LDQwsKVBFQs33xmDADvE4tvEYgNDYhFBLDGg+8RWBnaXGOToHGIbA0Nia4KY74bfX0fRzZD5dvw1&#10;6mbMfFcBWk1bgtQPKHauBjQ7W4Q77FwZaHa2DqmfUOxcIcjp5ttK0PMN08nSNU7Wm5uZAFk+4VDY&#10;gMwFVwqSXWBLcYedK0WcrAh2thRpQCVE4EpBs7OluMPOlYJUNrClSAMqK0JXCpJdaEtBs4NCZStL&#10;sgttKdKQyorQlcKPEqLM2VJo1M2cDV0pSGVDW4o0pLIidKWg2dlS0OwiVwqSXWRLkUZUVkSuFP46&#10;jG/Wu8iWQqNuxg5XYStnSWUjW4oUauzt9StypaDZ2VLcYedKQbOzpUgjKitiVwqyGse2FHQ1jl0p&#10;SGVh/bbqXUxlRexKQbOzpbjDzpWCrMawU7HZUVkRu1LQ7GwpaHaJKwXJLrGlSBMqKxJXCrLeJbYU&#10;br2Drd/BbO54ZfZ72XM3bfjgiXE8ZSz1HrMXCveWKfCDHWSqt2hgAlC4OyTAoByC9d7wTTAEEsGw&#10;cRk3pvdN++CZhsfz4KC6hm9mwXHJRjistXPIBJOjwTxPcVFD67AazbGOq4yGz3MVy76Gz3MV6zDC&#10;oYDOIYOFUcPnuRpNrkKJmWMdSwdaj+e5irms4fNcxeRCOGSFRWacmNOsl3CivT7LSo/BWXaPv+Hb&#10;ng+YLOaRneFUjgcbVu08PJPgQCtORSo0ZMCkwT07fNecuF6Hm86GuSgzZu69NjViwo0Jpxk19xE1&#10;fXAmzPAyNrJGqEI7+8rU2EVPZ7jiLwMXaGybu7HnWDOD5u6AwKdRNDNq7gY1fXEuLlzrAySobwyZ&#10;uzGouc2FvanIRO9tTaYQzwZex8XIB57hZNWH/MusxcluHfSVaOr8U900OFmVPOw/NJKdODZz9N8U&#10;cgfW6IrfCfyZUWTqVWB7Yuxn7EX+Aq0KKcaOEHSw4KES8l+PnaEbtPPUP0cuC481v3XQbtn4Ee4b&#10;B/0SxSs8Wkl7ZG+P8C4DUztv8GCFwscPw9hyOvayPlTwJV/nYSew1VLW2MrQvZSR1fQCHR8dm6k7&#10;hS0l+12jXntoT98AAAD//wMAUEsDBBQABgAIAAAAIQBdHq8o3wAAAAsBAAAPAAAAZHJzL2Rvd25y&#10;ZXYueG1sTI/BToNAEIbvJr7DZky82aUWKFKWRk30aGLbi7cFBtiUnSXstkWf3vFUjzP/l3++Kbaz&#10;HcQZJ28cKVguIhBItWsMdQoO+7eHDIQPmho9OEIF3+hhW97eFDpv3IU+8bwLneAS8rlW0Icw5lL6&#10;uker/cKNSJy1brI68Dh1spn0hcvtIB+jKJVWG+ILvR7xtcf6uDtZBR9r9/NStbX5MtJ3K9ofsvb9&#10;qNT93fy8ARFwDlcY/vRZHUp2qtyJGi8GBXGarBnlIE5WIJhI0uwJRMWbLE5AloX8/0P5CwAA//8D&#10;AFBLAQItABQABgAIAAAAIQC2gziS/gAAAOEBAAATAAAAAAAAAAAAAAAAAAAAAABbQ29udGVudF9U&#10;eXBlc10ueG1sUEsBAi0AFAAGAAgAAAAhADj9If/WAAAAlAEAAAsAAAAAAAAAAAAAAAAALwEAAF9y&#10;ZWxzLy5yZWxzUEsBAi0AFAAGAAgAAAAhAPEEAVnYBAAAixMAAA4AAAAAAAAAAAAAAAAALgIAAGRy&#10;cy9lMm9Eb2MueG1sUEsBAi0AFAAGAAgAAAAhAF0eryjfAAAACwEAAA8AAAAAAAAAAAAAAAAAMgcA&#10;AGRycy9kb3ducmV2LnhtbFBLBQYAAAAABAAEAPMAAAA+CAAAAAA=&#10;" path="m10,l,,,391r10,l10,xm1032,r-10,l10,r,10l1022,10r,372l10,382r,9l1022,391r10,l1032,xe" fillcolor="black" stroked="f">
                <v:path arrowok="t" o:connecttype="custom" o:connectlocs="6350,922655;0,922655;0,1170940;6350,1170940;6350,922655;655320,922655;648970,922655;6350,922655;6350,929005;648970,929005;648970,1165225;6350,1165225;6350,1170940;648970,1170940;655320,1170940;655320,92265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9246F66" wp14:editId="65D2937D">
                <wp:simplePos x="0" y="0"/>
                <wp:positionH relativeFrom="page">
                  <wp:posOffset>6287770</wp:posOffset>
                </wp:positionH>
                <wp:positionV relativeFrom="paragraph">
                  <wp:posOffset>922655</wp:posOffset>
                </wp:positionV>
                <wp:extent cx="655320" cy="248920"/>
                <wp:effectExtent l="0" t="0" r="0" b="0"/>
                <wp:wrapNone/>
                <wp:docPr id="4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" cy="248920"/>
                        </a:xfrm>
                        <a:custGeom>
                          <a:avLst/>
                          <a:gdLst>
                            <a:gd name="T0" fmla="+- 0 10934 9902"/>
                            <a:gd name="T1" fmla="*/ T0 w 1032"/>
                            <a:gd name="T2" fmla="+- 0 1453 1453"/>
                            <a:gd name="T3" fmla="*/ 1453 h 392"/>
                            <a:gd name="T4" fmla="+- 0 10924 9902"/>
                            <a:gd name="T5" fmla="*/ T4 w 1032"/>
                            <a:gd name="T6" fmla="+- 0 1453 1453"/>
                            <a:gd name="T7" fmla="*/ 1453 h 392"/>
                            <a:gd name="T8" fmla="+- 0 10924 9902"/>
                            <a:gd name="T9" fmla="*/ T8 w 1032"/>
                            <a:gd name="T10" fmla="+- 0 1463 1453"/>
                            <a:gd name="T11" fmla="*/ 1463 h 392"/>
                            <a:gd name="T12" fmla="+- 0 10924 9902"/>
                            <a:gd name="T13" fmla="*/ T12 w 1032"/>
                            <a:gd name="T14" fmla="+- 0 1835 1453"/>
                            <a:gd name="T15" fmla="*/ 1835 h 392"/>
                            <a:gd name="T16" fmla="+- 0 9912 9902"/>
                            <a:gd name="T17" fmla="*/ T16 w 1032"/>
                            <a:gd name="T18" fmla="+- 0 1835 1453"/>
                            <a:gd name="T19" fmla="*/ 1835 h 392"/>
                            <a:gd name="T20" fmla="+- 0 9912 9902"/>
                            <a:gd name="T21" fmla="*/ T20 w 1032"/>
                            <a:gd name="T22" fmla="+- 0 1463 1453"/>
                            <a:gd name="T23" fmla="*/ 1463 h 392"/>
                            <a:gd name="T24" fmla="+- 0 10924 9902"/>
                            <a:gd name="T25" fmla="*/ T24 w 1032"/>
                            <a:gd name="T26" fmla="+- 0 1463 1453"/>
                            <a:gd name="T27" fmla="*/ 1463 h 392"/>
                            <a:gd name="T28" fmla="+- 0 10924 9902"/>
                            <a:gd name="T29" fmla="*/ T28 w 1032"/>
                            <a:gd name="T30" fmla="+- 0 1453 1453"/>
                            <a:gd name="T31" fmla="*/ 1453 h 392"/>
                            <a:gd name="T32" fmla="+- 0 9912 9902"/>
                            <a:gd name="T33" fmla="*/ T32 w 1032"/>
                            <a:gd name="T34" fmla="+- 0 1453 1453"/>
                            <a:gd name="T35" fmla="*/ 1453 h 392"/>
                            <a:gd name="T36" fmla="+- 0 9902 9902"/>
                            <a:gd name="T37" fmla="*/ T36 w 1032"/>
                            <a:gd name="T38" fmla="+- 0 1453 1453"/>
                            <a:gd name="T39" fmla="*/ 1453 h 392"/>
                            <a:gd name="T40" fmla="+- 0 9902 9902"/>
                            <a:gd name="T41" fmla="*/ T40 w 1032"/>
                            <a:gd name="T42" fmla="+- 0 1844 1453"/>
                            <a:gd name="T43" fmla="*/ 1844 h 392"/>
                            <a:gd name="T44" fmla="+- 0 9912 9902"/>
                            <a:gd name="T45" fmla="*/ T44 w 1032"/>
                            <a:gd name="T46" fmla="+- 0 1844 1453"/>
                            <a:gd name="T47" fmla="*/ 1844 h 392"/>
                            <a:gd name="T48" fmla="+- 0 10924 9902"/>
                            <a:gd name="T49" fmla="*/ T48 w 1032"/>
                            <a:gd name="T50" fmla="+- 0 1844 1453"/>
                            <a:gd name="T51" fmla="*/ 1844 h 392"/>
                            <a:gd name="T52" fmla="+- 0 10934 9902"/>
                            <a:gd name="T53" fmla="*/ T52 w 1032"/>
                            <a:gd name="T54" fmla="+- 0 1844 1453"/>
                            <a:gd name="T55" fmla="*/ 1844 h 392"/>
                            <a:gd name="T56" fmla="+- 0 10934 9902"/>
                            <a:gd name="T57" fmla="*/ T56 w 1032"/>
                            <a:gd name="T58" fmla="+- 0 1453 1453"/>
                            <a:gd name="T59" fmla="*/ 1453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32" h="392">
                              <a:moveTo>
                                <a:pt x="1032" y="0"/>
                              </a:moveTo>
                              <a:lnTo>
                                <a:pt x="1022" y="0"/>
                              </a:lnTo>
                              <a:lnTo>
                                <a:pt x="1022" y="10"/>
                              </a:lnTo>
                              <a:lnTo>
                                <a:pt x="1022" y="382"/>
                              </a:lnTo>
                              <a:lnTo>
                                <a:pt x="10" y="382"/>
                              </a:lnTo>
                              <a:lnTo>
                                <a:pt x="10" y="10"/>
                              </a:lnTo>
                              <a:lnTo>
                                <a:pt x="1022" y="10"/>
                              </a:lnTo>
                              <a:lnTo>
                                <a:pt x="102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91"/>
                              </a:lnTo>
                              <a:lnTo>
                                <a:pt x="10" y="391"/>
                              </a:lnTo>
                              <a:lnTo>
                                <a:pt x="1022" y="391"/>
                              </a:lnTo>
                              <a:lnTo>
                                <a:pt x="1032" y="391"/>
                              </a:lnTo>
                              <a:lnTo>
                                <a:pt x="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51107" id="Freeform 20" o:spid="_x0000_s1026" style="position:absolute;margin-left:495.1pt;margin-top:72.65pt;width:51.6pt;height:19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mMuAQAAJYSAAAOAAAAZHJzL2Uyb0RvYy54bWysWG2PozYQ/l6p/8HiY6tbwls2RJs9VXfa&#10;qtK1PenoD3DABFTA1CYv219/MwZnDYsTVDUfeIkfxo/n8YzHfvp4qStyYkKWvNk53sPKIaxJeVY2&#10;h53zV/LyYeMQ2dEmoxVv2M55ZdL5+PzjD0/ndst8XvAqY4KAkUZuz+3OKbqu3bquTAtWU/nAW9ZA&#10;Y85FTTt4FQc3E/QM1uvK9VertXvmImsFT5mU8O/nvtF5VvbznKXdn3kuWUeqnQPcOnUV6rrHq/v8&#10;RLcHQduiTAca9D+wqGnZQKdXU59pR8lRlO9M1WUquOR595Dy2uV5XqZMjQFG460mo/lW0JapsYBz&#10;ZHt1k/z/zKZ/nL4KUmY7Jwwc0tAaNHoRjKHHia/8c27lFmDf2q8CRyjbLzz9W4Lj3FELvkjAkP35&#10;d56BGXrsuPLJJRc1fgmjJRfl+ter69mlIyn8uY6iALojKTT54Sbuu3bpVn+cHmX3K+PKED19kV2v&#10;XAZPyu/ZQD4BI3ldgYg/fyAr4q3iICRxvPIHqa84T+N+ckmyImeABu9Avgb1xsIoIB5cprbAdX2f&#10;YAvbSUGC+J2xUKM0M3+eWaRxyCy0MFtr0G1mjxp2kxkE6dhnFmaxxiGzjYWZN1EgXM87zTMV8BA1&#10;6zVvosEqtpDzTBUSz7fRm8iwCaJZTT1TBg9R8/TGQsQxdDw73UwlEm9tYzeRwsrOlMLODkPKUNbK&#10;zje1SHxrOEy0sEnrm1LYpfUnUlil9U0tEtDfEq1jLVTHc+Hqm1rcoDfRwk7PFCPxbYERjMVQiWKO&#10;XmCKYU8nkK0WaRuYYiSBLS6CiRjWXGdqcYPdWAsMidm4CEwtksAWF8FECys7Uwo7u3AshZVdaEqR&#10;hLa4CMdSeJswnM0puMa+LRSIms0p4VgKa9SGphQJWJsPi3AshZ2dKYVCzbObSGENi9DUIgltYRGN&#10;tbDSi0wt7PSiiRbWAgCW8TcxksgWF9FYDDs9U4wb9CZi2OmZaiSRLTCiiRq2wIhMMcaBAVXWQddR&#10;tNClVXpphtoKngjFen6lyrmWSyzjEpADirVEFUNgAlBYiFnA4BwEP2LldBcMVBEMBcISNK77Ch4t&#10;g4NfFTxeBMeVEeGwpC0hgyuVgi8bqT8MFVL+EuuYytF6sGyomFsVfNlQMdkhHLLUEjKYfRR82VAx&#10;GyAcwniJdYxOBV821GgYKkxzw3o/04ZpLGAzON0GCofANnCP39BtSzuc/fqRnGFDi3sCUuwcLOex&#10;oeYnlnAF6TAKegAQVVsl6O8NUDVjoA+WDKBu1vd2sDfAoIruB6Lb9X2CCzZqnwE9a4C+a6DqdSFs&#10;aa9LcfcGscAjsDrc9VqPCWI9tbQL9H3siruwQYL79nByALnFwKk70opL1suMk0+lxussxMlrbHol&#10;r8rspawqnHxSHPafKkFOFM811G+YLiNYpVJyw/EzPZuGfTtu1fGURG73PHuFbbvg/eEIHObAQ8HF&#10;vw45w8HIzpH/HKlgDql+a+DkIfZCrJ469RJGj7jFEGbL3myhTQqmdk7nwBKCj5+6/vTl2IryUEBP&#10;noqrhv8CxwV5idt6da7Qsxpe4PBD+WY4qMHTFfNdod6Ok56/AwAA//8DAFBLAwQUAAYACAAAACEA&#10;X+xgteAAAAAMAQAADwAAAGRycy9kb3ducmV2LnhtbEyPy07DMBBF90j8gzVI7KjdJk2bEKcCJLZI&#10;FCRYOrHJg3gcxW6a/D3TFd3N6B7dOZMfZtuzyYy+dShhvRLADFZOt1hL+Px4fdgD80GhVr1DI2Ex&#10;Hg7F7U2uMu3O+G6mY6gZlaDPlIQmhCHj3FeNscqv3GCQsh83WhVoHWuuR3WmctvzjRAJt6pFutCo&#10;wbw0pvo9nqyEsu3epjB9r5/jbpdEu2T56sQi5f3d/PQILJg5/MNw0Sd1KMipdCfUnvUS0lRsCKUg&#10;3kbALoRIoxhYSdM+3gIvcn79RPEHAAD//wMAUEsBAi0AFAAGAAgAAAAhALaDOJL+AAAA4QEAABMA&#10;AAAAAAAAAAAAAAAAAAAAAFtDb250ZW50X1R5cGVzXS54bWxQSwECLQAUAAYACAAAACEAOP0h/9YA&#10;AACUAQAACwAAAAAAAAAAAAAAAAAvAQAAX3JlbHMvLnJlbHNQSwECLQAUAAYACAAAACEA07n5jLgE&#10;AACWEgAADgAAAAAAAAAAAAAAAAAuAgAAZHJzL2Uyb0RvYy54bWxQSwECLQAUAAYACAAAACEAX+xg&#10;teAAAAAMAQAADwAAAAAAAAAAAAAAAAASBwAAZHJzL2Rvd25yZXYueG1sUEsFBgAAAAAEAAQA8wAA&#10;AB8IAAAAAA==&#10;" path="m1032,r-10,l1022,10r,372l10,382,10,10r1012,l1022,,10,,,,,391r10,l1022,391r10,l1032,xe" fillcolor="black" stroked="f">
                <v:path arrowok="t" o:connecttype="custom" o:connectlocs="655320,922655;648970,922655;648970,929005;648970,1165225;6350,1165225;6350,929005;648970,929005;648970,922655;6350,922655;0,922655;0,1170940;6350,1170940;648970,1170940;655320,1170940;655320,922655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A7110C7" wp14:editId="3E9D917D">
                <wp:simplePos x="0" y="0"/>
                <wp:positionH relativeFrom="page">
                  <wp:posOffset>476250</wp:posOffset>
                </wp:positionH>
                <wp:positionV relativeFrom="paragraph">
                  <wp:posOffset>-563880</wp:posOffset>
                </wp:positionV>
                <wp:extent cx="1333500" cy="273050"/>
                <wp:effectExtent l="0" t="0" r="0" b="0"/>
                <wp:wrapNone/>
                <wp:docPr id="4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C074A" id="Rectangle 19" o:spid="_x0000_s1026" style="position:absolute;margin-left:37.5pt;margin-top:-44.4pt;width:105pt;height:21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rkKQIAAC4EAAAOAAAAZHJzL2Uyb0RvYy54bWysU9tu2zAMfR+wfxD0vjrOZW2MOkXRrsOA&#10;bivW7QMYWY6FyaJGKXG6ry8lp1m2vQ3zgyCa5NHhIXl5te+t2GkKBl0ty7OJFNopbIzb1PLb17s3&#10;F1KECK4Bi07X8kkHebV6/epy8JWeYoe20SQYxIVq8LXsYvRVUQTV6R7CGXrt2Nki9RDZpE3REAyM&#10;3ttiOpm8LQakxhMqHQL/vR2dcpXx21ar+Lltg47C1pK5xXxSPtfpLFaXUG0IfGfUgQb8A4sejONH&#10;j1C3EEFsyfwF1RtFGLCNZwr7AtvWKJ1r4GrKyR/VPHbgda6FxQn+KFP4f7Dq0+6BhGlqOZ9K4aDn&#10;Hn1h1cBtrBblMgk0+FBx3KN/oFRi8Peovgfh8KbjMH1NhEOnoWFaZYovfktIRuBUsR4+YsPwsI2Y&#10;tdq31CdAVkHsc0ueji3R+ygU/yxns9liwp1T7JuezyaL3LMCqpdsTyG+19iLdKklMfmMDrv7EBMb&#10;qF5C0mMO74y1ue3WiaGWy8V0kRMCWtMkZy6SNusbS2IHaXDyl0vj8k/DEvIthG6My65xpHoTea6t&#10;6Wt5ccyGKsn0zjX5+QjGjnemaN1BtyTVKPkamyeWjXAcWl4yvnRIP6UYeGBrGX5sgbQU9oNj6Zfl&#10;fJ4mPBvzxfmUDTr1rE894BRD1TJKMV5v4rgVW09m0/FLZRbF4TW3qzVZydTKkdWBLA9lFviwQGnq&#10;T+0c9WvNV88AAAD//wMAUEsDBBQABgAIAAAAIQBjO9sF3QAAAAoBAAAPAAAAZHJzL2Rvd25yZXYu&#10;eG1sTI/BTsMwEETvSPyDtUjcWoeKgBXiVAHRayVaJODmJosdNV5HsduEv2d7guPOjmbmlevZ9+KM&#10;Y+wCabhbZiCQmtB2ZDW87zcLBSImQ63pA6GGH4ywrq6vSlO0YaI3PO+SFRxCsTAaXEpDIWVsHHoT&#10;l2FA4t93GL1JfI5WtqOZONz3cpVlD9KbjrjBmQFfHDbH3clreB2+tnVuo6w/kvs8hudp47ZW69ub&#10;uX4CkXBOf2a4zOfpUPGmQzhRG0Wv4TFnlKRhoRQjsGGlLsqBlftcgaxK+R+h+gUAAP//AwBQSwEC&#10;LQAUAAYACAAAACEAtoM4kv4AAADhAQAAEwAAAAAAAAAAAAAAAAAAAAAAW0NvbnRlbnRfVHlwZXNd&#10;LnhtbFBLAQItABQABgAIAAAAIQA4/SH/1gAAAJQBAAALAAAAAAAAAAAAAAAAAC8BAABfcmVscy8u&#10;cmVsc1BLAQItABQABgAIAAAAIQBwaDrkKQIAAC4EAAAOAAAAAAAAAAAAAAAAAC4CAABkcnMvZTJv&#10;RG9jLnhtbFBLAQItABQABgAIAAAAIQBjO9sF3QAAAAoBAAAPAAAAAAAAAAAAAAAAAIMEAABkcnMv&#10;ZG93bnJldi54bWxQSwUGAAAAAAQABADzAAAAjQUAAAAA&#10;" filled="f"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DE3312A" wp14:editId="4FE20068">
                <wp:simplePos x="0" y="0"/>
                <wp:positionH relativeFrom="page">
                  <wp:posOffset>2076450</wp:posOffset>
                </wp:positionH>
                <wp:positionV relativeFrom="paragraph">
                  <wp:posOffset>-563880</wp:posOffset>
                </wp:positionV>
                <wp:extent cx="1333500" cy="273050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13E8" id="Rectangle 18" o:spid="_x0000_s1026" style="position:absolute;margin-left:163.5pt;margin-top:-44.4pt;width:105pt;height:21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IEKQIAAC4EAAAOAAAAZHJzL2Uyb0RvYy54bWysU9tu2zAMfR+wfxD0vjrOZU2NOkXRrsOA&#10;bivW7QMYWY6FyaJGKXG6ry8lp1m2vQ3zgyCa5NHhIXl5te+t2GkKBl0ty7OJFNopbIzb1PLb17s3&#10;SylCBNeARadr+aSDvFq9fnU5+EpPsUPbaBIM4kI1+Fp2MfqqKILqdA/hDL127GyReohs0qZoCAZG&#10;720xnUzeFgNS4wmVDoH/3o5Oucr4batV/Ny2QUdha8ncYj4pn+t0FqtLqDYEvjPqQAP+gUUPxvGj&#10;R6hbiCC2ZP6C6o0iDNjGM4V9gW1rlM41cDXl5I9qHjvwOtfC4gR/lCn8P1j1afdAwjS1nJdSOOi5&#10;R19YNXAbq0W5TAINPlQc9+gfKJUY/D2q70E4vOk4TF8T4dBpaJhWmeKL3xKSEThVrIeP2DA8bCNm&#10;rfYt9QmQVRD73JKnY0v0PgrFP8vZbLaYcOcU+6bns8ki96yA6iXbU4jvNfYiXWpJTD6jw+4+xMQG&#10;qpeQ9JjDO2Ntbrt1YqjlxWK6yAkBrWmSMxdJm/WNJbGDNDj5y6Vx+adhCfkWQjfGZdc4Ur2JPNfW&#10;9LVcHrOhSjK9c01+PoKx450pWnfQLUk1Sr7G5ollIxyHlpeMLx3STykGHthahh9bIC2F/eBY+oty&#10;Pk8Tno354nzKBp161qcecIqhahmlGK83cdyKrSez6filMovi8Jrb1ZqsZGrlyOpAlocyC3xYoDT1&#10;p3aO+rXmq2cAAAD//wMAUEsDBBQABgAIAAAAIQADgmOc3wAAAAsBAAAPAAAAZHJzL2Rvd25yZXYu&#10;eG1sTI/BTsMwEETvSPyDtUjcWoeW0CjEqQKi10oUJMrNjZc4aryOYrcJf8/2RI87O5qZV6wn14kz&#10;DqH1pOBhnoBAqr1pqVHw+bGZZSBC1GR05wkV/GKAdXl7U+jc+JHe8byLjeAQCrlWYGPscylDbdHp&#10;MPc9Ev9+/OB05HNopBn0yOGuk4skeZJOt8QNVvf4arE+7k5OwVv/va3SJsjqK9r90b+MG7ttlLq/&#10;m6pnEBGn+G+Gy3yeDiVvOvgTmSA6BcvFilmiglmWMQM70uVFObDymGYgy0JeM5R/AAAA//8DAFBL&#10;AQItABQABgAIAAAAIQC2gziS/gAAAOEBAAATAAAAAAAAAAAAAAAAAAAAAABbQ29udGVudF9UeXBl&#10;c10ueG1sUEsBAi0AFAAGAAgAAAAhADj9If/WAAAAlAEAAAsAAAAAAAAAAAAAAAAALwEAAF9yZWxz&#10;Ly5yZWxzUEsBAi0AFAAGAAgAAAAhAMP6IgQpAgAALgQAAA4AAAAAAAAAAAAAAAAALgIAAGRycy9l&#10;Mm9Eb2MueG1sUEsBAi0AFAAGAAgAAAAhAAOCY5zfAAAACwEAAA8AAAAAAAAAAAAAAAAAgwQAAGRy&#10;cy9kb3ducmV2LnhtbFBLBQYAAAAABAAEAPMAAACPBQAAAAA=&#10;" filled="f"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C36820E" wp14:editId="4228189F">
                <wp:simplePos x="0" y="0"/>
                <wp:positionH relativeFrom="page">
                  <wp:posOffset>3695700</wp:posOffset>
                </wp:positionH>
                <wp:positionV relativeFrom="paragraph">
                  <wp:posOffset>-563880</wp:posOffset>
                </wp:positionV>
                <wp:extent cx="1333500" cy="273050"/>
                <wp:effectExtent l="0" t="0" r="0" b="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6BC5B" id="Rectangle 17" o:spid="_x0000_s1026" style="position:absolute;margin-left:291pt;margin-top:-44.4pt;width:105pt;height:21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yaKAIAAC4EAAAOAAAAZHJzL2Uyb0RvYy54bWysU8Fu2zAMvQ/YPwi6L46TZm2NOkXRrsOA&#10;bivW7QMYWY6FyaJGKXGyry8lp1m23Yb5IIgm+fT4SF5d73ortpqCQVfLcjKVQjuFjXHrWn77ev/m&#10;QooQwTVg0ela7nWQ18vXr64GX+kZdmgbTYJBXKgGX8suRl8VRVCd7iFM0GvHzhaph8gmrYuGYGD0&#10;3haz6fRtMSA1nlDpEPjv3eiUy4zftlrFz20bdBS2lswt5pPyuUpnsbyCak3gO6MONOAfWPRgHD96&#10;hLqDCGJD5i+o3ijCgG2cKOwLbFujdK6Bqymnf1Tz1IHXuRYWJ/ijTOH/wapP20cSpqnlGcvjoOce&#10;fWHVwK2tFuV5EmjwoeK4J/9IqcTgH1B9D8Lhbcdh+oYIh05Dw7TKFF/8lpCMwKliNXzEhuFhEzFr&#10;tWupT4CsgtjlluyPLdG7KBT/LOfz+WLK1BT7Zufz6SL3rIDqJdtTiO819iJdaklMPqPD9iHExAaq&#10;l5D0mMN7Y21uu3ViqOXlYrbICQGtaZIzF0nr1a0lsYU0OPnLpXH5p2EJ+Q5CN8Zl1zhSvYk819b0&#10;tbw4ZkOVZHrnmvx8BGPHO1O07qBbkmqUfIXNnmUjHIeWl4wvHdJPKQYe2FqGHxsgLYX94Fj6y/Is&#10;tTBm42xxPmODTj2rUw84xVC1jFKM19s4bsXGk1l3/FKZRXF4w+1qTVYytXJkdSDLQ5kFPixQmvpT&#10;O0f9WvPlMwAAAP//AwBQSwMEFAAGAAgAAAAhAARHMTreAAAACwEAAA8AAABkcnMvZG93bnJldi54&#10;bWxMj8FOwzAQRO9I/IO1SNxah4qACXGqgOi1EgUJuLnxEkeN11HsNuHv2Z7guLOjmXnleva9OOEY&#10;u0AabpYZCKQm2I5aDe9vm4UCEZMha/pAqOEHI6yry4vSFDZM9IqnXWoFh1AsjAaX0lBIGRuH3sRl&#10;GJD49x1GbxKfYyvtaCYO971cZdmd9KYjbnBmwGeHzWF39Bpehq9tnbdR1h/JfR7C07Rx21br66u5&#10;fgSRcE5/ZjjP5+lQ8aZ9OJKNoteQqxWzJA0LpZiBHfcPZ2XPym2uQFal/M9Q/QIAAP//AwBQSwEC&#10;LQAUAAYACAAAACEAtoM4kv4AAADhAQAAEwAAAAAAAAAAAAAAAAAAAAAAW0NvbnRlbnRfVHlwZXNd&#10;LnhtbFBLAQItABQABgAIAAAAIQA4/SH/1gAAAJQBAAALAAAAAAAAAAAAAAAAAC8BAABfcmVscy8u&#10;cmVsc1BLAQItABQABgAIAAAAIQAFZLyaKAIAAC4EAAAOAAAAAAAAAAAAAAAAAC4CAABkcnMvZTJv&#10;RG9jLnhtbFBLAQItABQABgAIAAAAIQAERzE63gAAAAsBAAAPAAAAAAAAAAAAAAAAAIIEAABkcnMv&#10;ZG93bnJldi54bWxQSwUGAAAAAAQABADzAAAAjQUAAAAA&#10;" filled="f"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74554D2" wp14:editId="59D3B396">
                <wp:simplePos x="0" y="0"/>
                <wp:positionH relativeFrom="page">
                  <wp:posOffset>5343525</wp:posOffset>
                </wp:positionH>
                <wp:positionV relativeFrom="paragraph">
                  <wp:posOffset>-563880</wp:posOffset>
                </wp:positionV>
                <wp:extent cx="1333500" cy="273050"/>
                <wp:effectExtent l="0" t="0" r="0" b="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7CC1" id="Rectangle 16" o:spid="_x0000_s1026" style="position:absolute;margin-left:420.75pt;margin-top:-44.4pt;width:105pt;height:21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eBKQIAAC4EAAAOAAAAZHJzL2Uyb0RvYy54bWysU9tu2zAMfR+wfxD0vjrOpRejTlGk6zCg&#10;24p1+wBGlmNhsqhRSpzu60fJaZZtb8P8IIgmeXR4SF7f7HsrdpqCQVfL8mwihXYKG+M2tfz65f7N&#10;pRQhgmvAotO1fNZB3ixfv7oefKWn2KFtNAkGcaEafC27GH1VFEF1uodwhl47drZIPUQ2aVM0BAOj&#10;97aYTibnxYDUeEKlQ+C/d6NTLjN+22oVP7Vt0FHYWjK3mE/K5zqdxfIaqg2B74w60IB/YNGDcfzo&#10;EeoOIogtmb+geqMIA7bxTGFfYNsapXMNXE05+aOapw68zrWwOMEfZQr/D1Z93D2SME0tZ1dSOOi5&#10;R59ZNXAbq0V5ngQafKg47sk/Uiox+AdU34JwuOo4TN8S4dBpaJhWmeKL3xKSEThVrIcP2DA8bCNm&#10;rfYt9QmQVRD73JLnY0v0PgrFP8vZbLaYcOcU+6YXs8ki96yA6iXbU4jvNPYiXWpJTD6jw+4hxMQG&#10;qpeQ9JjDe2Ntbrt1Yqjl1WK6yAkBrWmSMxdJm/XKkthBGpz85dK4/NOwhHwHoRvjsmscqd5Enmtr&#10;+lpeHrOhSjK9dU1+PoKx450pWnfQLUk1Sr7G5pllIxyHlpeMLx3SDykGHthahu9bIC2Ffe9Y+qty&#10;Pk8Tno354mLKBp161qcecIqhahmlGK+rOG7F1pPZdPxSmUVxeMvtak1WMrVyZHUgy0OZBT4sUJr6&#10;UztH/Vrz5U8AAAD//wMAUEsDBBQABgAIAAAAIQCVei+F3gAAAAwBAAAPAAAAZHJzL2Rvd25yZXYu&#10;eG1sTI/LTsMwEEX3SPyDNZXYtU5Rg6wQpwqIbitRKgE7N57aUWM7it0m/D2TFSznztF9lNvJdeyG&#10;Q2yDl7BeZcDQN0G33kg4fuyWAlhMymvVBY8SfjDCtrq/K1Whw+jf8XZIhpGJj4WSYFPqC85jY9Gp&#10;uAo9evqdw+BUonMwXA9qJHPX8ccse+JOtZ4SrOrx1WJzOVydhLf+e1/nJvL6M9mvS3gZd3ZvpHxY&#10;TPUzsIRT+oNhrk/VoaJOp3D1OrJOgtisc0IlLIWgDTOR5bN0ImmTC+BVyf+PqH4BAAD//wMAUEsB&#10;Ai0AFAAGAAgAAAAhALaDOJL+AAAA4QEAABMAAAAAAAAAAAAAAAAAAAAAAFtDb250ZW50X1R5cGVz&#10;XS54bWxQSwECLQAUAAYACAAAACEAOP0h/9YAAACUAQAACwAAAAAAAAAAAAAAAAAvAQAAX3JlbHMv&#10;LnJlbHNQSwECLQAUAAYACAAAACEA3+4ngSkCAAAuBAAADgAAAAAAAAAAAAAAAAAuAgAAZHJzL2Uy&#10;b0RvYy54bWxQSwECLQAUAAYACAAAACEAlXovhd4AAAAMAQAADwAAAAAAAAAAAAAAAACDBAAAZHJz&#10;L2Rvd25yZXYueG1sUEsFBgAAAAAEAAQA8wAAAI4FAAAAAA==&#10;" filled="f">
                <w10:wrap anchorx="page"/>
              </v:rect>
            </w:pict>
          </mc:Fallback>
        </mc:AlternateContent>
      </w:r>
      <w:r>
        <w:rPr>
          <w:b/>
          <w:sz w:val="20"/>
        </w:rPr>
        <w:t>ENFOQUE DIFERENCIAL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POBLACIONAL</w:t>
      </w:r>
    </w:p>
    <w:p w14:paraId="420F35A3" w14:textId="77777777" w:rsidR="00C95E03" w:rsidRDefault="00C95E03" w:rsidP="00C95E03">
      <w:pPr>
        <w:rPr>
          <w:b/>
          <w:sz w:val="20"/>
        </w:rPr>
      </w:pPr>
    </w:p>
    <w:p w14:paraId="5C898CEC" w14:textId="77777777" w:rsidR="00C95E03" w:rsidRDefault="00C95E03" w:rsidP="00C95E03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023"/>
        <w:gridCol w:w="816"/>
        <w:gridCol w:w="113"/>
        <w:gridCol w:w="1023"/>
        <w:gridCol w:w="851"/>
        <w:gridCol w:w="114"/>
        <w:gridCol w:w="1024"/>
        <w:gridCol w:w="683"/>
        <w:gridCol w:w="169"/>
        <w:gridCol w:w="114"/>
        <w:gridCol w:w="1023"/>
        <w:gridCol w:w="709"/>
        <w:gridCol w:w="1418"/>
        <w:gridCol w:w="1278"/>
      </w:tblGrid>
      <w:tr w:rsidR="00C95E03" w14:paraId="3D1ADFD7" w14:textId="77777777" w:rsidTr="008D11F7">
        <w:trPr>
          <w:trHeight w:val="1291"/>
        </w:trPr>
        <w:tc>
          <w:tcPr>
            <w:tcW w:w="1952" w:type="dxa"/>
            <w:gridSpan w:val="3"/>
          </w:tcPr>
          <w:p w14:paraId="23F02A5B" w14:textId="77777777" w:rsidR="00C95E03" w:rsidRDefault="00C95E03" w:rsidP="008D11F7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Afiliados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Afrodescendientes</w:t>
            </w:r>
            <w:proofErr w:type="spellEnd"/>
          </w:p>
        </w:tc>
        <w:tc>
          <w:tcPr>
            <w:tcW w:w="1987" w:type="dxa"/>
            <w:gridSpan w:val="3"/>
          </w:tcPr>
          <w:p w14:paraId="4F9598C2" w14:textId="77777777" w:rsidR="00C95E03" w:rsidRDefault="00C95E03" w:rsidP="008D11F7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Afiliados</w:t>
            </w:r>
            <w:proofErr w:type="spellEnd"/>
            <w:r>
              <w:rPr>
                <w:sz w:val="20"/>
              </w:rPr>
              <w:t xml:space="preserve"> Madres </w:t>
            </w:r>
            <w:proofErr w:type="spellStart"/>
            <w:r>
              <w:rPr>
                <w:sz w:val="20"/>
              </w:rPr>
              <w:t>Lactantes</w:t>
            </w:r>
            <w:proofErr w:type="spellEnd"/>
          </w:p>
        </w:tc>
        <w:tc>
          <w:tcPr>
            <w:tcW w:w="1990" w:type="dxa"/>
            <w:gridSpan w:val="4"/>
          </w:tcPr>
          <w:p w14:paraId="3912310E" w14:textId="77777777" w:rsidR="00C95E03" w:rsidRDefault="00C95E03" w:rsidP="008D11F7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Afiliados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Indígenas</w:t>
            </w:r>
            <w:proofErr w:type="spellEnd"/>
          </w:p>
        </w:tc>
        <w:tc>
          <w:tcPr>
            <w:tcW w:w="1846" w:type="dxa"/>
            <w:gridSpan w:val="3"/>
          </w:tcPr>
          <w:p w14:paraId="09F0B31E" w14:textId="77777777" w:rsidR="00C95E03" w:rsidRDefault="00C95E03" w:rsidP="008D11F7">
            <w:pPr>
              <w:pStyle w:val="TableParagraph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Afiliados</w:t>
            </w:r>
            <w:proofErr w:type="spellEnd"/>
            <w:r>
              <w:rPr>
                <w:sz w:val="20"/>
              </w:rPr>
              <w:t xml:space="preserve"> LGBTI</w:t>
            </w:r>
          </w:p>
          <w:p w14:paraId="72142EE2" w14:textId="77777777" w:rsidR="00C95E03" w:rsidRDefault="00C95E03" w:rsidP="008D11F7">
            <w:pPr>
              <w:pStyle w:val="TableParagraph"/>
              <w:rPr>
                <w:b/>
                <w:sz w:val="20"/>
              </w:rPr>
            </w:pPr>
          </w:p>
          <w:p w14:paraId="0B577BA8" w14:textId="77777777" w:rsidR="00C95E03" w:rsidRDefault="00C95E03" w:rsidP="008D11F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62F90B5" w14:textId="77777777" w:rsidR="00C95E03" w:rsidRDefault="00C95E03" w:rsidP="008D11F7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99D5D48" wp14:editId="15105A31">
                      <wp:extent cx="655320" cy="248920"/>
                      <wp:effectExtent l="0" t="0" r="1905" b="0"/>
                      <wp:docPr id="3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320" cy="248920"/>
                                <a:chOff x="0" y="0"/>
                                <a:chExt cx="1032" cy="392"/>
                              </a:xfrm>
                            </wpg:grpSpPr>
                            <wps:wsp>
                              <wps:cNvPr id="3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2" cy="392"/>
                                </a:xfrm>
                                <a:custGeom>
                                  <a:avLst/>
                                  <a:gdLst>
                                    <a:gd name="T0" fmla="*/ 1022 w 1032"/>
                                    <a:gd name="T1" fmla="*/ 0 h 392"/>
                                    <a:gd name="T2" fmla="*/ 10 w 1032"/>
                                    <a:gd name="T3" fmla="*/ 0 h 392"/>
                                    <a:gd name="T4" fmla="*/ 0 w 1032"/>
                                    <a:gd name="T5" fmla="*/ 0 h 392"/>
                                    <a:gd name="T6" fmla="*/ 0 w 1032"/>
                                    <a:gd name="T7" fmla="*/ 391 h 392"/>
                                    <a:gd name="T8" fmla="*/ 10 w 1032"/>
                                    <a:gd name="T9" fmla="*/ 391 h 392"/>
                                    <a:gd name="T10" fmla="*/ 1022 w 1032"/>
                                    <a:gd name="T11" fmla="*/ 391 h 392"/>
                                    <a:gd name="T12" fmla="*/ 1022 w 1032"/>
                                    <a:gd name="T13" fmla="*/ 382 h 392"/>
                                    <a:gd name="T14" fmla="*/ 10 w 1032"/>
                                    <a:gd name="T15" fmla="*/ 382 h 392"/>
                                    <a:gd name="T16" fmla="*/ 10 w 1032"/>
                                    <a:gd name="T17" fmla="*/ 10 h 392"/>
                                    <a:gd name="T18" fmla="*/ 1022 w 1032"/>
                                    <a:gd name="T19" fmla="*/ 10 h 392"/>
                                    <a:gd name="T20" fmla="*/ 1022 w 1032"/>
                                    <a:gd name="T21" fmla="*/ 0 h 392"/>
                                    <a:gd name="T22" fmla="*/ 1032 w 1032"/>
                                    <a:gd name="T23" fmla="*/ 0 h 392"/>
                                    <a:gd name="T24" fmla="*/ 1022 w 1032"/>
                                    <a:gd name="T25" fmla="*/ 0 h 392"/>
                                    <a:gd name="T26" fmla="*/ 1022 w 1032"/>
                                    <a:gd name="T27" fmla="*/ 391 h 392"/>
                                    <a:gd name="T28" fmla="*/ 1032 w 1032"/>
                                    <a:gd name="T29" fmla="*/ 391 h 392"/>
                                    <a:gd name="T30" fmla="*/ 1032 w 1032"/>
                                    <a:gd name="T31" fmla="*/ 0 h 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32" h="392">
                                      <a:moveTo>
                                        <a:pt x="1022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1"/>
                                      </a:lnTo>
                                      <a:lnTo>
                                        <a:pt x="10" y="391"/>
                                      </a:lnTo>
                                      <a:lnTo>
                                        <a:pt x="1022" y="391"/>
                                      </a:lnTo>
                                      <a:lnTo>
                                        <a:pt x="1022" y="38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22" y="10"/>
                                      </a:lnTo>
                                      <a:lnTo>
                                        <a:pt x="1022" y="0"/>
                                      </a:lnTo>
                                      <a:close/>
                                      <a:moveTo>
                                        <a:pt x="1032" y="0"/>
                                      </a:moveTo>
                                      <a:lnTo>
                                        <a:pt x="1022" y="0"/>
                                      </a:lnTo>
                                      <a:lnTo>
                                        <a:pt x="1022" y="391"/>
                                      </a:lnTo>
                                      <a:lnTo>
                                        <a:pt x="1032" y="391"/>
                                      </a:lnTo>
                                      <a:lnTo>
                                        <a:pt x="1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F7AF9" id="Group 14" o:spid="_x0000_s1026" style="width:51.6pt;height:19.6pt;mso-position-horizontal-relative:char;mso-position-vertical-relative:line" coordsize="103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WERgQAAMIPAAAOAAAAZHJzL2Uyb0RvYy54bWykV21v2zYQ/j6g/4HQxwKLRMlOYiFOMbRr&#10;MKDbAjT7AbTeMUnUSNly9ut3R5E25ZotkeWDRYUPH949d0cdHz4cu5YcCiEb3m8DehMFpOgznjd9&#10;tQ3+evn8831A5Mj6nLW8L7bBayGDD4/vfnqYhrSIec3bvBAESHqZTsM2qMdxSMNQZnXRMXnDh6KH&#10;yZKLjo3wKqowF2wC9q4N4yi6DScu8kHwrJAS/vtpngweFX9ZFtn4Z1nKYiTtNgDbRvUr1O8Of8PH&#10;B5ZWgg11k2kz2Bus6FjTw6Ynqk9sZGQvmm+ouiYTXPJyvMl4F/KybLJC+QDe0OjCmyfB94PypUqn&#10;ajjJBNJe6PRm2uyPw7MgTb4NktuA9KyDGKltCV2hONNQpYB5EsPX4VnMHsLwC8/+ljAdXs7jezWD&#10;yW76nefAx/YjV+IcS9EhBbhNjioGr6cYFMeRZPDP2/U6iSFSGUzFq/sNjFWMshoC+c2qrP5Vr6NR&#10;Es+rkk2MS0KWzvspG7VN6BAkmjxrKf+fll9rNhQqRBJ1MlpC1s9a/gK+Kwyh61lPhTNiSltJawat&#10;lCD42zR0a8HSbC/Hp4KrOLDDFzkqdascRiq6uTb8BWJQdi0Uw/uQ0CiOyQQP0FjjDYxasIjURKsP&#10;lXBigrhYTA6exAI5eFYLyHVz1gvMVXMgz0/mRA5r7ixMsqHX/YIgn4ioi2ljgZxM1FdsW20321Jw&#10;d+hszZP7+LqXcA54uAnZfUa5uWztnZJRW31AXY0iXarvdtIOgIsMDxwrlE6y2NbfYVi8VD9xFU5s&#10;q+/iWmrvtstW38W11N7NZavvzLF4Kb/bS1t+J1uy1N/Jljj0h7P+dIKx2hxq2bHXpxqMCMOOJFLf&#10;oYFL/JLgEQdfmReqPxeAwiPQAYawIjjxAkPcEKyOfDDu+8wQGATfeTGD7gjeeIHxXEE09XORah+p&#10;n5N4Mih2Pzep9hPKe/48f18VLHDF7ucqljDCoUR92LFKFdzP1Vi7Gvu5GmtXYz9XsZiUMX6uYrUg&#10;HKrBcnVOM53wAhrfy5ZXBARa3h2uYenARqwTMyQTNO+qg6qhE4QGCic6fiheuIKMWC/YBaidVUsG&#10;+50Bbb8ELmBm0jwHxTY7YajMnHnaGDg2tKNm1jxnlM7yH8O0+f7Ae9NJmg3Nc7mxHwzMnMNlSMzT&#10;kGnzfHGXdFnLZaGCe46LocbeGFLGLDkDHDYYoJk2T8PnraTe+MeSX1hoNjROQbZhyqq2/pS7mPJW&#10;Oyt52+Sfm7bFlJWi2n1sBTkwvPmpPy3/AtaqI7/nuMxER11r5v57vi/seP76LIjg8/URrrswqLn4&#10;NyATXB23gfxnz0QRkPa3Hu4TG7paQXaP6mW1vsOjSdgzO3uG9RlQbYMxgE8UDj+O8/10P4imqmEn&#10;qqqx53iXKBts2OFKI9PZKv0CVxo1UhdFGC1uova7Qp2v3o//AQAA//8DAFBLAwQUAAYACAAAACEA&#10;tHyPUtwAAAAEAQAADwAAAGRycy9kb3ducmV2LnhtbEyPzWrDMBCE74G+g9hCb4n8Q0rrWg4htDmF&#10;QpNC6W1jbWwTa2UsxXbevkov7WVhmGHm23w1mVYM1LvGsoJ4EYEgLq1uuFLweXibP4FwHllja5kU&#10;XMnBqrib5ZhpO/IHDXtfiVDCLkMFtfddJqUrazLoFrYjDt7J9gZ9kH0ldY9jKDetTKLoURpsOCzU&#10;2NGmpvK8vxgF2xHHdRq/DrvzaXP9Pizfv3YxKfVwP61fQHia/F8YbvgBHYrAdLQX1k60CsIj/vfe&#10;vChNQBwVpM8JyCKX/+GLHwAAAP//AwBQSwECLQAUAAYACAAAACEAtoM4kv4AAADhAQAAEwAAAAAA&#10;AAAAAAAAAAAAAAAAW0NvbnRlbnRfVHlwZXNdLnhtbFBLAQItABQABgAIAAAAIQA4/SH/1gAAAJQB&#10;AAALAAAAAAAAAAAAAAAAAC8BAABfcmVscy8ucmVsc1BLAQItABQABgAIAAAAIQDwP2WERgQAAMIP&#10;AAAOAAAAAAAAAAAAAAAAAC4CAABkcnMvZTJvRG9jLnhtbFBLAQItABQABgAIAAAAIQC0fI9S3AAA&#10;AAQBAAAPAAAAAAAAAAAAAAAAAKAGAABkcnMvZG93bnJldi54bWxQSwUGAAAAAAQABADzAAAAqQcA&#10;AAAA&#10;">
                      <v:shape id="AutoShape 15" o:spid="_x0000_s1027" style="position:absolute;width:1032;height:392;visibility:visible;mso-wrap-style:square;v-text-anchor:top" coordsize="103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FewQAAANsAAAAPAAAAZHJzL2Rvd25yZXYueG1sRE/Pa8Iw&#10;FL4L+x/CE7xp6oQpnVG2geJpYNvLbm/NaxtsXkoTa91fvxwEjx/f7+1+tK0YqPfGsYLlIgFBXDpt&#10;uFZQ5If5BoQPyBpbx6TgTh72u5fJFlPtbnymIQu1iCHsU1TQhNClUvqyIYt+4TriyFWutxgi7Gup&#10;e7zFcNvK1yR5kxYNx4YGO/pqqLxkV6vge+3+Pn+r0vwY6esV58WmOl6Umk3Hj3cQgcbwFD/cJ61g&#10;FcfGL/EHyN0/AAAA//8DAFBLAQItABQABgAIAAAAIQDb4fbL7gAAAIUBAAATAAAAAAAAAAAAAAAA&#10;AAAAAABbQ29udGVudF9UeXBlc10ueG1sUEsBAi0AFAAGAAgAAAAhAFr0LFu/AAAAFQEAAAsAAAAA&#10;AAAAAAAAAAAAHwEAAF9yZWxzLy5yZWxzUEsBAi0AFAAGAAgAAAAhAFnEwV7BAAAA2wAAAA8AAAAA&#10;AAAAAAAAAAAABwIAAGRycy9kb3ducmV2LnhtbFBLBQYAAAAAAwADALcAAAD1AgAAAAA=&#10;" path="m1022,l10,,,,,391r10,l1022,391r,-9l10,382,10,10r1012,l1022,xm1032,r-10,l1022,391r10,l1032,xe" fillcolor="black" stroked="f">
                        <v:path arrowok="t" o:connecttype="custom" o:connectlocs="1022,0;10,0;0,0;0,391;10,391;1022,391;1022,382;10,382;10,10;1022,10;1022,0;1032,0;1022,0;1022,391;1032,391;1032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9CF3DD4" w14:textId="77777777" w:rsidR="00C95E03" w:rsidRDefault="00C95E03" w:rsidP="008D11F7">
            <w:pPr>
              <w:pStyle w:val="TableParagraph"/>
              <w:spacing w:line="150" w:lineRule="exact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14:paraId="7E83D231" w14:textId="77777777" w:rsidR="00C95E03" w:rsidRDefault="00C95E03" w:rsidP="008D11F7">
            <w:pPr>
              <w:pStyle w:val="TableParagraph"/>
              <w:ind w:left="98" w:right="53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Afiliados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Victimas</w:t>
            </w:r>
            <w:proofErr w:type="spellEnd"/>
          </w:p>
          <w:p w14:paraId="22239C63" w14:textId="77777777" w:rsidR="00C95E03" w:rsidRDefault="00C95E03" w:rsidP="008D11F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B333BBC" w14:textId="77777777" w:rsidR="00C95E03" w:rsidRDefault="00C95E03" w:rsidP="008D11F7">
            <w:pPr>
              <w:pStyle w:val="TableParagraph"/>
              <w:ind w:left="9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F60C4C5" wp14:editId="2E699189">
                      <wp:extent cx="655955" cy="248920"/>
                      <wp:effectExtent l="0" t="0" r="1270" b="0"/>
                      <wp:docPr id="3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955" cy="248920"/>
                                <a:chOff x="0" y="0"/>
                                <a:chExt cx="1033" cy="392"/>
                              </a:xfrm>
                            </wpg:grpSpPr>
                            <wps:wsp>
                              <wps:cNvPr id="34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3" cy="392"/>
                                </a:xfrm>
                                <a:custGeom>
                                  <a:avLst/>
                                  <a:gdLst>
                                    <a:gd name="T0" fmla="*/ 1023 w 1033"/>
                                    <a:gd name="T1" fmla="*/ 0 h 392"/>
                                    <a:gd name="T2" fmla="*/ 10 w 1033"/>
                                    <a:gd name="T3" fmla="*/ 0 h 392"/>
                                    <a:gd name="T4" fmla="*/ 0 w 1033"/>
                                    <a:gd name="T5" fmla="*/ 0 h 392"/>
                                    <a:gd name="T6" fmla="*/ 0 w 1033"/>
                                    <a:gd name="T7" fmla="*/ 391 h 392"/>
                                    <a:gd name="T8" fmla="*/ 10 w 1033"/>
                                    <a:gd name="T9" fmla="*/ 391 h 392"/>
                                    <a:gd name="T10" fmla="*/ 1023 w 1033"/>
                                    <a:gd name="T11" fmla="*/ 391 h 392"/>
                                    <a:gd name="T12" fmla="*/ 1023 w 1033"/>
                                    <a:gd name="T13" fmla="*/ 382 h 392"/>
                                    <a:gd name="T14" fmla="*/ 10 w 1033"/>
                                    <a:gd name="T15" fmla="*/ 382 h 392"/>
                                    <a:gd name="T16" fmla="*/ 10 w 1033"/>
                                    <a:gd name="T17" fmla="*/ 10 h 392"/>
                                    <a:gd name="T18" fmla="*/ 1023 w 1033"/>
                                    <a:gd name="T19" fmla="*/ 10 h 392"/>
                                    <a:gd name="T20" fmla="*/ 1023 w 1033"/>
                                    <a:gd name="T21" fmla="*/ 0 h 392"/>
                                    <a:gd name="T22" fmla="*/ 1033 w 1033"/>
                                    <a:gd name="T23" fmla="*/ 0 h 392"/>
                                    <a:gd name="T24" fmla="*/ 1023 w 1033"/>
                                    <a:gd name="T25" fmla="*/ 0 h 392"/>
                                    <a:gd name="T26" fmla="*/ 1023 w 1033"/>
                                    <a:gd name="T27" fmla="*/ 391 h 392"/>
                                    <a:gd name="T28" fmla="*/ 1033 w 1033"/>
                                    <a:gd name="T29" fmla="*/ 391 h 392"/>
                                    <a:gd name="T30" fmla="*/ 1033 w 1033"/>
                                    <a:gd name="T31" fmla="*/ 0 h 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33" h="392">
                                      <a:moveTo>
                                        <a:pt x="1023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1"/>
                                      </a:lnTo>
                                      <a:lnTo>
                                        <a:pt x="10" y="391"/>
                                      </a:lnTo>
                                      <a:lnTo>
                                        <a:pt x="1023" y="391"/>
                                      </a:lnTo>
                                      <a:lnTo>
                                        <a:pt x="1023" y="38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23" y="10"/>
                                      </a:lnTo>
                                      <a:lnTo>
                                        <a:pt x="1023" y="0"/>
                                      </a:lnTo>
                                      <a:close/>
                                      <a:moveTo>
                                        <a:pt x="1033" y="0"/>
                                      </a:moveTo>
                                      <a:lnTo>
                                        <a:pt x="1023" y="0"/>
                                      </a:lnTo>
                                      <a:lnTo>
                                        <a:pt x="1023" y="391"/>
                                      </a:lnTo>
                                      <a:lnTo>
                                        <a:pt x="1033" y="391"/>
                                      </a:lnTo>
                                      <a:lnTo>
                                        <a:pt x="1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0B117" id="Group 12" o:spid="_x0000_s1026" style="width:51.65pt;height:19.6pt;mso-position-horizontal-relative:char;mso-position-vertical-relative:line" coordsize="1033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3dQAQAAMIPAAAOAAAAZHJzL2Uyb0RvYy54bWykV21v2zYQ/l5g/4HgxwGNRMlOYiFOMbRr&#10;UKDbCjT7AbTeMUnUSNly+ut3R5E25ZqIkOWDSYWPHt49dzwdHz4c24Yccqlq0W0puwkpybtUZHVX&#10;bunfz5/f31OiBt5lvBFdvqUvuaIfHn959zD2SR6JSjRZLgmQdCoZ+y2thqFPgkClVd5ydSP6vIPF&#10;QsiWD/AoyyCTfAT2tgmiMLwNRiGzXoo0Vwr++2lapI+avyjydPirKFQ+kGZLwbZB/0r9u8Pf4PGB&#10;J6XkfVWnxgz+BitaXnew6YnqEx842cv6J6q2TqVQohhuUtEGoijqNNc+gDcsvPDmSYp9r30pk7Hs&#10;TzKBtBc6vZk2/fPwTZI629I4oqTjLcRIb0tYhOKMfZkA5kn23/tvcvIQpl9F+o+C5eByHZ/LCUx2&#10;4x8iAz6+H4QW51jIFinAbXLUMXg5xSA/DiSFf96u15v1mpIUlqLV/SYyMUorCORPb6XV7+Y9Fsbx&#10;9Fa80ZYHPJn20zYam9AhSDR11lL9Py2/V7zPdYgU6mS1XFktfwPfNYaweNJT46yYylXSWUErFQj+&#10;Ng39WvAk3avhKRc6DvzwVQ3TCchgpqObmSR4htNStA0chl8DwsIoJiMMoLHBWxhzYCGpiFEfTsKJ&#10;CRLLYfLwQPBOIA8PiOpArpsDmeNgrppzO4Ncp7lzMPGGXfcLSttpLxZ6/No4IC8TWyq2q7afbS64&#10;P3Su5vF9dN1L5srudZO5wvu5XO39XK76gLoaRTZX3++kGwAfGRQZN5RessjV32NYNFc/9h2cyFXf&#10;xzXX3m+Xq76Pa669n8tV35tj0Vx+v5eu/F62eK6/ly326A+1vrQVjFe2qKXHzlQ1mBGOHUmov0O9&#10;UPglwRIHX5lnhjUNKACFJdADhrAiWBfAV8EQNwSvFzFDYBB8twgMuiN4swiMdQXRbJmL8Mmf4Muc&#10;xMqg2Ze5yYyfbJmjeMA1+zJX8QgjHI7oomgaV+EULoIbV6NlrkbG1WiZq3iYtO3LXMXTgnA4DY7t&#10;U06ahJfQ+F62vJISaHl3+A5Pej7gObFTMkLzrjuoCjpBaKBwoRWH/FloyIDnBbsAvbNuyWC/M6Dp&#10;5sAZzC7asddskxOWyq7Z0cVA2TCO2lU7TiiT5a/DjPnLgfe2k7Qb2nG+8TIYmDmFy5LY0ZIZ85bi&#10;LunSRqhcB/ccF0uNvTGkjH3lDPDYYIF22Y6Wb7GSZuPXJb+w0G5onYJsw5TVdfqUu5jyTjurRFNn&#10;n+umwZRVstx9bCQ5cLz56T8j/wzW6JLfCXzNRkdfa6b+e7ov7ET2Ar24FNP1Ea67MKmE/EHJCFfH&#10;LVX/7rnMKWm+dHCf2LDVCrJ70A+r9R2WJumu7NwV3qVAtaUDhU8UTj8O0/1038u6rGAnpk9jJ/Au&#10;UdTYsMOVRiWTVeYBrjR6pi+KMJvdRN1njTpfvR//AwAA//8DAFBLAwQUAAYACAAAACEA9WcDPNsA&#10;AAAEAQAADwAAAGRycy9kb3ducmV2LnhtbEyPQWvCQBCF74X+h2UKvdVNDJaaZiMirScpVAXxNmbH&#10;JJidDdk1if++ay/tZeDxHu99ky1G04ieOldbVhBPIhDEhdU1lwr2u8+XNxDOI2tsLJOCGzlY5I8P&#10;GabaDvxN/daXIpSwS1FB5X2bSumKigy6iW2Jg3e2nUEfZFdK3eEQyk0jp1H0Kg3WHBYqbGlVUXHZ&#10;Xo2C9YDDMok/+s3lvLodd7OvwyYmpZ6fxuU7CE+j/wvDHT+gQx6YTvbK2olGQXjE/967FyUJiJOC&#10;ZD4FmWfyP3z+AwAA//8DAFBLAQItABQABgAIAAAAIQC2gziS/gAAAOEBAAATAAAAAAAAAAAAAAAA&#10;AAAAAABbQ29udGVudF9UeXBlc10ueG1sUEsBAi0AFAAGAAgAAAAhADj9If/WAAAAlAEAAAsAAAAA&#10;AAAAAAAAAAAALwEAAF9yZWxzLy5yZWxzUEsBAi0AFAAGAAgAAAAhAI5ZLd1ABAAAwg8AAA4AAAAA&#10;AAAAAAAAAAAALgIAAGRycy9lMm9Eb2MueG1sUEsBAi0AFAAGAAgAAAAhAPVnAzzbAAAABAEAAA8A&#10;AAAAAAAAAAAAAAAAmgYAAGRycy9kb3ducmV2LnhtbFBLBQYAAAAABAAEAPMAAACiBwAAAAA=&#10;">
                      <v:shape id="AutoShape 13" o:spid="_x0000_s1027" style="position:absolute;width:1033;height:392;visibility:visible;mso-wrap-style:square;v-text-anchor:top" coordsize="1033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vexAAAANsAAAAPAAAAZHJzL2Rvd25yZXYueG1sRI9Ba8JA&#10;FITvQv/D8gre6qZVa4iuIsUW9SJN9P7IPpPQ7NuQXU38965Q8DjMzDfMYtWbWlypdZVlBe+jCARx&#10;bnXFhYJj9v0Wg3AeWWNtmRTcyMFq+TJYYKJtx790TX0hAoRdggpK75tESpeXZNCNbEMcvLNtDfog&#10;20LqFrsAN7X8iKJPabDisFBiQ18l5X/pxSiYnk/xzz52ppllt8mhW+/SbDNVavjar+cgPPX+Gf5v&#10;b7WC8QQeX8IPkMs7AAAA//8DAFBLAQItABQABgAIAAAAIQDb4fbL7gAAAIUBAAATAAAAAAAAAAAA&#10;AAAAAAAAAABbQ29udGVudF9UeXBlc10ueG1sUEsBAi0AFAAGAAgAAAAhAFr0LFu/AAAAFQEAAAsA&#10;AAAAAAAAAAAAAAAAHwEAAF9yZWxzLy5yZWxzUEsBAi0AFAAGAAgAAAAhACEF+97EAAAA2wAAAA8A&#10;AAAAAAAAAAAAAAAABwIAAGRycy9kb3ducmV2LnhtbFBLBQYAAAAAAwADALcAAAD4AgAAAAA=&#10;" path="m1023,l10,,,,,391r10,l1023,391r,-9l10,382,10,10r1013,l1023,xm1033,r-10,l1023,391r10,l1033,xe" fillcolor="black" stroked="f">
                        <v:path arrowok="t" o:connecttype="custom" o:connectlocs="1023,0;10,0;0,0;0,391;10,391;1023,391;1023,382;10,382;10,10;1023,10;1023,0;1033,0;1023,0;1023,391;1033,391;1033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78776DD" w14:textId="77777777" w:rsidR="00C95E03" w:rsidRDefault="00C95E03" w:rsidP="008D11F7">
            <w:pPr>
              <w:pStyle w:val="TableParagraph"/>
              <w:spacing w:line="15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278" w:type="dxa"/>
          </w:tcPr>
          <w:p w14:paraId="72E7AE69" w14:textId="77777777" w:rsidR="00C95E03" w:rsidRDefault="00C95E03" w:rsidP="008D11F7">
            <w:pPr>
              <w:pStyle w:val="TableParagraph"/>
              <w:ind w:left="96" w:right="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Afiliados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ROM</w:t>
            </w:r>
          </w:p>
        </w:tc>
      </w:tr>
      <w:tr w:rsidR="00C95E03" w14:paraId="1B949CCA" w14:textId="77777777" w:rsidTr="008D11F7">
        <w:trPr>
          <w:trHeight w:val="921"/>
        </w:trPr>
        <w:tc>
          <w:tcPr>
            <w:tcW w:w="1952" w:type="dxa"/>
            <w:gridSpan w:val="3"/>
            <w:tcBorders>
              <w:bottom w:val="nil"/>
            </w:tcBorders>
          </w:tcPr>
          <w:p w14:paraId="4B0A11F2" w14:textId="77777777" w:rsidR="00C95E03" w:rsidRPr="00226A6B" w:rsidRDefault="00C95E03" w:rsidP="008D11F7">
            <w:pPr>
              <w:pStyle w:val="TableParagraph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lastRenderedPageBreak/>
              <w:t xml:space="preserve">Afiliados en condición de </w:t>
            </w:r>
            <w:r w:rsidRPr="00226A6B">
              <w:rPr>
                <w:w w:val="95"/>
                <w:sz w:val="20"/>
                <w:lang w:val="es-ES"/>
              </w:rPr>
              <w:t>discapacidad</w:t>
            </w: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5C5F5EC2" w14:textId="77777777" w:rsidR="00C95E03" w:rsidRPr="00226A6B" w:rsidRDefault="00C95E03" w:rsidP="008D11F7">
            <w:pPr>
              <w:pStyle w:val="TableParagraph"/>
              <w:ind w:left="10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número de hijos x Afiliados</w:t>
            </w:r>
          </w:p>
        </w:tc>
        <w:tc>
          <w:tcPr>
            <w:tcW w:w="1990" w:type="dxa"/>
            <w:gridSpan w:val="4"/>
            <w:tcBorders>
              <w:bottom w:val="nil"/>
            </w:tcBorders>
          </w:tcPr>
          <w:p w14:paraId="51C31D41" w14:textId="77777777" w:rsidR="00C95E03" w:rsidRPr="00226A6B" w:rsidRDefault="00C95E03" w:rsidP="008D11F7">
            <w:pPr>
              <w:pStyle w:val="TableParagraph"/>
              <w:ind w:left="105" w:right="387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número afiliados S.G.</w:t>
            </w:r>
            <w:proofErr w:type="gramStart"/>
            <w:r w:rsidRPr="00226A6B">
              <w:rPr>
                <w:sz w:val="20"/>
                <w:lang w:val="es-ES"/>
              </w:rPr>
              <w:t>S.S</w:t>
            </w:r>
            <w:proofErr w:type="gramEnd"/>
          </w:p>
        </w:tc>
        <w:tc>
          <w:tcPr>
            <w:tcW w:w="1846" w:type="dxa"/>
            <w:gridSpan w:val="3"/>
            <w:tcBorders>
              <w:bottom w:val="nil"/>
            </w:tcBorders>
          </w:tcPr>
          <w:p w14:paraId="45462C37" w14:textId="77777777" w:rsidR="00C95E03" w:rsidRPr="00226A6B" w:rsidRDefault="00C95E03" w:rsidP="008D11F7">
            <w:pPr>
              <w:pStyle w:val="TableParagraph"/>
              <w:ind w:left="101" w:right="203"/>
              <w:rPr>
                <w:sz w:val="20"/>
                <w:lang w:val="es-ES"/>
              </w:rPr>
            </w:pPr>
            <w:r w:rsidRPr="00226A6B">
              <w:rPr>
                <w:sz w:val="20"/>
                <w:lang w:val="es-ES"/>
              </w:rPr>
              <w:t>número NO afiliados S.G.</w:t>
            </w:r>
            <w:proofErr w:type="gramStart"/>
            <w:r w:rsidRPr="00226A6B">
              <w:rPr>
                <w:sz w:val="20"/>
                <w:lang w:val="es-ES"/>
              </w:rPr>
              <w:t>S.S</w:t>
            </w:r>
            <w:proofErr w:type="gramEnd"/>
          </w:p>
        </w:tc>
        <w:tc>
          <w:tcPr>
            <w:tcW w:w="2696" w:type="dxa"/>
            <w:gridSpan w:val="2"/>
            <w:vMerge w:val="restart"/>
            <w:tcBorders>
              <w:bottom w:val="nil"/>
              <w:right w:val="nil"/>
            </w:tcBorders>
          </w:tcPr>
          <w:p w14:paraId="301B1F82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C95E03" w14:paraId="3130B420" w14:textId="77777777" w:rsidTr="008D11F7">
        <w:trPr>
          <w:trHeight w:val="376"/>
        </w:trPr>
        <w:tc>
          <w:tcPr>
            <w:tcW w:w="113" w:type="dxa"/>
            <w:tcBorders>
              <w:top w:val="nil"/>
            </w:tcBorders>
          </w:tcPr>
          <w:p w14:paraId="2F4FADB4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1EC78E56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68AC38B4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14:paraId="32084BD3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0351AFDA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FD3FBA2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326973F6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12926363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14FB773A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0E19B0A2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0A99F20C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EE77CDE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1AE2791" w14:textId="77777777" w:rsidR="00C95E03" w:rsidRPr="00226A6B" w:rsidRDefault="00C95E03" w:rsidP="008D11F7">
            <w:pPr>
              <w:rPr>
                <w:sz w:val="2"/>
                <w:szCs w:val="2"/>
                <w:lang w:val="es-ES"/>
              </w:rPr>
            </w:pPr>
          </w:p>
        </w:tc>
      </w:tr>
      <w:tr w:rsidR="00C95E03" w14:paraId="3075C488" w14:textId="77777777" w:rsidTr="008D11F7">
        <w:trPr>
          <w:trHeight w:val="1391"/>
        </w:trPr>
        <w:tc>
          <w:tcPr>
            <w:tcW w:w="5760" w:type="dxa"/>
            <w:gridSpan w:val="9"/>
            <w:tcBorders>
              <w:top w:val="single" w:sz="8" w:space="0" w:color="000000"/>
            </w:tcBorders>
          </w:tcPr>
          <w:p w14:paraId="347B1049" w14:textId="77777777" w:rsidR="00C95E03" w:rsidRPr="00226A6B" w:rsidRDefault="00C95E03" w:rsidP="008D11F7">
            <w:pPr>
              <w:pStyle w:val="TableParagraph"/>
              <w:rPr>
                <w:b/>
                <w:lang w:val="es-ES"/>
              </w:rPr>
            </w:pPr>
          </w:p>
          <w:p w14:paraId="702C8022" w14:textId="77777777" w:rsidR="00C95E03" w:rsidRPr="00226A6B" w:rsidRDefault="00C95E03" w:rsidP="008D11F7">
            <w:pPr>
              <w:pStyle w:val="TableParagraph"/>
              <w:rPr>
                <w:b/>
                <w:lang w:val="es-ES"/>
              </w:rPr>
            </w:pPr>
          </w:p>
          <w:p w14:paraId="763C7A5B" w14:textId="77777777" w:rsidR="00C95E03" w:rsidRPr="00226A6B" w:rsidRDefault="00C95E03" w:rsidP="008D11F7">
            <w:pPr>
              <w:pStyle w:val="TableParagraph"/>
              <w:spacing w:before="1"/>
              <w:rPr>
                <w:b/>
                <w:sz w:val="27"/>
                <w:lang w:val="es-ES"/>
              </w:rPr>
            </w:pPr>
          </w:p>
          <w:p w14:paraId="092EE561" w14:textId="77777777" w:rsidR="00C95E03" w:rsidRPr="00226A6B" w:rsidRDefault="00C95E03" w:rsidP="008D11F7">
            <w:pPr>
              <w:pStyle w:val="TableParagraph"/>
              <w:ind w:left="107"/>
              <w:rPr>
                <w:b/>
                <w:sz w:val="20"/>
                <w:lang w:val="es-ES"/>
              </w:rPr>
            </w:pPr>
            <w:r w:rsidRPr="00226A6B">
              <w:rPr>
                <w:b/>
                <w:sz w:val="20"/>
                <w:lang w:val="es-ES"/>
              </w:rPr>
              <w:t xml:space="preserve">_ Firma del Representante Legal </w:t>
            </w:r>
            <w:proofErr w:type="gramStart"/>
            <w:r w:rsidRPr="00226A6B">
              <w:rPr>
                <w:b/>
                <w:sz w:val="20"/>
                <w:lang w:val="es-ES"/>
              </w:rPr>
              <w:t>de la órgano comunal</w:t>
            </w:r>
            <w:proofErr w:type="gramEnd"/>
          </w:p>
        </w:tc>
        <w:tc>
          <w:tcPr>
            <w:tcW w:w="4711" w:type="dxa"/>
            <w:gridSpan w:val="6"/>
            <w:tcBorders>
              <w:top w:val="nil"/>
              <w:bottom w:val="nil"/>
              <w:right w:val="nil"/>
            </w:tcBorders>
          </w:tcPr>
          <w:p w14:paraId="67227880" w14:textId="77777777" w:rsidR="00C95E03" w:rsidRPr="00226A6B" w:rsidRDefault="00C95E03" w:rsidP="008D11F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3B128CD4" w14:textId="77777777" w:rsidR="005934A1" w:rsidRDefault="005934A1" w:rsidP="005934A1">
      <w:pPr>
        <w:tabs>
          <w:tab w:val="left" w:pos="7659"/>
        </w:tabs>
        <w:spacing w:before="173" w:line="276" w:lineRule="auto"/>
        <w:ind w:left="720" w:right="232"/>
        <w:rPr>
          <w:sz w:val="20"/>
        </w:rPr>
      </w:pPr>
    </w:p>
    <w:p w14:paraId="15569007" w14:textId="77777777" w:rsidR="005934A1" w:rsidRDefault="005934A1" w:rsidP="005934A1">
      <w:pPr>
        <w:spacing w:before="6"/>
        <w:rPr>
          <w:sz w:val="24"/>
        </w:rPr>
      </w:pPr>
    </w:p>
    <w:p w14:paraId="31588104" w14:textId="77777777" w:rsidR="005934A1" w:rsidRDefault="005934A1" w:rsidP="005934A1">
      <w:pPr>
        <w:ind w:left="105"/>
        <w:rPr>
          <w:sz w:val="16"/>
        </w:rPr>
      </w:pPr>
    </w:p>
    <w:p w14:paraId="586501A3" w14:textId="77777777" w:rsidR="005934A1" w:rsidRDefault="005934A1" w:rsidP="005934A1">
      <w:pPr>
        <w:ind w:firstLine="708"/>
        <w:rPr>
          <w:sz w:val="16"/>
        </w:rPr>
      </w:pPr>
    </w:p>
    <w:p w14:paraId="59044322" w14:textId="77777777" w:rsidR="005934A1" w:rsidRPr="005934A1" w:rsidRDefault="005934A1" w:rsidP="005934A1">
      <w:pPr>
        <w:tabs>
          <w:tab w:val="left" w:pos="840"/>
        </w:tabs>
        <w:rPr>
          <w:sz w:val="16"/>
        </w:rPr>
        <w:sectPr w:rsidR="005934A1" w:rsidRPr="005934A1">
          <w:pgSz w:w="12240" w:h="18720"/>
          <w:pgMar w:top="220" w:right="960" w:bottom="1100" w:left="0" w:header="0" w:footer="918" w:gutter="0"/>
          <w:cols w:space="720"/>
        </w:sectPr>
      </w:pPr>
      <w:r>
        <w:rPr>
          <w:sz w:val="16"/>
        </w:rPr>
        <w:tab/>
      </w:r>
    </w:p>
    <w:p w14:paraId="13905110" w14:textId="77777777" w:rsidR="00226A6B" w:rsidRDefault="00226A6B" w:rsidP="00226A6B">
      <w:pPr>
        <w:rPr>
          <w:b/>
          <w:sz w:val="14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794B81" wp14:editId="7E5257E5">
                <wp:simplePos x="0" y="0"/>
                <wp:positionH relativeFrom="page">
                  <wp:posOffset>859790</wp:posOffset>
                </wp:positionH>
                <wp:positionV relativeFrom="page">
                  <wp:posOffset>5208270</wp:posOffset>
                </wp:positionV>
                <wp:extent cx="563245" cy="0"/>
                <wp:effectExtent l="0" t="0" r="0" b="0"/>
                <wp:wrapNone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67AF0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410.1pt" to="112.05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+GywEAAIQDAAAOAAAAZHJzL2Uyb0RvYy54bWysU8Fu2zAMvQ/YPwi6L47TpSiMOD0k6y7Z&#10;FqDdBzCSbAuTRUFSYufvR8lJtq63Yj4Iovj4SD7Sq8exN+ykfNBoa17O5pwpK1Bq29b858vTpwfO&#10;QgQrwaBVNT+rwB/XHz+sBlepBXZopPKMSGyoBlfzLkZXFUUQneohzNApS84GfQ+RTN8W0sNA7L0p&#10;FvP5fTGgl86jUCHQ63Zy8nXmbxol4o+mCSoyU3OqLebT5/OQzmK9gqr14DotLmXAO6roQVtKeqPa&#10;QgR29PoNVa+Fx4BNnAnsC2waLVTugbop5/9089yBU7kXEie4m0zh/9GK76e9Z1rW/I7ksdDTjHba&#10;KlaWSZvBhYogG7v3qTsx2me3Q/ErMIubDmyrco0vZ0dxOaJ4FZKM4CjDYfiGkjBwjJiFGhvfJ0qS&#10;gI15HufbPNQYmaDH5f3d4vOSM3F1FVBd45wP8avCnqVLzQ3VnHnhtAuRKifoFZLSWHzSxuRpG8sG&#10;KrZcLB9yRECjZfImXPDtYWM8O0FamPwlHYjtFSxRbyF0Ey67plXyeLQyp+kUyC+XewRtpjsRGUt8&#10;V2EmiQ8oz3uf8qR3GnXOeFnLtEt/2xn15+dZ/wYAAP//AwBQSwMEFAAGAAgAAAAhABq8ifPdAAAA&#10;CwEAAA8AAABkcnMvZG93bnJldi54bWxMj8FOwzAMhu9IvENkJG4sXSioLU0nhJjElcFlt6w1bbXG&#10;KU2Wdjw9RkKC429/+v253Cx2EBEn3zvSsF4lIJBq1/TUanh/295kIHww1JjBEWo4o4dNdXlRmqJx&#10;M71i3IVWcAn5wmjoQhgLKX3doTV+5UYk3n24yZrAcWplM5mZy+0gVZLcS2t64gudGfGpw/q4O1kN&#10;X7TP83328rnNn+l4jnFOs9hqfX21PD6ACLiEPxh+9FkdKnY6uBM1Xgycb+9SRjVkKlEgmFAqXYM4&#10;/E5kVcr/P1TfAAAA//8DAFBLAQItABQABgAIAAAAIQC2gziS/gAAAOEBAAATAAAAAAAAAAAAAAAA&#10;AAAAAABbQ29udGVudF9UeXBlc10ueG1sUEsBAi0AFAAGAAgAAAAhADj9If/WAAAAlAEAAAsAAAAA&#10;AAAAAAAAAAAALwEAAF9yZWxzLy5yZWxzUEsBAi0AFAAGAAgAAAAhADGHn4bLAQAAhAMAAA4AAAAA&#10;AAAAAAAAAAAALgIAAGRycy9lMm9Eb2MueG1sUEsBAi0AFAAGAAgAAAAhABq8ifPdAAAACwEAAA8A&#10;AAAAAAAAAAAAAAAAJQ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802E9B2" wp14:editId="62CC3518">
                <wp:simplePos x="0" y="0"/>
                <wp:positionH relativeFrom="page">
                  <wp:posOffset>859790</wp:posOffset>
                </wp:positionH>
                <wp:positionV relativeFrom="page">
                  <wp:posOffset>5506720</wp:posOffset>
                </wp:positionV>
                <wp:extent cx="563245" cy="0"/>
                <wp:effectExtent l="0" t="0" r="0" b="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7DEBE" id="Line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433.6pt" to="112.05pt,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RqzAEAAIQDAAAOAAAAZHJzL2Uyb0RvYy54bWysU01v2zAMvQ/YfxB0X5xkS1EYcXpI1l2y&#10;LUC7H8BIcixMFgVRiZN/P0r5aLfdivogiCL5+PhIzx+OvRMHE8mib+RkNJbCeIXa+l0jfz0/frqX&#10;ghJ4DQ69aeTJkHxYfPwwH0Jtptih0yYKBvFUD6GRXUqhripSnemBRhiMZ2eLsYfEZtxVOsLA6L2r&#10;puPxXTVg1CGiMkT8ujo75aLgt61R6WfbkknCNZK5pXLGcm7zWS3mUO8ihM6qCw14A4serOeiN6gV&#10;JBD7aP+D6q2KSNimkcK+wra1ypQeuJvJ+J9unjoIpvTC4lC4yUTvB6t+HDZRWN3IKU/KQ88zWltv&#10;xKRoMwSqOWTpNzF3p47+KaxR/SbhcdmB35nC8fkUOG+S1az+SskGBa6wHb6j5hjYJyxCHdvYZ0iW&#10;QBzLPE63eZhjEoofZ3efp19mUqirq4L6mhcipW8Ge5EvjXTMueDCYU0p84D6GpLLeHy0zpVpOy8G&#10;JjuZzu5LBqGzOntzHMXddumiOEBemPKVrtjzOixDr4C6c1xxnVcp4t7rUqYzoL9e7gmsO9+ZlvMX&#10;lbIweVGp3qI+beJVPR514X9Zy7xLr+2S/fLzLP4AAAD//wMAUEsDBBQABgAIAAAAIQD7yzn33gAA&#10;AAsBAAAPAAAAZHJzL2Rvd25yZXYueG1sTI/BToNAEIbvJr7DZpp4s0sRK1CWxhibeLV66W0LI5Cy&#10;s8huF+rTOyYmevxnvvzzTbGdTS8Cjq6zpGC1jEAgVbbuqFHw/ra7TUE4r6nWvSVUcEEH2/L6qtB5&#10;bSd6xbD3jeAScrlW0Ho/5FK6qkWj3dIOSLz7sKPRnuPYyHrUE5ebXsZRtJZGd8QXWj3gU4vVaX82&#10;Cr7okGWH9OVzlz3T6RLClKShUepmMT9uQHic/R8MP/qsDiU7He2Zaid6znf3CaMK0vVDDIKJOE5W&#10;II6/E1kW8v8P5TcAAAD//wMAUEsBAi0AFAAGAAgAAAAhALaDOJL+AAAA4QEAABMAAAAAAAAAAAAA&#10;AAAAAAAAAFtDb250ZW50X1R5cGVzXS54bWxQSwECLQAUAAYACAAAACEAOP0h/9YAAACUAQAACwAA&#10;AAAAAAAAAAAAAAAvAQAAX3JlbHMvLnJlbHNQSwECLQAUAAYACAAAACEAxntEaswBAACEAwAADgAA&#10;AAAAAAAAAAAAAAAuAgAAZHJzL2Uyb0RvYy54bWxQSwECLQAUAAYACAAAACEA+8s5994AAAALAQAA&#10;DwAAAAAAAAAAAAAAAAAmBAAAZHJzL2Rvd25yZXYueG1sUEsFBgAAAAAEAAQA8wAAADEFAAAAAA=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1DB4FB" wp14:editId="41B4E42A">
                <wp:simplePos x="0" y="0"/>
                <wp:positionH relativeFrom="page">
                  <wp:posOffset>859790</wp:posOffset>
                </wp:positionH>
                <wp:positionV relativeFrom="page">
                  <wp:posOffset>5808345</wp:posOffset>
                </wp:positionV>
                <wp:extent cx="563245" cy="0"/>
                <wp:effectExtent l="0" t="0" r="0" b="0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90C59" id="Line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457.35pt" to="112.05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rPywEAAIMDAAAOAAAAZHJzL2Uyb0RvYy54bWysU8GO0zAQvSPxD5bvNG2g1RI13UPLcilQ&#10;aZcPmNpOYuF4LNtt0r9n7LRlgRsiB8vjmXnz5s1k/Tj2hp2VDxptzRezOWfKCpTatjX//vL07oGz&#10;EMFKMGhVzS8q8MfN2zfrwVWqxA6NVJ4RiA3V4GrexeiqogiiUz2EGTplydmg7yGS6dtCehgIvTdF&#10;OZ+vigG9dB6FCoFed5OTbzJ+0ygRvzVNUJGZmhO3mE+fz2M6i80aqtaD67S40oB/YNGDtlT0DrWD&#10;COzk9V9QvRYeAzZxJrAvsGm0ULkH6mYx/6Ob5w6cyr2QOMHdZQr/D1Z8PR8807Lm5YozCz3NaK+t&#10;Yh+TNIMLFUVs7cGn5sRon90exY/ALG47sK3KFF8ujtIWKaP4LSUZwVGB4/AFJcXAKWLWaWx8nyBJ&#10;ATbmcVzu41BjZIIel6v35YclZ+LmKqC65Tkf4meFPUuXmhuinHHhvA8x8YDqFpLKWHzSxuRhG8sG&#10;Irsolw85I6DRMnlTXPDtcWs8O0Pal/zlrsjzOixB7yB0U1x2TZvk8WRlLtMpkJ+u9wjaTHeiZexV&#10;pSTMJPER5eXgb+rRpDP/61amVXpt5+xf/87mJwAAAP//AwBQSwMEFAAGAAgAAAAhAI0OFCbdAAAA&#10;CwEAAA8AAABkcnMvZG93bnJldi54bWxMj8FOg0AQhu8mvsNmTLzZBUQFZGmMsYlXq5fetjACKTuL&#10;7HahPr1jYlKP/8yXf74p14sZRMDJ9ZYUxKsIBFJtm55aBR/vm5sMhPOaGj1YQgUndLCuLi9KXTR2&#10;pjcMW98KLiFXaAWd92Mhpas7NNqt7IjEu087Ge05Tq1sJj1zuRlkEkX30uie+EKnR3zusD5sj0bB&#10;N+3yfJe9fm3yFzqcQpjTLLRKXV8tT48gPC7+DMOvPqtDxU57e6TGiYHz7V3KqII8Th9AMJEkaQxi&#10;/zeRVSn//1D9AAAA//8DAFBLAQItABQABgAIAAAAIQC2gziS/gAAAOEBAAATAAAAAAAAAAAAAAAA&#10;AAAAAABbQ29udGVudF9UeXBlc10ueG1sUEsBAi0AFAAGAAgAAAAhADj9If/WAAAAlAEAAAsAAAAA&#10;AAAAAAAAAAAALwEAAF9yZWxzLy5yZWxzUEsBAi0AFAAGAAgAAAAhAGNAas/LAQAAgwMAAA4AAAAA&#10;AAAAAAAAAAAALgIAAGRycy9lMm9Eb2MueG1sUEsBAi0AFAAGAAgAAAAhAI0OFCbdAAAACwEAAA8A&#10;AAAAAAAAAAAAAAAAJQ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A1F713" wp14:editId="07906940">
                <wp:simplePos x="0" y="0"/>
                <wp:positionH relativeFrom="page">
                  <wp:posOffset>859790</wp:posOffset>
                </wp:positionH>
                <wp:positionV relativeFrom="page">
                  <wp:posOffset>6139815</wp:posOffset>
                </wp:positionV>
                <wp:extent cx="563245" cy="0"/>
                <wp:effectExtent l="0" t="0" r="0" b="0"/>
                <wp:wrapNone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A7AC8" id="Line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483.45pt" to="112.05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kwywEAAIMDAAAOAAAAZHJzL2Uyb0RvYy54bWysU8Fu2zAMvQ/YPwi6L068pgiMOD0k6y7Z&#10;FqDdBzCSbAuTRUFSYufvR8lJ1m23YT4Iokg+Pj7S66exN+ysfNBoa76YzTlTVqDUtq3599fnDyvO&#10;QgQrwaBVNb+owJ8279+tB1epEjs0UnlGIDZUg6t5F6OriiKITvUQZuiUJWeDvodIpm8L6WEg9N4U&#10;5Xz+WAzopfMoVAj0upucfJPxm0aJ+K1pgorM1Jy4xXz6fB7TWWzWULUeXKfFlQb8A4setKWid6gd&#10;RGAnr/+C6rXwGLCJM4F9gU2jhco9UDeL+R/dvHTgVO6FxAnuLlP4f7Di6/ngmZY1Lx84s9DTjPba&#10;KrZK0gwuVBSxtQefmhOjfXF7FD8Cs7jtwLYqU3y9OEpbpIzit5RkBEcFjsMXlBQDp4hZp7HxfYIk&#10;BdiYx3G5j0ONkQl6XD5+LB+WnImbq4Dqlud8iJ8V9ixdam6IcsaF8z7ExAOqW0gqY/FZG5OHbSwb&#10;iOyiXK5yRkCjZfKmuODb49Z4doa0L/nLXZHnbViC3kHoprjsmjbJ48nKXKZTID9d7xG0me5Ey9ir&#10;SkmYSeIjysvB39SjSWf+161Mq/TWztm//p3NTwAAAP//AwBQSwMEFAAGAAgAAAAhAOryiovdAAAA&#10;CwEAAA8AAABkcnMvZG93bnJldi54bWxMj8FOwzAMhu9IvENkJG4sXSlVU5pOCDGJK4PLbllj2mqN&#10;U5os7Xh6goQ0jr/96ffnarOYgQWcXG9JwnqVAENqrO6plfDxvr0rgDmvSKvBEko4o4NNfX1VqVLb&#10;md4w7HzLYgm5UknovB9Lzl3ToVFuZUekuPu0k1E+xqnlelJzLDcDT5Mk50b1FC90asTnDpvj7mQk&#10;fNNeiH3x+rUVL3Q8hzBnRWilvL1Znh6BeVz8BYZf/agOdXQ62BNpx4aY7x+yiEoQeS6ARSJNszWw&#10;w9+E1xX//0P9AwAA//8DAFBLAQItABQABgAIAAAAIQC2gziS/gAAAOEBAAATAAAAAAAAAAAAAAAA&#10;AAAAAABbQ29udGVudF9UeXBlc10ueG1sUEsBAi0AFAAGAAgAAAAhADj9If/WAAAAlAEAAAsAAAAA&#10;AAAAAAAAAAAALwEAAF9yZWxzLy5yZWxzUEsBAi0AFAAGAAgAAAAhAHD3aTDLAQAAgwMAAA4AAAAA&#10;AAAAAAAAAAAALgIAAGRycy9lMm9Eb2MueG1sUEsBAi0AFAAGAAgAAAAhAOryiovdAAAACwEAAA8A&#10;AAAAAAAAAAAAAAAAJQ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A226B74" wp14:editId="25812B9E">
                <wp:simplePos x="0" y="0"/>
                <wp:positionH relativeFrom="page">
                  <wp:posOffset>859790</wp:posOffset>
                </wp:positionH>
                <wp:positionV relativeFrom="page">
                  <wp:posOffset>6496050</wp:posOffset>
                </wp:positionV>
                <wp:extent cx="563245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6BE5" id="Line 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511.5pt" to="112.0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7ywEAAIMDAAAOAAAAZHJzL2Uyb0RvYy54bWysU8Fu2zAMvQ/YPwi6L068pSuMOD0k6y7Z&#10;FqDdBzCSbAuVRUFSYufvR8lJ1m23oT4Iokg+Pj7Sq4exN+ykfNBoa76YzTlTVqDUtq35z+fHD/ec&#10;hQhWgkGran5WgT+s379bDa5SJXZopPKMQGyoBlfzLkZXFUUQneohzNApS84GfQ+RTN8W0sNA6L0p&#10;yvn8rhjQS+dRqBDodTs5+TrjN40S8UfTBBWZqTlxi/n0+Tyks1ivoGo9uE6LCw34DxY9aEtFb1Bb&#10;iMCOXv8D1WvhMWATZwL7AptGC5V7oG4W87+6eerAqdwLiRPcTabwdrDi+2nvmZY1L0vOLPQ0o522&#10;in1O0gwuVBSxsXufmhOjfXI7FC+BWdx0YFuVKT6fHaUtUkbxR0oygqMCh+EbSoqBY8Ss09j4PkGS&#10;AmzM4zjfxqHGyAQ9Lu8+lp+WnImrq4Dqmud8iF8V9ixdam6IcsaF0y7ExAOqa0gqY/FRG5OHbSwb&#10;iOyiXN7njIBGy+RNccG3h43x7ARpX/KXuyLP67AEvYXQTXHZNW2Sx6OVuUynQH653CNoM92JlrEX&#10;lZIwk8QHlOe9v6pHk878L1uZVum1nbN//zvrXwAAAP//AwBQSwMEFAAGAAgAAAAhAJfVahzeAAAA&#10;DQEAAA8AAABkcnMvZG93bnJldi54bWxMj0FPg0AQhe8m/ofNNPFml1I0QFkaY2zi1eqlty07Aik7&#10;i+wWqL/e8WDsbd7My5vvFdvZdmLEwbeOFKyWEQikypmWagUf77v7FIQPmozuHKGCC3rYlrc3hc6N&#10;m+gNx32oBYeQz7WCJoQ+l9JXDVrtl65H4tunG6wOLIdamkFPHG47GUfRo7S6Jf7Q6B6fG6xO+7NV&#10;8E2HLDukr1+77IVOl3GcknSslbpbzE8bEAHn8G+GX3xGh5KZju5MxouO9fohYSsPUbzmVmyJ42QF&#10;4vi3kmUhr1uUPwAAAP//AwBQSwECLQAUAAYACAAAACEAtoM4kv4AAADhAQAAEwAAAAAAAAAAAAAA&#10;AAAAAAAAW0NvbnRlbnRfVHlwZXNdLnhtbFBLAQItABQABgAIAAAAIQA4/SH/1gAAAJQBAAALAAAA&#10;AAAAAAAAAAAAAC8BAABfcmVscy8ucmVsc1BLAQItABQABgAIAAAAIQCmy4p7ywEAAIMDAAAOAAAA&#10;AAAAAAAAAAAAAC4CAABkcnMvZTJvRG9jLnhtbFBLAQItABQABgAIAAAAIQCX1Woc3gAAAA0BAAAP&#10;AAAAAAAAAAAAAAAAACUEAABkcnMvZG93bnJldi54bWxQSwUGAAAAAAQABADzAAAAMAUAAAAA&#10;" strokeweight=".31272mm">
                <w10:wrap anchorx="page" anchory="page"/>
              </v:line>
            </w:pict>
          </mc:Fallback>
        </mc:AlternateContent>
      </w:r>
    </w:p>
    <w:p w14:paraId="228280E5" w14:textId="77777777" w:rsidR="00226A6B" w:rsidRDefault="00226A6B" w:rsidP="00226A6B">
      <w:pPr>
        <w:pStyle w:val="Textoindependiente"/>
        <w:tabs>
          <w:tab w:val="left" w:pos="767"/>
        </w:tabs>
        <w:spacing w:before="93"/>
        <w:ind w:left="105"/>
      </w:pPr>
      <w:r>
        <w:t>I.</w:t>
      </w:r>
      <w:r>
        <w:tab/>
        <w:t xml:space="preserve">BLOQUES DE DIGNATARIOS DE </w:t>
      </w:r>
      <w:r>
        <w:rPr>
          <w:spacing w:val="2"/>
        </w:rPr>
        <w:t xml:space="preserve">LA </w:t>
      </w:r>
      <w:r>
        <w:t>ORGANIZACIÓN</w:t>
      </w:r>
      <w:r>
        <w:rPr>
          <w:spacing w:val="-9"/>
        </w:rPr>
        <w:t xml:space="preserve"> </w:t>
      </w:r>
      <w:r>
        <w:t>COMUNAL</w:t>
      </w:r>
    </w:p>
    <w:p w14:paraId="03979FDF" w14:textId="77777777" w:rsidR="00226A6B" w:rsidRDefault="00226A6B" w:rsidP="00226A6B">
      <w:pPr>
        <w:rPr>
          <w:b/>
          <w:sz w:val="18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5067"/>
        <w:gridCol w:w="2079"/>
        <w:gridCol w:w="2768"/>
        <w:gridCol w:w="3725"/>
      </w:tblGrid>
      <w:tr w:rsidR="00226A6B" w14:paraId="58AD6503" w14:textId="77777777" w:rsidTr="008D11F7">
        <w:trPr>
          <w:trHeight w:val="386"/>
        </w:trPr>
        <w:tc>
          <w:tcPr>
            <w:tcW w:w="2592" w:type="dxa"/>
          </w:tcPr>
          <w:p w14:paraId="6ADCD6D8" w14:textId="77777777" w:rsidR="00226A6B" w:rsidRDefault="00226A6B" w:rsidP="008D11F7">
            <w:pPr>
              <w:pStyle w:val="TableParagraph"/>
              <w:spacing w:before="71"/>
              <w:ind w:left="901" w:right="8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5067" w:type="dxa"/>
          </w:tcPr>
          <w:p w14:paraId="352B1C72" w14:textId="77777777" w:rsidR="00226A6B" w:rsidRDefault="00226A6B" w:rsidP="008D11F7">
            <w:pPr>
              <w:pStyle w:val="TableParagraph"/>
              <w:spacing w:before="71"/>
              <w:ind w:left="15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Nombres</w:t>
            </w:r>
            <w:proofErr w:type="spellEnd"/>
            <w:r>
              <w:rPr>
                <w:b/>
                <w:sz w:val="20"/>
              </w:rPr>
              <w:t xml:space="preserve"> y </w:t>
            </w:r>
            <w:proofErr w:type="spellStart"/>
            <w:r>
              <w:rPr>
                <w:b/>
                <w:sz w:val="20"/>
              </w:rPr>
              <w:t>Apellidos</w:t>
            </w:r>
            <w:proofErr w:type="spellEnd"/>
          </w:p>
        </w:tc>
        <w:tc>
          <w:tcPr>
            <w:tcW w:w="2079" w:type="dxa"/>
          </w:tcPr>
          <w:p w14:paraId="51EF248B" w14:textId="77777777" w:rsidR="00226A6B" w:rsidRDefault="00226A6B" w:rsidP="008D11F7">
            <w:pPr>
              <w:pStyle w:val="TableParagraph"/>
              <w:spacing w:before="71"/>
              <w:ind w:left="6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Teléfono</w:t>
            </w:r>
            <w:proofErr w:type="spellEnd"/>
          </w:p>
        </w:tc>
        <w:tc>
          <w:tcPr>
            <w:tcW w:w="2768" w:type="dxa"/>
          </w:tcPr>
          <w:p w14:paraId="5E59CE3F" w14:textId="77777777" w:rsidR="00226A6B" w:rsidRDefault="00226A6B" w:rsidP="008D11F7">
            <w:pPr>
              <w:pStyle w:val="TableParagraph"/>
              <w:spacing w:before="71"/>
              <w:ind w:left="904" w:right="9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Dirección</w:t>
            </w:r>
            <w:proofErr w:type="spellEnd"/>
          </w:p>
        </w:tc>
        <w:tc>
          <w:tcPr>
            <w:tcW w:w="3725" w:type="dxa"/>
          </w:tcPr>
          <w:p w14:paraId="364A3A5A" w14:textId="77777777" w:rsidR="00226A6B" w:rsidRDefault="00226A6B" w:rsidP="008D11F7">
            <w:pPr>
              <w:pStyle w:val="TableParagraph"/>
              <w:spacing w:before="71"/>
              <w:ind w:left="9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Correo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Electrónico</w:t>
            </w:r>
            <w:proofErr w:type="spellEnd"/>
          </w:p>
        </w:tc>
      </w:tr>
      <w:tr w:rsidR="00226A6B" w14:paraId="1C0F465E" w14:textId="77777777" w:rsidTr="008D11F7">
        <w:trPr>
          <w:trHeight w:val="429"/>
        </w:trPr>
        <w:tc>
          <w:tcPr>
            <w:tcW w:w="2592" w:type="dxa"/>
          </w:tcPr>
          <w:p w14:paraId="0F090786" w14:textId="77777777" w:rsidR="00226A6B" w:rsidRDefault="00226A6B" w:rsidP="008D11F7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Presidente</w:t>
            </w:r>
            <w:proofErr w:type="spellEnd"/>
          </w:p>
        </w:tc>
        <w:tc>
          <w:tcPr>
            <w:tcW w:w="5067" w:type="dxa"/>
          </w:tcPr>
          <w:p w14:paraId="6872549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052394C0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410E3B3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5A020F3C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074C6341" w14:textId="77777777" w:rsidTr="008D11F7">
        <w:trPr>
          <w:trHeight w:val="422"/>
        </w:trPr>
        <w:tc>
          <w:tcPr>
            <w:tcW w:w="2592" w:type="dxa"/>
          </w:tcPr>
          <w:p w14:paraId="110B4843" w14:textId="77777777" w:rsidR="00226A6B" w:rsidRDefault="00226A6B" w:rsidP="008D11F7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Vicepresidente</w:t>
            </w:r>
            <w:proofErr w:type="spellEnd"/>
          </w:p>
        </w:tc>
        <w:tc>
          <w:tcPr>
            <w:tcW w:w="5067" w:type="dxa"/>
          </w:tcPr>
          <w:p w14:paraId="78DFEA15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41242D3A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23E7DED1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115BBC1D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2581A7B6" w14:textId="77777777" w:rsidTr="008D11F7">
        <w:trPr>
          <w:trHeight w:val="412"/>
        </w:trPr>
        <w:tc>
          <w:tcPr>
            <w:tcW w:w="2592" w:type="dxa"/>
          </w:tcPr>
          <w:p w14:paraId="1888695E" w14:textId="77777777" w:rsidR="00226A6B" w:rsidRDefault="00226A6B" w:rsidP="008D11F7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Tesorero</w:t>
            </w:r>
            <w:proofErr w:type="spellEnd"/>
          </w:p>
        </w:tc>
        <w:tc>
          <w:tcPr>
            <w:tcW w:w="5067" w:type="dxa"/>
          </w:tcPr>
          <w:p w14:paraId="443EE9D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3C9D4A1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792F8F7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30A0D7C0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5C6B1A45" w14:textId="77777777" w:rsidTr="008D11F7">
        <w:trPr>
          <w:trHeight w:val="419"/>
        </w:trPr>
        <w:tc>
          <w:tcPr>
            <w:tcW w:w="2592" w:type="dxa"/>
          </w:tcPr>
          <w:p w14:paraId="7A0BA51D" w14:textId="77777777" w:rsidR="00226A6B" w:rsidRDefault="00226A6B" w:rsidP="008D11F7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Secretario</w:t>
            </w:r>
            <w:proofErr w:type="spellEnd"/>
            <w:r>
              <w:rPr>
                <w:b/>
                <w:sz w:val="18"/>
              </w:rPr>
              <w:t>-a</w:t>
            </w:r>
          </w:p>
        </w:tc>
        <w:tc>
          <w:tcPr>
            <w:tcW w:w="5067" w:type="dxa"/>
          </w:tcPr>
          <w:p w14:paraId="2BCA4BFD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0AD1E588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15F43DC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2EBB244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63F894E8" w14:textId="77777777" w:rsidTr="008D11F7">
        <w:trPr>
          <w:trHeight w:val="410"/>
        </w:trPr>
        <w:tc>
          <w:tcPr>
            <w:tcW w:w="2592" w:type="dxa"/>
          </w:tcPr>
          <w:p w14:paraId="13DBB38B" w14:textId="77777777" w:rsidR="00226A6B" w:rsidRDefault="00226A6B" w:rsidP="008D11F7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</w:p>
        </w:tc>
        <w:tc>
          <w:tcPr>
            <w:tcW w:w="5067" w:type="dxa"/>
          </w:tcPr>
          <w:p w14:paraId="6E83933D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48B490C2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52223738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05AD49E5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237FD4E6" w14:textId="77777777" w:rsidTr="008D11F7">
        <w:trPr>
          <w:trHeight w:val="558"/>
        </w:trPr>
        <w:tc>
          <w:tcPr>
            <w:tcW w:w="2592" w:type="dxa"/>
          </w:tcPr>
          <w:p w14:paraId="52756365" w14:textId="77777777" w:rsidR="00226A6B" w:rsidRDefault="00226A6B" w:rsidP="008D11F7">
            <w:pPr>
              <w:pStyle w:val="TableParagraph"/>
              <w:spacing w:before="16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Conciliador</w:t>
            </w:r>
            <w:proofErr w:type="spellEnd"/>
            <w:r>
              <w:rPr>
                <w:b/>
                <w:sz w:val="20"/>
              </w:rPr>
              <w:t xml:space="preserve"> 1</w:t>
            </w:r>
          </w:p>
        </w:tc>
        <w:tc>
          <w:tcPr>
            <w:tcW w:w="5067" w:type="dxa"/>
          </w:tcPr>
          <w:p w14:paraId="7C72EEBB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603D825A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2BEB1C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58B7F005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3CE32106" w14:textId="77777777" w:rsidTr="008D11F7">
        <w:trPr>
          <w:trHeight w:val="410"/>
        </w:trPr>
        <w:tc>
          <w:tcPr>
            <w:tcW w:w="2592" w:type="dxa"/>
          </w:tcPr>
          <w:p w14:paraId="7A17304D" w14:textId="77777777" w:rsidR="00226A6B" w:rsidRDefault="00226A6B" w:rsidP="008D11F7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Conciliador</w:t>
            </w:r>
            <w:proofErr w:type="spellEnd"/>
            <w:r>
              <w:rPr>
                <w:b/>
                <w:sz w:val="20"/>
              </w:rPr>
              <w:t xml:space="preserve"> 2</w:t>
            </w:r>
          </w:p>
        </w:tc>
        <w:tc>
          <w:tcPr>
            <w:tcW w:w="5067" w:type="dxa"/>
          </w:tcPr>
          <w:p w14:paraId="66A4F561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61666A5F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10B9A1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2522A365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231CCAC9" w14:textId="77777777" w:rsidTr="008D11F7">
        <w:trPr>
          <w:trHeight w:val="414"/>
        </w:trPr>
        <w:tc>
          <w:tcPr>
            <w:tcW w:w="2592" w:type="dxa"/>
          </w:tcPr>
          <w:p w14:paraId="7076BA05" w14:textId="77777777" w:rsidR="00226A6B" w:rsidRDefault="00226A6B" w:rsidP="008D11F7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Conciliador</w:t>
            </w:r>
            <w:proofErr w:type="spellEnd"/>
            <w:r>
              <w:rPr>
                <w:b/>
                <w:sz w:val="20"/>
              </w:rPr>
              <w:t xml:space="preserve"> 3</w:t>
            </w:r>
          </w:p>
        </w:tc>
        <w:tc>
          <w:tcPr>
            <w:tcW w:w="5067" w:type="dxa"/>
          </w:tcPr>
          <w:p w14:paraId="15CB3FAA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31561B5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4F630C5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25DCCFC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556E1855" w14:textId="77777777" w:rsidTr="008D11F7">
        <w:trPr>
          <w:trHeight w:val="424"/>
        </w:trPr>
        <w:tc>
          <w:tcPr>
            <w:tcW w:w="2592" w:type="dxa"/>
          </w:tcPr>
          <w:p w14:paraId="229C364C" w14:textId="77777777" w:rsidR="00226A6B" w:rsidRDefault="00226A6B" w:rsidP="008D11F7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Delegado</w:t>
            </w:r>
            <w:proofErr w:type="spellEnd"/>
            <w:r>
              <w:rPr>
                <w:b/>
                <w:sz w:val="20"/>
              </w:rPr>
              <w:t xml:space="preserve"> 1</w:t>
            </w:r>
          </w:p>
        </w:tc>
        <w:tc>
          <w:tcPr>
            <w:tcW w:w="5067" w:type="dxa"/>
          </w:tcPr>
          <w:p w14:paraId="5DDBBAB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519674F7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1411FEF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116E743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23BF8653" w14:textId="77777777" w:rsidTr="008D11F7">
        <w:trPr>
          <w:trHeight w:val="414"/>
        </w:trPr>
        <w:tc>
          <w:tcPr>
            <w:tcW w:w="2592" w:type="dxa"/>
          </w:tcPr>
          <w:p w14:paraId="7BA85C5A" w14:textId="77777777" w:rsidR="00226A6B" w:rsidRDefault="00226A6B" w:rsidP="008D11F7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Delegado</w:t>
            </w:r>
            <w:proofErr w:type="spellEnd"/>
            <w:r>
              <w:rPr>
                <w:b/>
                <w:sz w:val="20"/>
              </w:rPr>
              <w:t xml:space="preserve"> 2</w:t>
            </w:r>
          </w:p>
        </w:tc>
        <w:tc>
          <w:tcPr>
            <w:tcW w:w="5067" w:type="dxa"/>
          </w:tcPr>
          <w:p w14:paraId="04EBE2FB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686F7B71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17DF8A1A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75C1B812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692FABAF" w14:textId="77777777" w:rsidTr="008D11F7">
        <w:trPr>
          <w:trHeight w:val="561"/>
        </w:trPr>
        <w:tc>
          <w:tcPr>
            <w:tcW w:w="2592" w:type="dxa"/>
          </w:tcPr>
          <w:p w14:paraId="0590D454" w14:textId="77777777" w:rsidR="00226A6B" w:rsidRDefault="00226A6B" w:rsidP="008D11F7">
            <w:pPr>
              <w:pStyle w:val="TableParagraph"/>
              <w:spacing w:before="16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Delegado</w:t>
            </w:r>
            <w:proofErr w:type="spellEnd"/>
            <w:r>
              <w:rPr>
                <w:b/>
                <w:sz w:val="20"/>
              </w:rPr>
              <w:t xml:space="preserve"> 3</w:t>
            </w:r>
          </w:p>
        </w:tc>
        <w:tc>
          <w:tcPr>
            <w:tcW w:w="5067" w:type="dxa"/>
          </w:tcPr>
          <w:p w14:paraId="202E5A82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2D52E559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6035630B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7B25836B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07C4F7DC" w14:textId="77777777" w:rsidTr="008D11F7">
        <w:trPr>
          <w:trHeight w:val="460"/>
        </w:trPr>
        <w:tc>
          <w:tcPr>
            <w:tcW w:w="2592" w:type="dxa"/>
          </w:tcPr>
          <w:p w14:paraId="64DA56AD" w14:textId="77777777" w:rsidR="00226A6B" w:rsidRDefault="00226A6B" w:rsidP="008D11F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273C1F96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4894972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0778A9D0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3B174BD5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7E36183A" w14:textId="77777777" w:rsidTr="008D11F7">
        <w:trPr>
          <w:trHeight w:val="460"/>
        </w:trPr>
        <w:tc>
          <w:tcPr>
            <w:tcW w:w="2592" w:type="dxa"/>
          </w:tcPr>
          <w:p w14:paraId="2A655F5B" w14:textId="77777777" w:rsidR="00226A6B" w:rsidRDefault="00226A6B" w:rsidP="008D11F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0E07F4E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624A5F3C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5A347888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2A00DD4A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17D39DD8" w14:textId="77777777" w:rsidTr="008D11F7">
        <w:trPr>
          <w:trHeight w:val="470"/>
        </w:trPr>
        <w:tc>
          <w:tcPr>
            <w:tcW w:w="2592" w:type="dxa"/>
          </w:tcPr>
          <w:p w14:paraId="7C4C59AF" w14:textId="77777777" w:rsidR="00226A6B" w:rsidRDefault="00226A6B" w:rsidP="008D11F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18198F1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2792B986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42E4198E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43B52830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4976EFF5" w14:textId="77777777" w:rsidTr="008D11F7">
        <w:trPr>
          <w:trHeight w:val="549"/>
        </w:trPr>
        <w:tc>
          <w:tcPr>
            <w:tcW w:w="2592" w:type="dxa"/>
          </w:tcPr>
          <w:p w14:paraId="2C5B2A3B" w14:textId="77777777" w:rsidR="00226A6B" w:rsidRDefault="00226A6B" w:rsidP="008D11F7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406FED3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20EBC094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0F47BBB2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4DF84B8B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6A6B" w14:paraId="22CA5B0D" w14:textId="77777777" w:rsidTr="008D11F7">
        <w:trPr>
          <w:trHeight w:val="556"/>
        </w:trPr>
        <w:tc>
          <w:tcPr>
            <w:tcW w:w="2592" w:type="dxa"/>
          </w:tcPr>
          <w:p w14:paraId="72E06963" w14:textId="77777777" w:rsidR="00226A6B" w:rsidRDefault="00226A6B" w:rsidP="008D11F7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2637DD9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483C0560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41A71DD3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14:paraId="432FFB59" w14:textId="77777777" w:rsidR="00226A6B" w:rsidRDefault="00226A6B" w:rsidP="008D11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D3C5" w14:textId="77777777" w:rsidR="00226A6B" w:rsidRDefault="00226A6B" w:rsidP="00226A6B">
      <w:pPr>
        <w:rPr>
          <w:rFonts w:ascii="Times New Roman"/>
          <w:sz w:val="18"/>
        </w:rPr>
        <w:sectPr w:rsidR="00226A6B">
          <w:headerReference w:type="default" r:id="rId13"/>
          <w:footerReference w:type="default" r:id="rId14"/>
          <w:pgSz w:w="18720" w:h="12240" w:orient="landscape"/>
          <w:pgMar w:top="1660" w:right="1120" w:bottom="1160" w:left="660" w:header="211" w:footer="971" w:gutter="0"/>
          <w:pgNumType w:start="1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5067"/>
        <w:gridCol w:w="2079"/>
        <w:gridCol w:w="2768"/>
        <w:gridCol w:w="3725"/>
      </w:tblGrid>
      <w:tr w:rsidR="00226A6B" w14:paraId="298A6965" w14:textId="77777777" w:rsidTr="008D11F7">
        <w:trPr>
          <w:trHeight w:val="563"/>
        </w:trPr>
        <w:tc>
          <w:tcPr>
            <w:tcW w:w="2592" w:type="dxa"/>
          </w:tcPr>
          <w:p w14:paraId="3BB0026F" w14:textId="77777777" w:rsidR="00226A6B" w:rsidRDefault="00226A6B" w:rsidP="008D11F7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6A5A3C4E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 w14:paraId="22C87054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 w14:paraId="7E8A00E2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</w:tcPr>
          <w:p w14:paraId="0F50CB0D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6B" w14:paraId="509962E0" w14:textId="77777777" w:rsidTr="008D11F7">
        <w:trPr>
          <w:trHeight w:val="558"/>
        </w:trPr>
        <w:tc>
          <w:tcPr>
            <w:tcW w:w="2592" w:type="dxa"/>
          </w:tcPr>
          <w:p w14:paraId="3DFA1FF5" w14:textId="77777777" w:rsidR="00226A6B" w:rsidRDefault="00226A6B" w:rsidP="008D11F7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3FA8D2CB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 w14:paraId="4AAB98F3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 w14:paraId="34178F00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</w:tcPr>
          <w:p w14:paraId="06D5BBFC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6B" w14:paraId="45695858" w14:textId="77777777" w:rsidTr="008D11F7">
        <w:trPr>
          <w:trHeight w:val="460"/>
        </w:trPr>
        <w:tc>
          <w:tcPr>
            <w:tcW w:w="2592" w:type="dxa"/>
          </w:tcPr>
          <w:p w14:paraId="27730B49" w14:textId="77777777" w:rsidR="00226A6B" w:rsidRDefault="00226A6B" w:rsidP="008D11F7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0384B62E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 w14:paraId="154DC134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 w14:paraId="62F9AE19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</w:tcPr>
          <w:p w14:paraId="1F98D67E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6B" w14:paraId="7BCF8446" w14:textId="77777777" w:rsidTr="008D11F7">
        <w:trPr>
          <w:trHeight w:val="669"/>
        </w:trPr>
        <w:tc>
          <w:tcPr>
            <w:tcW w:w="2592" w:type="dxa"/>
          </w:tcPr>
          <w:p w14:paraId="756F0720" w14:textId="77777777" w:rsidR="00226A6B" w:rsidRDefault="00226A6B" w:rsidP="008D11F7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3F714AB0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 w14:paraId="784B29B6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 w14:paraId="768C1AE8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</w:tcPr>
          <w:p w14:paraId="77F136C8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6B" w14:paraId="30E477B4" w14:textId="77777777" w:rsidTr="008D11F7">
        <w:trPr>
          <w:trHeight w:val="657"/>
        </w:trPr>
        <w:tc>
          <w:tcPr>
            <w:tcW w:w="2592" w:type="dxa"/>
          </w:tcPr>
          <w:p w14:paraId="631267BD" w14:textId="77777777" w:rsidR="00226A6B" w:rsidRDefault="00226A6B" w:rsidP="008D11F7">
            <w:pPr>
              <w:pStyle w:val="TableParagraph"/>
              <w:spacing w:before="9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Coordinador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Comité</w:t>
            </w:r>
            <w:proofErr w:type="spellEnd"/>
          </w:p>
        </w:tc>
        <w:tc>
          <w:tcPr>
            <w:tcW w:w="5067" w:type="dxa"/>
          </w:tcPr>
          <w:p w14:paraId="5422B6AB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 w14:paraId="52C6A55F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</w:tcPr>
          <w:p w14:paraId="29C312E4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</w:tcPr>
          <w:p w14:paraId="3BB88574" w14:textId="77777777" w:rsidR="00226A6B" w:rsidRDefault="00226A6B" w:rsidP="008D1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D0EF95" w14:textId="77777777" w:rsidR="00226A6B" w:rsidRDefault="00226A6B" w:rsidP="00226A6B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730425" wp14:editId="4272DEAD">
                <wp:simplePos x="0" y="0"/>
                <wp:positionH relativeFrom="page">
                  <wp:posOffset>859790</wp:posOffset>
                </wp:positionH>
                <wp:positionV relativeFrom="page">
                  <wp:posOffset>1379220</wp:posOffset>
                </wp:positionV>
                <wp:extent cx="563245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D569" id="Line 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108.6pt" to="112.0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mEygEAAIMDAAAOAAAAZHJzL2Uyb0RvYy54bWysU8Fu2zAMvQ/YPwi6L068JSiMOD0k6y7Z&#10;FqDdBzCSbAuTRUFSYufvR8lJ2m23YT4Iokg+Pj7S68exN+ysfNBoa76YzTlTVqDUtq35j5enDw+c&#10;hQhWgkGran5RgT9u3r9bD65SJXZopPKMQGyoBlfzLkZXFUUQneohzNApS84GfQ+RTN8W0sNA6L0p&#10;yvl8VQzopfMoVAj0upucfJPxm0aJ+L1pgorM1Jy4xXz6fB7TWWzWULUeXKfFlQb8A4setKWid6gd&#10;RGAnr/+C6rXwGLCJM4F9gU2jhco9UDeL+R/dPHfgVO6FxAnuLlP4f7Di2/ngmZY1L0keCz3NaK+t&#10;YqskzeBCRRFbe/CpOTHaZ7dH8TMwi9sObKsyxZeLo7RFyih+S0lGcFTgOHxFSTFwiph1GhvfJ0hS&#10;gI15HJf7ONQYmaDH5epj+WnJmbi5Cqhuec6H+EVhz9Kl5oYoZ1w470NMPKC6haQyFp+0MXnYxrKB&#10;yC7K5UPOCGi0TN4UF3x73BrPzpD2JX+5K/K8DUvQOwjdFJdd0yZ5PFmZy3QK5OfrPYI2051oGXtV&#10;KQkzSXxEeTn4m3o06cz/upVpld7aOfv139n8AgAA//8DAFBLAwQUAAYACAAAACEADTWIxN0AAAAL&#10;AQAADwAAAGRycy9kb3ducmV2LnhtbEyPwU7DMAyG70i8Q2QkbixtKNCWphNCTOLK4LJb1oS2WuOU&#10;Jks7nh4jIY3jb3/6/blaL3Zg0Uy+dyghXSXADDZO99hK+Hjf3OTAfFCo1eDQSDgZD+v68qJSpXYz&#10;vpm4DS2jEvSlktCFMJac+6YzVvmVGw3S7tNNVgWKU8v1pGYqtwMXSXLPreqRLnRqNM+daQ7bo5Xw&#10;jbui2OWvX5viBQ+nGOcsj62U11fL0yOwYJZwhuFXn9ShJqe9O6L2bKB8e5cRKkGkDwIYEUJkKbD9&#10;34TXFf//Q/0DAAD//wMAUEsBAi0AFAAGAAgAAAAhALaDOJL+AAAA4QEAABMAAAAAAAAAAAAAAAAA&#10;AAAAAFtDb250ZW50X1R5cGVzXS54bWxQSwECLQAUAAYACAAAACEAOP0h/9YAAACUAQAACwAAAAAA&#10;AAAAAAAAAAAvAQAAX3JlbHMvLnJlbHNQSwECLQAUAAYACAAAACEAtXyJhMoBAACDAwAADgAAAAAA&#10;AAAAAAAAAAAuAgAAZHJzL2Uyb0RvYy54bWxQSwECLQAUAAYACAAAACEADTWIxN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BD56784" wp14:editId="54F11688">
                <wp:simplePos x="0" y="0"/>
                <wp:positionH relativeFrom="page">
                  <wp:posOffset>859790</wp:posOffset>
                </wp:positionH>
                <wp:positionV relativeFrom="page">
                  <wp:posOffset>1741805</wp:posOffset>
                </wp:positionV>
                <wp:extent cx="563245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7706" id="Line 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137.15pt" to="112.05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9NygEAAIMDAAAOAAAAZHJzL2Uyb0RvYy54bWysU01v2zAMvQ/YfxB0X5xkS1EYcXpI1l2y&#10;LUC7H8BIsi1MEgVJiZ1/P0r5aLfdivogiCL5+PhILx9Ga9hRhajRNXw2mXKmnECpXdfwX8+Pn+45&#10;iwmcBINONfykIn9YffywHHyt5tijkSowAnGxHnzD+5R8XVVR9MpCnKBXjpwtBguJzNBVMsBA6NZU&#10;8+n0rhowSB9QqBjpdXN28lXBb1sl0s+2jSox03DilsoZyrnPZ7VaQt0F8L0WFxrwBhYWtKOiN6gN&#10;JGCHoP+DsloEjNimiUBbYdtqoUoP1M1s+k83Tz14VXohcaK/yRTfD1b8OO4C05JmR5NyYGlGW+0U&#10;W2RpBh9rili7XcjNidE9+S2K35E5XPfgOlUoPp88pc1yRvVXSjaipwL74TtKioFDwqLT2AabIUkB&#10;NpZxnG7jUGNigh4Xd5/nXxaciaurgvqa50NM3xRali8NN0S54MJxG1PmAfU1JJdx+KiNKcM2jg1E&#10;djZf3JeMiEbL7M1xMXT7tQnsCHlfyle6Is/rsAy9gdif44rrvEkBD06WMr0C+fVyT6DN+U60jLuo&#10;lIU5S7xHedqFq3o06cL/spV5lV7bJfvl31n9AQAA//8DAFBLAwQUAAYACAAAACEAltWh+94AAAAL&#10;AQAADwAAAGRycy9kb3ducmV2LnhtbEyPwU6DQBCG7ya+w2aaeLNLKSpQlsYYm3i1eultCyOQsrPI&#10;bhfq0zsmJnr8Z778802xnU0vAo6us6RgtYxAIFW27qhR8P62u01BOK+p1r0lVHBBB9vy+qrQeW0n&#10;esWw943gEnK5VtB6P+RSuqpFo93SDki8+7Cj0Z7j2Mh61BOXm17GUXQvje6IL7R6wKcWq9P+bBR8&#10;0SHLDunL5y57ptMlhClJQ6PUzWJ+3IDwOPs/GH70WR1KdjraM9VO9JzXdwmjCuKHZA2CiThOViCO&#10;vxNZFvL/D+U3AAAA//8DAFBLAQItABQABgAIAAAAIQC2gziS/gAAAOEBAAATAAAAAAAAAAAAAAAA&#10;AAAAAABbQ29udGVudF9UeXBlc10ueG1sUEsBAi0AFAAGAAgAAAAhADj9If/WAAAAlAEAAAsAAAAA&#10;AAAAAAAAAAAALwEAAF9yZWxzLy5yZWxzUEsBAi0AFAAGAAgAAAAhAJNjP03KAQAAgwMAAA4AAAAA&#10;AAAAAAAAAAAALgIAAGRycy9lMm9Eb2MueG1sUEsBAi0AFAAGAAgAAAAhAJbVofveAAAACwEAAA8A&#10;AAAAAAAAAAAAAAAAJA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FFA489B" wp14:editId="7FC03D0B">
                <wp:simplePos x="0" y="0"/>
                <wp:positionH relativeFrom="page">
                  <wp:posOffset>859790</wp:posOffset>
                </wp:positionH>
                <wp:positionV relativeFrom="page">
                  <wp:posOffset>2072640</wp:posOffset>
                </wp:positionV>
                <wp:extent cx="563245" cy="0"/>
                <wp:effectExtent l="0" t="0" r="0" b="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D1B40" id="Line 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163.2pt" to="112.0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2VygEAAIMDAAAOAAAAZHJzL2Uyb0RvYy54bWysU02PGyEMvVfqf0Dcm0nSTbQaZbKHpNtL&#10;2kba7Q9wgJlBBYyAZCb/voZ8dNveqs4BYWw/Pz97Vk+jNeykQtToGj6bTDlTTqDUrmv499fnD4+c&#10;xQROgkGnGn5WkT+t379bDb5Wc+zRSBUYgbhYD77hfUq+rqooemUhTtArR84Wg4VEZugqGWAgdGuq&#10;+XS6rAYM0gcUKkZ63V6cfF3w21aJ9K1to0rMNJy4pXKGch7yWa1XUHcBfK/FlQb8AwsL2lHRO9QW&#10;ErBj0H9BWS0CRmzTRKCtsG21UKUH6mY2/aOblx68Kr2QONHfZYr/D1Z8Pe0D05Jmt+TMgaUZ7bRT&#10;7CFLM/hYU8TG7UNuTozuxe9Q/IjM4aYH16lC8fXsKW2WM6rfUrIRPRU4DF9QUgwcExadxjbYDEkK&#10;sLGM43wfhxoTE/S4WH6cPyw4EzdXBfUtz4eYPiu0LF8abohywYXTLqbMA+pbSC7j8FkbU4ZtHBuI&#10;7Gy+eCwZEY2W2ZvjYugOGxPYCfK+lK90RZ63YRl6C7G/xBXXZZMCHp0sZXoF8tP1nkCby51oGXdV&#10;KQtzkfiA8rwPN/Vo0oX/dSvzKr21S/avf2f9EwAA//8DAFBLAwQUAAYACAAAACEA5e6QFd4AAAAL&#10;AQAADwAAAGRycy9kb3ducmV2LnhtbEyPQU+DQBCF7yb+h82YeLNLKTZAWRpjbOLV6qW3LTsFUnYW&#10;2S1Qf71jYqK3eTMvb75XbGfbiREH3zpSsFxEIJAqZ1qqFXy87x5SED5oMrpzhAqu6GFb3t4UOjdu&#10;ojcc96EWHEI+1wqaEPpcSl81aLVfuB6Jbyc3WB1YDrU0g5443HYyjqK1tLol/tDoHp8brM77i1Xw&#10;RYcsO6Svn7vshc7XcZySdKyVur+bnzYgAs7hzww/+IwOJTMd3YWMFx3r1WPCVgWreM0DO+I4WYI4&#10;/m5kWcj/HcpvAAAA//8DAFBLAQItABQABgAIAAAAIQC2gziS/gAAAOEBAAATAAAAAAAAAAAAAAAA&#10;AAAAAABbQ29udGVudF9UeXBlc10ueG1sUEsBAi0AFAAGAAgAAAAhADj9If/WAAAAlAEAAAsAAAAA&#10;AAAAAAAAAAAALwEAAF9yZWxzLy5yZWxzUEsBAi0AFAAGAAgAAAAhAPgdbZXKAQAAgwMAAA4AAAAA&#10;AAAAAAAAAAAALgIAAGRycy9lMm9Eb2MueG1sUEsBAi0AFAAGAAgAAAAhAOXukBXeAAAACwEAAA8A&#10;AAAAAAAAAAAAAAAAJA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CF2CDEE" wp14:editId="59D2CB8C">
                <wp:simplePos x="0" y="0"/>
                <wp:positionH relativeFrom="page">
                  <wp:posOffset>859790</wp:posOffset>
                </wp:positionH>
                <wp:positionV relativeFrom="page">
                  <wp:posOffset>2438400</wp:posOffset>
                </wp:positionV>
                <wp:extent cx="56324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D9C65" id="Line 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192pt" to="112.0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UiywEAAIMDAAAOAAAAZHJzL2Uyb0RvYy54bWysU01v2zAMvQ/YfxB0X5ykTVEYcXpI1l2y&#10;LUC7H8BIsi1MEgVJiZ1/P0r5aLfdhvkgiCL5+PhIL59Ga9hRhajRNXw2mXKmnECpXdfwH6/Pnx45&#10;iwmcBINONfykIn9affywHHyt5tijkSowAnGxHnzD+5R8XVVR9MpCnKBXjpwtBguJzNBVMsBA6NZU&#10;8+n0oRowSB9QqBjpdXN28lXBb1sl0ve2jSox03DilsoZyrnPZ7VaQt0F8L0WFxrwDywsaEdFb1Ab&#10;SMAOQf8FZbUIGLFNE4G2wrbVQpUeqJvZ9I9uXnrwqvRC4kR/kyn+P1jx7bgLTEua3T1nDizNaKud&#10;YndZmsHHmiLWbhdyc2J0L36L4mdkDtc9uE4Viq8nT2mznFH9lpKN6KnAfviKkmLgkLDoNLbBZkhS&#10;gI1lHKfbONSYmKDHxcPd/H7Bmbi6KqiveT7E9EWhZfnScEOUCy4ctzFlHlBfQ3IZh8/amDJs49hA&#10;ZGfzxWPJiGi0zN4cF0O3X5vAjpD3pXylK/K8D8vQG4j9Oa64zpsU8OBkKdMrkJ8v9wTanO9Ey7iL&#10;SlmYs8R7lKdduKpHky78L1uZV+m9XbLf/p3VLwAAAP//AwBQSwMEFAAGAAgAAAAhAGN2+t3dAAAA&#10;CwEAAA8AAABkcnMvZG93bnJldi54bWxMj0FPg0AQhe8m/ofNNPFml1I0QFkaY2zi1eqlty07Aik7&#10;i+wWqL/eMTGxx/fmy5v3iu1sOzHi4FtHClbLCARS5UxLtYKP9919CsIHTUZ3jlDBBT1sy9ubQufG&#10;TfSG4z7UgkPI51pBE0KfS+mrBq32S9cj8e3TDVYHlkMtzaAnDredjKPoUVrdEn9odI/PDVan/dkq&#10;+KZDlh3S169d9kKnyzhOSTrWSt0t5qcNiIBz+Ifhtz5Xh5I7Hd2ZjBcd6/VDwqiCdZrwKCbiOFmB&#10;OP45sizk9YbyBwAA//8DAFBLAQItABQABgAIAAAAIQC2gziS/gAAAOEBAAATAAAAAAAAAAAAAAAA&#10;AAAAAABbQ29udGVudF9UeXBlc10ueG1sUEsBAi0AFAAGAAgAAAAhADj9If/WAAAAlAEAAAsAAAAA&#10;AAAAAAAAAAAALwEAAF9yZWxzLy5yZWxzUEsBAi0AFAAGAAgAAAAhADrbpSLLAQAAgwMAAA4AAAAA&#10;AAAAAAAAAAAALgIAAGRycy9lMm9Eb2MueG1sUEsBAi0AFAAGAAgAAAAhAGN2+t3dAAAACwEAAA8A&#10;AAAAAAAAAAAAAAAAJQQAAGRycy9kb3ducmV2LnhtbFBLBQYAAAAABAAEAPMAAAAvBQAAAAA=&#10;" strokeweight=".31272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6D79A85" wp14:editId="184F9FEF">
                <wp:simplePos x="0" y="0"/>
                <wp:positionH relativeFrom="page">
                  <wp:posOffset>859790</wp:posOffset>
                </wp:positionH>
                <wp:positionV relativeFrom="page">
                  <wp:posOffset>2865120</wp:posOffset>
                </wp:positionV>
                <wp:extent cx="56324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2A59" id="Line 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pt,225.6pt" to="112.0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Z2ygEAAIMDAAAOAAAAZHJzL2Uyb0RvYy54bWysU8Fu2zAMvQ/YPwi6L068pSiMOD0k6y7Z&#10;FqDdBzCSbAuTRUFSYufvR8lJ2m23oj4Iokg+Pj7Sq4exN+ykfNBoa76YzTlTVqDUtq35r+fHT/ec&#10;hQhWgkGran5WgT+sP35YDa5SJXZopPKMQGyoBlfzLkZXFUUQneohzNApS84GfQ+RTN8W0sNA6L0p&#10;yvn8rhjQS+dRqBDodTs5+TrjN40S8WfTBBWZqTlxi/n0+Tyks1ivoGo9uE6LCw14A4setKWiN6gt&#10;RGBHr/+D6rXwGLCJM4F9gU2jhco9UDeL+T/dPHXgVO6FxAnuJlN4P1jx47T3TEuaXcmZhZ5mtNNW&#10;sTJJM7hQUcTG7n1qToz2ye1Q/A7M4qYD26pM8fnsKG2RMoq/UpIRHBU4DN9RUgwcI2adxsb3CZIU&#10;YGMex/k2DjVGJuhxefe5/LLkTFxdBVTXPOdD/KawZ+lSc0OUMy6cdiEmHlBdQ1IZi4/amDxsY9lA&#10;ZBfl8j5nBDRaJm+KC749bIxnJ0j7kr/cFXlehyXoLYRuisuuaZM8Hq3MZToF8uvlHkGb6U60jL2o&#10;lISZJD6gPO/9VT2adOZ/2cq0Sq/tnP3y76z/AAAA//8DAFBLAwQUAAYACAAAACEA2L9fD90AAAAL&#10;AQAADwAAAGRycy9kb3ducmV2LnhtbEyPwU6DQBCG7ya+w2ZMvNkFpAaQpTHGJl6tXnrbwgik7Cyy&#10;24X69I6JiT3+M1/++abcLGYQASfXW1IQryIQSLVtemoVfLxv7zIQzmtq9GAJFZzRwaa6vip10diZ&#10;3jDsfCu4hFyhFXTej4WUru7QaLeyIxLvPu1ktOc4tbKZ9MzlZpBJFD1Io3viC50e8bnD+rg7GQXf&#10;tM/zffb6tc1f6HgOYU6z0Cp1e7M8PYLwuPh/GH71WR0qdjrYEzVODJzv1ymjCtJ1nIBgIknSGMTh&#10;byKrUl7+UP0AAAD//wMAUEsBAi0AFAAGAAgAAAAhALaDOJL+AAAA4QEAABMAAAAAAAAAAAAAAAAA&#10;AAAAAFtDb250ZW50X1R5cGVzXS54bWxQSwECLQAUAAYACAAAACEAOP0h/9YAAACUAQAACwAAAAAA&#10;AAAAAAAAAAAvAQAAX3JlbHMvLnJlbHNQSwECLQAUAAYACAAAACEAPilGdsoBAACDAwAADgAAAAAA&#10;AAAAAAAAAAAuAgAAZHJzL2Uyb0RvYy54bWxQSwECLQAUAAYACAAAACEA2L9fD9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</w:p>
    <w:p w14:paraId="67B23849" w14:textId="77777777" w:rsidR="00133E0D" w:rsidRDefault="00133E0D"/>
    <w:sectPr w:rsidR="00133E0D">
      <w:pgSz w:w="18720" w:h="12240" w:orient="landscape"/>
      <w:pgMar w:top="1660" w:right="1120" w:bottom="1160" w:left="660" w:header="211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7E0A4" w14:textId="77777777" w:rsidR="003123CD" w:rsidRDefault="003123CD" w:rsidP="00226A6B">
      <w:r>
        <w:separator/>
      </w:r>
    </w:p>
  </w:endnote>
  <w:endnote w:type="continuationSeparator" w:id="0">
    <w:p w14:paraId="6A5F3DC2" w14:textId="77777777" w:rsidR="003123CD" w:rsidRDefault="003123CD" w:rsidP="0022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23AF" w14:textId="77777777" w:rsidR="00B70383" w:rsidRDefault="005F62B1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417E80" wp14:editId="449EB3F7">
              <wp:simplePos x="0" y="0"/>
              <wp:positionH relativeFrom="page">
                <wp:posOffset>901700</wp:posOffset>
              </wp:positionH>
              <wp:positionV relativeFrom="page">
                <wp:posOffset>11164570</wp:posOffset>
              </wp:positionV>
              <wp:extent cx="4893945" cy="25590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74F78" w14:textId="77777777" w:rsidR="00B70383" w:rsidRDefault="005F62B1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Calle 24 No. 3 - 99 Edificio Banco de Bogotá Ofi. 1409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Línea</w:t>
                          </w:r>
                          <w:proofErr w:type="gramEnd"/>
                          <w:r>
                            <w:rPr>
                              <w:b/>
                              <w:sz w:val="16"/>
                            </w:rPr>
                            <w:t xml:space="preserve"> Gratuita Nacional (PBX): 018000 955 532</w:t>
                          </w:r>
                        </w:p>
                        <w:p w14:paraId="3070788D" w14:textId="77777777" w:rsidR="00B70383" w:rsidRDefault="005F62B1">
                          <w:pPr>
                            <w:spacing w:line="183" w:lineRule="exact"/>
                            <w:ind w:left="188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NIT. 891.780.009-4 </w:t>
                          </w:r>
                          <w:hyperlink r:id="rId1">
                            <w:r>
                              <w:rPr>
                                <w:b/>
                                <w:sz w:val="16"/>
                              </w:rPr>
                              <w:t>www.santamarta.gov.co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17E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pt;margin-top:879.1pt;width:385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UX6QEAALcDAAAOAAAAZHJzL2Uyb0RvYy54bWysU8Fu2zAMvQ/YPwi6L3ayZmiMOEXXosOA&#10;bh3Q7gMYWbaF2aJGKbGzrx8lJ1m33YpeBJoinx4fn9dXY9+JvSZv0JZyPsul0FZhZWxTyu9Pd+8u&#10;pfABbAUdWl3Kg/byavP2zXpwhV5gi12lSTCI9cXgStmG4Ios86rVPfgZOm35skbqIfAnNVlFMDB6&#10;32WLPP+QDUiVI1Tae87eTpdyk/DrWqvwUNdeB9GVkrmFdFI6t/HMNmsoGgLXGnWkAS9g0YOx/OgZ&#10;6hYCiB2Z/6B6owg91mGmsM+wro3SaQaeZp7/M81jC06nWVgc784y+deDVV/330iYinfH8ljoeUdP&#10;egziI45iGeUZnC+46tFxXRg5zaVpVO/uUf3wwuJNC7bR10Q4tBoqpjePndmz1gnHR5Dt8AUrfgZ2&#10;ARPQWFMftWM1BKMzj8N5NZGK4uTF5er96mIpheK7xXK5yhO5DIpTtyMfPmnsRQxKSbz6hA77ex8i&#10;GyhOJfExi3em69L6O/tXggtjJrGPhCfqYdyORzW2WB14DsLJTex+DlqkX1IM7KRS+p87IC1F99my&#10;FtF2p4BOwfYUgFXcWsogxRTehMmeO0emaRl5UtviNetVmzRKFHZiceTJ7kgTHp0c7ff8O1X9+d82&#10;vwEAAP//AwBQSwMEFAAGAAgAAAAhALXqv23hAAAADQEAAA8AAABkcnMvZG93bnJldi54bWxMj0FP&#10;g0AQhe8m/ofNmHizS4ltAVmaxujJxEjx4HGBKWzKziK7bfHfOz3pbd7My5vv5dvZDuKMkzeOFCwX&#10;EQikxrWGOgWf1etDAsIHTa0eHKGCH/SwLW5vcp217kIlnvehExxCPtMK+hDGTErf9Gi1X7gRiW8H&#10;N1kdWE6dbCd94XA7yDiK1tJqQ/yh1yM+99gc9yerYPdF5Yv5fq8/ykNpqiqN6G19VOr+bt49gQg4&#10;hz8zXPEZHQpmqt2JWi8G1o8xdwk8bFZJDIIt6TLegKivqzRZgSxy+b9F8QsAAP//AwBQSwECLQAU&#10;AAYACAAAACEAtoM4kv4AAADhAQAAEwAAAAAAAAAAAAAAAAAAAAAAW0NvbnRlbnRfVHlwZXNdLnht&#10;bFBLAQItABQABgAIAAAAIQA4/SH/1gAAAJQBAAALAAAAAAAAAAAAAAAAAC8BAABfcmVscy8ucmVs&#10;c1BLAQItABQABgAIAAAAIQANoAUX6QEAALcDAAAOAAAAAAAAAAAAAAAAAC4CAABkcnMvZTJvRG9j&#10;LnhtbFBLAQItABQABgAIAAAAIQC16r9t4QAAAA0BAAAPAAAAAAAAAAAAAAAAAEMEAABkcnMvZG93&#10;bnJldi54bWxQSwUGAAAAAAQABADzAAAAUQUAAAAA&#10;" filled="f" stroked="f">
              <v:textbox inset="0,0,0,0">
                <w:txbxContent>
                  <w:p w14:paraId="41B74F78" w14:textId="77777777" w:rsidR="00B70383" w:rsidRDefault="005F62B1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Calle 24 No. 3 - 99 Edificio Banco de Bogotá Ofi. 1409 </w:t>
                    </w:r>
                    <w:proofErr w:type="gramStart"/>
                    <w:r>
                      <w:rPr>
                        <w:b/>
                        <w:sz w:val="16"/>
                      </w:rPr>
                      <w:t>Línea</w:t>
                    </w:r>
                    <w:proofErr w:type="gramEnd"/>
                    <w:r>
                      <w:rPr>
                        <w:b/>
                        <w:sz w:val="16"/>
                      </w:rPr>
                      <w:t xml:space="preserve"> Gratuita Nacional (PBX): 018000 955 532</w:t>
                    </w:r>
                  </w:p>
                  <w:p w14:paraId="3070788D" w14:textId="77777777" w:rsidR="00B70383" w:rsidRDefault="005F62B1">
                    <w:pPr>
                      <w:spacing w:line="183" w:lineRule="exact"/>
                      <w:ind w:left="188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NIT. 891.780.009-4 </w:t>
                    </w:r>
                    <w:hyperlink r:id="rId2">
                      <w:r>
                        <w:rPr>
                          <w:b/>
                          <w:sz w:val="16"/>
                        </w:rPr>
                        <w:t>www.santamarta.gov.co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6AEA4E" wp14:editId="7BAB6CC7">
              <wp:simplePos x="0" y="0"/>
              <wp:positionH relativeFrom="page">
                <wp:posOffset>6692900</wp:posOffset>
              </wp:positionH>
              <wp:positionV relativeFrom="page">
                <wp:posOffset>11399520</wp:posOffset>
              </wp:positionV>
              <wp:extent cx="654050" cy="1397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EE35" w14:textId="77777777" w:rsidR="00B70383" w:rsidRDefault="005F62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AEA4E" id="Text Box 4" o:spid="_x0000_s1027" type="#_x0000_t202" style="position:absolute;margin-left:527pt;margin-top:897.6pt;width:51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Vt6gEAALwDAAAOAAAAZHJzL2Uyb0RvYy54bWysU9tu1DAQfUfiHyy/s8mWtkC02aq0KkIq&#10;F6nlAyaOk1gkHjP2brJ8PWNnsy3whnixxuPx8TlnxpuraejFXpM3aEu5XuVSaKuwNrYt5bfHu1dv&#10;pfABbA09Wl3Kg/byavvyxWZ0hT7DDvtak2AQ64vRlbILwRVZ5lWnB/ArdNryYYM0QOAttVlNMDL6&#10;0GdneX6ZjUi1I1Tae87ezodym/CbRqvwpWm8DqIvJXMLaaW0VnHNthsoWgLXGXWkAf/AYgBj+dET&#10;1C0EEDsyf0ENRhF6bMJK4ZBh0xilkwZWs87/UPPQgdNJC5vj3ckm//9g1ef9VxKmLiU3ysLALXrU&#10;UxDvcRLn0Z3R+YKLHhyXhYnT3OWk1Lt7VN+9sHjTgW31NRGOnYaa2a3jzezZ1RnHR5Bq/IQ1PwO7&#10;gAloamiI1rEZgtG5S4dTZyIVxcnLi/P8gk8UH61fv3uTp85lUCyXHfnwQeMgYlBK4sYncNjf+xDJ&#10;QLGUxLcs3pm+T83v7W8JLoyZRD7ynZmHqZqSS0lZFFZhfWA1hPNI8RfgoEP6KcXI41RK/2MHpKXo&#10;P1p2JM7eEtASVEsAVvHVUgYp5vAmzDO6c2TajpFnzy1es2uNSYqeWBzp8ogkocdxjjP4fJ+qnj7d&#10;9hcAAAD//wMAUEsDBBQABgAIAAAAIQCWBQaU4gAAAA8BAAAPAAAAZHJzL2Rvd25yZXYueG1sTE9B&#10;TsMwELwj8QdrK3GjTiLStGmcqkJwQkKk4cDRid3EarwOsduG37M9wW1mZzQ7U+xmO7CLnrxxKCBe&#10;RsA0tk4Z7AR81q+Pa2A+SFRycKgF/GgPu/L+rpC5cles9OUQOkYh6HMpoA9hzDn3ba+t9Es3aiTt&#10;6CYrA9Gp42qSVwq3A0+iaMWtNEgfejnq5163p8PZCth/YfVivt+bj+pYmbreRPi2OgnxsJj3W2BB&#10;z+HPDLf6VB1K6tS4MyrPBuJR+kRjAqFskybAbp44zejWEFrHWQK8LPj/HeUvAAAA//8DAFBLAQIt&#10;ABQABgAIAAAAIQC2gziS/gAAAOEBAAATAAAAAAAAAAAAAAAAAAAAAABbQ29udGVudF9UeXBlc10u&#10;eG1sUEsBAi0AFAAGAAgAAAAhADj9If/WAAAAlAEAAAsAAAAAAAAAAAAAAAAALwEAAF9yZWxzLy5y&#10;ZWxzUEsBAi0AFAAGAAgAAAAhAKRepW3qAQAAvAMAAA4AAAAAAAAAAAAAAAAALgIAAGRycy9lMm9E&#10;b2MueG1sUEsBAi0AFAAGAAgAAAAhAJYFBpTiAAAADwEAAA8AAAAAAAAAAAAAAAAARAQAAGRycy9k&#10;b3ducmV2LnhtbFBLBQYAAAAABAAEAPMAAABTBQAAAAA=&#10;" filled="f" stroked="f">
              <v:textbox inset="0,0,0,0">
                <w:txbxContent>
                  <w:p w14:paraId="166AEE35" w14:textId="77777777" w:rsidR="00B70383" w:rsidRDefault="005F62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D8A3" w14:textId="72A4AD3A" w:rsidR="00B70383" w:rsidRDefault="005F62B1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23A398" wp14:editId="32968255">
              <wp:simplePos x="0" y="0"/>
              <wp:positionH relativeFrom="page">
                <wp:posOffset>3811905</wp:posOffset>
              </wp:positionH>
              <wp:positionV relativeFrom="page">
                <wp:posOffset>6807200</wp:posOffset>
              </wp:positionV>
              <wp:extent cx="4140200" cy="139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60018" w14:textId="63867F6B" w:rsidR="00B70383" w:rsidRDefault="003123CD" w:rsidP="00C95E03">
                          <w:pPr>
                            <w:tabs>
                              <w:tab w:val="left" w:pos="588"/>
                              <w:tab w:val="left" w:pos="6499"/>
                            </w:tabs>
                            <w:spacing w:before="1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3A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0.15pt;margin-top:536pt;width:326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cs6gEAAL0DAAAOAAAAZHJzL2Uyb0RvYy54bWysU9tu2zAMfR+wfxD0vjhOi24z4hRdiw4D&#10;ugvQ7gNoWbaF2aJGKbGzrx8lx1m3vQ17ESiKPDw8pLbX09CLgyZv0JYyX62l0FZhbWxbyq9P96/e&#10;SOED2Bp6tLqUR+3l9e7li+3oCr3BDvtak2AQ64vRlbILwRVZ5lWnB/ArdNryY4M0QOArtVlNMDL6&#10;0Geb9foqG5FqR6i09+y9mx/lLuE3jVbhc9N4HURfSuYW0knprOKZ7bZQtASuM+pEA/6BxQDGctEz&#10;1B0EEHsyf0ENRhF6bMJK4ZBh0xilUw/cTb7+o5vHDpxOvbA43p1l8v8PVn06fCFh6lJeSWFh4BE9&#10;6SmIdziJi6jO6HzBQY+Ow8LEbp5y6tS7B1TfvLB424Ft9Q0Rjp2GmtnlMTN7ljrj+AhSjR+x5jKw&#10;D5iApoaGKB2LIRidp3Q8TyZSUey8zC/XPG4pFL/lF29fsx1LQLFkO/LhvcZBRKOUxJNP6HB48GEO&#10;XUJiMYv3pu/ZD0Vvf3MwZvQk9pHwTD1M1ZRk2iyiVFgfuR3Ceaf4D7DRIf2QYuR9KqX/vgfSUvQf&#10;LEsSl28xaDGqxQCrOLWUQYrZvA3zku4dmbZj5Fl0izcsW2NSR1HfmcWJLu9I0uS0z3EJn99T1K9f&#10;t/sJAAD//wMAUEsDBBQABgAIAAAAIQBLSsLE4AAAAA4BAAAPAAAAZHJzL2Rvd25yZXYueG1sTI/B&#10;TsMwEETvSPyDtUjcqE2A0KZxqgrBCQk1DQeOTuwmVuN1iN02/D2bExx35ml2Jt9MrmdnMwbrUcL9&#10;QgAz2HhtsZXwWb3dLYGFqFCr3qOR8GMCbIrrq1xl2l+wNOd9bBmFYMiUhC7GIeM8NJ1xKiz8YJC8&#10;gx+dinSOLdejulC463kiRMqdskgfOjWYl840x/3JSdh+Yflqvz/qXXkobVWtBL6nRylvb6btGlg0&#10;U/yDYa5P1aGgTrU/oQ6sl5AK8UAoGeI5oVUzkjwlpNWztnoUwIuc/59R/AIAAP//AwBQSwECLQAU&#10;AAYACAAAACEAtoM4kv4AAADhAQAAEwAAAAAAAAAAAAAAAAAAAAAAW0NvbnRlbnRfVHlwZXNdLnht&#10;bFBLAQItABQABgAIAAAAIQA4/SH/1gAAAJQBAAALAAAAAAAAAAAAAAAAAC8BAABfcmVscy8ucmVs&#10;c1BLAQItABQABgAIAAAAIQCnMHcs6gEAAL0DAAAOAAAAAAAAAAAAAAAAAC4CAABkcnMvZTJvRG9j&#10;LnhtbFBLAQItABQABgAIAAAAIQBLSsLE4AAAAA4BAAAPAAAAAAAAAAAAAAAAAEQEAABkcnMvZG93&#10;bnJldi54bWxQSwUGAAAAAAQABADzAAAAUQUAAAAA&#10;" filled="f" stroked="f">
              <v:textbox inset="0,0,0,0">
                <w:txbxContent>
                  <w:p w14:paraId="23460018" w14:textId="63867F6B" w:rsidR="00B70383" w:rsidRDefault="003123CD" w:rsidP="00C95E03">
                    <w:pPr>
                      <w:tabs>
                        <w:tab w:val="left" w:pos="588"/>
                        <w:tab w:val="left" w:pos="6499"/>
                      </w:tabs>
                      <w:spacing w:before="1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304088" wp14:editId="0C286572">
              <wp:simplePos x="0" y="0"/>
              <wp:positionH relativeFrom="page">
                <wp:posOffset>3726180</wp:posOffset>
              </wp:positionH>
              <wp:positionV relativeFrom="page">
                <wp:posOffset>7049770</wp:posOffset>
              </wp:positionV>
              <wp:extent cx="4893310" cy="255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66A57" w14:textId="77777777" w:rsidR="00B70383" w:rsidRDefault="005F62B1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Calle 24 No. 3 - 99 Edificio Banco de Bogotá Ofi. 1409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Línea</w:t>
                          </w:r>
                          <w:proofErr w:type="gramEnd"/>
                          <w:r>
                            <w:rPr>
                              <w:b/>
                              <w:sz w:val="16"/>
                            </w:rPr>
                            <w:t xml:space="preserve"> Gratuita Nacional (PBX): 018000 955 532</w:t>
                          </w:r>
                        </w:p>
                        <w:p w14:paraId="62CA6BD0" w14:textId="77777777" w:rsidR="00B70383" w:rsidRDefault="005F62B1">
                          <w:pPr>
                            <w:spacing w:line="183" w:lineRule="exact"/>
                            <w:ind w:left="18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NIT. 891.780.009-4 </w:t>
                          </w:r>
                          <w:hyperlink r:id="rId1">
                            <w:r>
                              <w:rPr>
                                <w:b/>
                                <w:sz w:val="16"/>
                              </w:rPr>
                              <w:t>www.santamarta.gov.co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04088" id="Text Box 2" o:spid="_x0000_s1029" type="#_x0000_t202" style="position:absolute;margin-left:293.4pt;margin-top:555.1pt;width:385.3pt;height:2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a87AEAAL0DAAAOAAAAZHJzL2Uyb0RvYy54bWysU9tu2zAMfR+wfxD0vjiXZmiNOEXXosOA&#10;7gK0+wBalmNhtqhRSuzs60fJcdatb8VeBIqkDg8Pqc310LXioMkbtIVczOZSaKuwMnZXyO9P9+8u&#10;pfABbAUtWl3Io/byevv2zaZ3uV5ig22lSTCI9XnvCtmE4PIs86rRHfgZOm05WCN1EPhKu6wi6Bm9&#10;a7PlfP4+65EqR6i09+y9G4Nym/DrWqvwta69DqItJHML6aR0lvHMthvIdwSuMepEA17BogNjuegZ&#10;6g4CiD2ZF1CdUYQe6zBT2GVY10bp1AN3s5j/081jA06nXlgc784y+f8Hq74cvpEwVSEvpLDQ8Yie&#10;9BDEBxzEMqrTO59z0qPjtDCwm6ecOvXuAdUPLyzeNmB3+oYI+0ZDxewW8WX27OmI4yNI2X/GisvA&#10;PmACGmrqonQshmB0ntLxPJlIRbHz4vJqtVpwSHFsuV5fzdepBOTTa0c+fNTYiWgUknjyCR0ODz5E&#10;NpBPKbGYxXvTtmn6rf3LwYnRk9hHwiP1MJRDkmk1iVJideR2CMed4j/ARoP0S4qe96mQ/uceSEvR&#10;frIsSVy+yaDJKCcDrOKnhQxSjOZtGJd078jsGkYeRbd4w7LVJnUU9R1ZnOjyjqRGT/scl/D5PWX9&#10;+XXb3wAAAP//AwBQSwMEFAAGAAgAAAAhAOg7xebiAAAADgEAAA8AAABkcnMvZG93bnJldi54bWxM&#10;j8FOwzAQRO9I/IO1SNyonUJCm8apKgQnJNQ0HDg6yTaxGq9D7Lbh73FOcJyd0czbbDuZnl1wdNqS&#10;hGghgCHVttHUSvgs3x5WwJxX1KjeEkr4QQfb/PYmU2ljr1Tg5eBbFkrIpUpC5/2Qcu7qDo1yCzsg&#10;Be9oR6N8kGPLm1FdQ7np+VKIhBulKSx0asCXDuvT4Wwk7L6oeNXfH9W+OBa6LNeC3pOTlPd3024D&#10;zOPk/8Iw4wd0yANTZc/UONZLiFdJQPfBiCKxBDZHHuPnJ2DVfItFDDzP+P838l8AAAD//wMAUEsB&#10;Ai0AFAAGAAgAAAAhALaDOJL+AAAA4QEAABMAAAAAAAAAAAAAAAAAAAAAAFtDb250ZW50X1R5cGVz&#10;XS54bWxQSwECLQAUAAYACAAAACEAOP0h/9YAAACUAQAACwAAAAAAAAAAAAAAAAAvAQAAX3JlbHMv&#10;LnJlbHNQSwECLQAUAAYACAAAACEAIq02vOwBAAC9AwAADgAAAAAAAAAAAAAAAAAuAgAAZHJzL2Uy&#10;b0RvYy54bWxQSwECLQAUAAYACAAAACEA6DvF5uIAAAAOAQAADwAAAAAAAAAAAAAAAABGBAAAZHJz&#10;L2Rvd25yZXYueG1sUEsFBgAAAAAEAAQA8wAAAFUFAAAAAA==&#10;" filled="f" stroked="f">
              <v:textbox inset="0,0,0,0">
                <w:txbxContent>
                  <w:p w14:paraId="3E266A57" w14:textId="77777777" w:rsidR="00B70383" w:rsidRDefault="005F62B1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Calle 24 No. 3 - 99 Edificio Banco de Bogotá Ofi. 1409 </w:t>
                    </w:r>
                    <w:proofErr w:type="gramStart"/>
                    <w:r>
                      <w:rPr>
                        <w:b/>
                        <w:sz w:val="16"/>
                      </w:rPr>
                      <w:t>Línea</w:t>
                    </w:r>
                    <w:proofErr w:type="gramEnd"/>
                    <w:r>
                      <w:rPr>
                        <w:b/>
                        <w:sz w:val="16"/>
                      </w:rPr>
                      <w:t xml:space="preserve"> Gratuita Nacional (PBX): 018000 955 532</w:t>
                    </w:r>
                  </w:p>
                  <w:p w14:paraId="62CA6BD0" w14:textId="77777777" w:rsidR="00B70383" w:rsidRDefault="005F62B1">
                    <w:pPr>
                      <w:spacing w:line="183" w:lineRule="exact"/>
                      <w:ind w:left="18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NIT. 891.780.009-4 </w:t>
                    </w:r>
                    <w:hyperlink r:id="rId2">
                      <w:r>
                        <w:rPr>
                          <w:b/>
                          <w:sz w:val="16"/>
                        </w:rPr>
                        <w:t>www.santamarta.gov.co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C87732" wp14:editId="19917629">
              <wp:simplePos x="0" y="0"/>
              <wp:positionH relativeFrom="page">
                <wp:posOffset>10807700</wp:posOffset>
              </wp:positionH>
              <wp:positionV relativeFrom="page">
                <wp:posOffset>7284720</wp:posOffset>
              </wp:positionV>
              <wp:extent cx="65405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28616" w14:textId="77777777" w:rsidR="00B70383" w:rsidRDefault="005F62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87732" id="Text Box 1" o:spid="_x0000_s1030" type="#_x0000_t202" style="position:absolute;margin-left:851pt;margin-top:573.6pt;width:5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E6gEAALwDAAAOAAAAZHJzL2Uyb0RvYy54bWysU8Fu1DAQvSPxD5bvbLJLW2i02aq0KkIq&#10;BanlAxzH3ljEHjP2brJ8PWNns7RwQ1ys8Xj8/N6b8fpqtD3bKwwGXM2Xi5Iz5SS0xm1r/u3p7s17&#10;zkIUrhU9OFXzgwr8avP61XrwlVpBB32rkBGIC9Xga97F6KuiCLJTVoQFeOXoUANaEWmL26JFMRC6&#10;7YtVWV4UA2DrEaQKgbK30yHfZHytlYxftA4qsr7mxC3mFfPapLXYrEW1ReE7I480xD+wsMI4evQE&#10;dSuiYDs0f0FZIxEC6LiQYAvQ2kiVNZCaZfmHmsdOeJW1kDnBn2wK/w9WPuy/IjNtzVecOWGpRU9q&#10;jOwDjGyZ3Bl8qKjo0VNZHClNXc5Kg78H+T0wBzedcFt1jQhDp0RL7PLN4tnVCSckkGb4DC09I3YR&#10;MtCo0SbryAxG6NSlw6kziYqk5MX5WXlOJ5KOlm8v35W5c4Wo5sseQ/yowLIU1Byp8Rlc7O9DJBlU&#10;Opektxzcmb7Pze/diwQVpkwmn/hOzOPYjNmls9mTBtoDqUGYRoq+AAUd4E/OBhqnmocfO4GKs/6T&#10;I0fS7M0BzkEzB8JJulrzyNkU3sRpRncezbYj5MlzB9fkmjZZUbJ3YnGkSyOShR7HOc3g832u+v3p&#10;Nr8AAAD//wMAUEsDBBQABgAIAAAAIQAL2y0P4AAAAA8BAAAPAAAAZHJzL2Rvd25yZXYueG1sTE/L&#10;TsMwELwj8Q/WInGjdiNI2xCnqhCckBBpOHB0YjexGq9D7Lbh79mcym3nodmZfDu5np3NGKxHCcuF&#10;AGaw8dpiK+GrentYAwtRoVa9RyPh1wTYFrc3ucq0v2BpzvvYMgrBkCkJXYxDxnloOuNUWPjBIGkH&#10;PzoVCY4t16O6ULjreSJEyp2ySB86NZiXzjTH/clJ2H1j+Wp/PurP8lDaqtoIfE+PUt7fTbtnYNFM&#10;8WqGuT5Vh4I61f6EOrCe8EokNCbStXxcJcBmz1o8EVfPXLpJgBc5/7+j+AMAAP//AwBQSwECLQAU&#10;AAYACAAAACEAtoM4kv4AAADhAQAAEwAAAAAAAAAAAAAAAAAAAAAAW0NvbnRlbnRfVHlwZXNdLnht&#10;bFBLAQItABQABgAIAAAAIQA4/SH/1gAAAJQBAAALAAAAAAAAAAAAAAAAAC8BAABfcmVscy8ucmVs&#10;c1BLAQItABQABgAIAAAAIQDTetbE6gEAALwDAAAOAAAAAAAAAAAAAAAAAC4CAABkcnMvZTJvRG9j&#10;LnhtbFBLAQItABQABgAIAAAAIQAL2y0P4AAAAA8BAAAPAAAAAAAAAAAAAAAAAEQEAABkcnMvZG93&#10;bnJldi54bWxQSwUGAAAAAAQABADzAAAAUQUAAAAA&#10;" filled="f" stroked="f">
              <v:textbox inset="0,0,0,0">
                <w:txbxContent>
                  <w:p w14:paraId="5B128616" w14:textId="77777777" w:rsidR="00B70383" w:rsidRDefault="005F62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4DFF0" w14:textId="77777777" w:rsidR="003123CD" w:rsidRDefault="003123CD" w:rsidP="00226A6B">
      <w:r>
        <w:separator/>
      </w:r>
    </w:p>
  </w:footnote>
  <w:footnote w:type="continuationSeparator" w:id="0">
    <w:p w14:paraId="64C146BD" w14:textId="77777777" w:rsidR="003123CD" w:rsidRDefault="003123CD" w:rsidP="0022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98123" w14:textId="2B61CDD0" w:rsidR="00AF3EE6" w:rsidRDefault="00226A6B" w:rsidP="00226A6B">
    <w:pPr>
      <w:pStyle w:val="Encabezado"/>
      <w:tabs>
        <w:tab w:val="clear" w:pos="4252"/>
        <w:tab w:val="clear" w:pos="8504"/>
        <w:tab w:val="left" w:pos="1560"/>
      </w:tabs>
    </w:pPr>
    <w:r>
      <w:tab/>
    </w:r>
  </w:p>
  <w:p w14:paraId="64ABCE97" w14:textId="212D55B3" w:rsidR="00AF3EE6" w:rsidRDefault="003123CD">
    <w:pPr>
      <w:pStyle w:val="Encabezado"/>
    </w:pPr>
  </w:p>
  <w:p w14:paraId="23B6CED0" w14:textId="1FD97BAD" w:rsidR="00226A6B" w:rsidRDefault="005934A1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F05FC3A" wp14:editId="0A5815FE">
          <wp:simplePos x="0" y="0"/>
          <wp:positionH relativeFrom="column">
            <wp:posOffset>219075</wp:posOffset>
          </wp:positionH>
          <wp:positionV relativeFrom="paragraph">
            <wp:posOffset>-321310</wp:posOffset>
          </wp:positionV>
          <wp:extent cx="1849696" cy="1343025"/>
          <wp:effectExtent l="0" t="0" r="0" b="0"/>
          <wp:wrapSquare wrapText="bothSides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696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88CDD" w14:textId="62217C87" w:rsidR="00226A6B" w:rsidRDefault="005934A1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40302BE" wp14:editId="015B6D17">
          <wp:simplePos x="0" y="0"/>
          <wp:positionH relativeFrom="column">
            <wp:posOffset>4862195</wp:posOffset>
          </wp:positionH>
          <wp:positionV relativeFrom="paragraph">
            <wp:posOffset>-348615</wp:posOffset>
          </wp:positionV>
          <wp:extent cx="2765425" cy="1014730"/>
          <wp:effectExtent l="0" t="0" r="0" b="0"/>
          <wp:wrapSquare wrapText="bothSides"/>
          <wp:docPr id="49" name="Imagen 49" descr="Alcaldía Distrital de Santa M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caldía Distrital de Santa Mar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5324F" w14:textId="38C149FF" w:rsidR="00226A6B" w:rsidRDefault="00226A6B">
    <w:pPr>
      <w:pStyle w:val="Encabezado"/>
    </w:pPr>
  </w:p>
  <w:p w14:paraId="2DCFDD6E" w14:textId="1A6E9463" w:rsidR="00E466D3" w:rsidRDefault="00E466D3">
    <w:pPr>
      <w:pStyle w:val="Encabezado"/>
    </w:pPr>
  </w:p>
  <w:p w14:paraId="1F3F6220" w14:textId="77777777" w:rsidR="00E466D3" w:rsidRDefault="00E466D3">
    <w:pPr>
      <w:pStyle w:val="Encabezado"/>
    </w:pPr>
  </w:p>
  <w:p w14:paraId="126FA361" w14:textId="4A63B54A" w:rsidR="00226A6B" w:rsidRDefault="00226A6B">
    <w:pPr>
      <w:pStyle w:val="Encabezado"/>
    </w:pPr>
  </w:p>
  <w:p w14:paraId="0362C918" w14:textId="4F8FA7D5" w:rsidR="00226A6B" w:rsidRDefault="00226A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BB06" w14:textId="708DD69C" w:rsidR="00B70383" w:rsidRDefault="00226A6B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16B4C24" wp14:editId="042C8FA9">
          <wp:simplePos x="0" y="0"/>
          <wp:positionH relativeFrom="column">
            <wp:posOffset>8010525</wp:posOffset>
          </wp:positionH>
          <wp:positionV relativeFrom="paragraph">
            <wp:posOffset>79375</wp:posOffset>
          </wp:positionV>
          <wp:extent cx="2765425" cy="1014730"/>
          <wp:effectExtent l="0" t="0" r="0" b="0"/>
          <wp:wrapSquare wrapText="bothSides"/>
          <wp:docPr id="67" name="Imagen 67" descr="Alcaldía Distrital de Santa M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caldía Distrital de Santa M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BAA834" wp14:editId="16AC9E86">
          <wp:extent cx="1857375" cy="1348134"/>
          <wp:effectExtent l="0" t="0" r="0" b="444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2353" cy="135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26A6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717D"/>
    <w:multiLevelType w:val="hybridMultilevel"/>
    <w:tmpl w:val="EBF243F2"/>
    <w:lvl w:ilvl="0" w:tplc="0F2A2F36">
      <w:start w:val="1"/>
      <w:numFmt w:val="upperRoman"/>
      <w:lvlText w:val="%1."/>
      <w:lvlJc w:val="left"/>
      <w:pPr>
        <w:ind w:left="1428" w:hanging="6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9F6E41A">
      <w:start w:val="1"/>
      <w:numFmt w:val="upperRoman"/>
      <w:lvlText w:val="%2."/>
      <w:lvlJc w:val="left"/>
      <w:pPr>
        <w:ind w:left="2136" w:hanging="65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5B3A3306">
      <w:numFmt w:val="bullet"/>
      <w:lvlText w:val="•"/>
      <w:lvlJc w:val="left"/>
      <w:pPr>
        <w:ind w:left="3155" w:hanging="651"/>
      </w:pPr>
      <w:rPr>
        <w:rFonts w:hint="default"/>
        <w:lang w:val="es-ES" w:eastAsia="en-US" w:bidi="ar-SA"/>
      </w:rPr>
    </w:lvl>
    <w:lvl w:ilvl="3" w:tplc="F7B80546">
      <w:numFmt w:val="bullet"/>
      <w:lvlText w:val="•"/>
      <w:lvlJc w:val="left"/>
      <w:pPr>
        <w:ind w:left="4171" w:hanging="651"/>
      </w:pPr>
      <w:rPr>
        <w:rFonts w:hint="default"/>
        <w:lang w:val="es-ES" w:eastAsia="en-US" w:bidi="ar-SA"/>
      </w:rPr>
    </w:lvl>
    <w:lvl w:ilvl="4" w:tplc="AC8280BE">
      <w:numFmt w:val="bullet"/>
      <w:lvlText w:val="•"/>
      <w:lvlJc w:val="left"/>
      <w:pPr>
        <w:ind w:left="5186" w:hanging="651"/>
      </w:pPr>
      <w:rPr>
        <w:rFonts w:hint="default"/>
        <w:lang w:val="es-ES" w:eastAsia="en-US" w:bidi="ar-SA"/>
      </w:rPr>
    </w:lvl>
    <w:lvl w:ilvl="5" w:tplc="6DE8B6EE">
      <w:numFmt w:val="bullet"/>
      <w:lvlText w:val="•"/>
      <w:lvlJc w:val="left"/>
      <w:pPr>
        <w:ind w:left="6202" w:hanging="651"/>
      </w:pPr>
      <w:rPr>
        <w:rFonts w:hint="default"/>
        <w:lang w:val="es-ES" w:eastAsia="en-US" w:bidi="ar-SA"/>
      </w:rPr>
    </w:lvl>
    <w:lvl w:ilvl="6" w:tplc="522A9480">
      <w:numFmt w:val="bullet"/>
      <w:lvlText w:val="•"/>
      <w:lvlJc w:val="left"/>
      <w:pPr>
        <w:ind w:left="7217" w:hanging="651"/>
      </w:pPr>
      <w:rPr>
        <w:rFonts w:hint="default"/>
        <w:lang w:val="es-ES" w:eastAsia="en-US" w:bidi="ar-SA"/>
      </w:rPr>
    </w:lvl>
    <w:lvl w:ilvl="7" w:tplc="85EE7DE8">
      <w:numFmt w:val="bullet"/>
      <w:lvlText w:val="•"/>
      <w:lvlJc w:val="left"/>
      <w:pPr>
        <w:ind w:left="8233" w:hanging="651"/>
      </w:pPr>
      <w:rPr>
        <w:rFonts w:hint="default"/>
        <w:lang w:val="es-ES" w:eastAsia="en-US" w:bidi="ar-SA"/>
      </w:rPr>
    </w:lvl>
    <w:lvl w:ilvl="8" w:tplc="B26C7B64">
      <w:numFmt w:val="bullet"/>
      <w:lvlText w:val="•"/>
      <w:lvlJc w:val="left"/>
      <w:pPr>
        <w:ind w:left="9248" w:hanging="651"/>
      </w:pPr>
      <w:rPr>
        <w:rFonts w:hint="default"/>
        <w:lang w:val="es-ES" w:eastAsia="en-US" w:bidi="ar-SA"/>
      </w:rPr>
    </w:lvl>
  </w:abstractNum>
  <w:abstractNum w:abstractNumId="1" w15:restartNumberingAfterBreak="0">
    <w:nsid w:val="3AE17A49"/>
    <w:multiLevelType w:val="hybridMultilevel"/>
    <w:tmpl w:val="EBF243F2"/>
    <w:lvl w:ilvl="0" w:tplc="0F2A2F36">
      <w:start w:val="1"/>
      <w:numFmt w:val="upperRoman"/>
      <w:lvlText w:val="%1."/>
      <w:lvlJc w:val="left"/>
      <w:pPr>
        <w:ind w:left="1428" w:hanging="6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9F6E41A">
      <w:start w:val="1"/>
      <w:numFmt w:val="upperRoman"/>
      <w:lvlText w:val="%2."/>
      <w:lvlJc w:val="left"/>
      <w:pPr>
        <w:ind w:left="2136" w:hanging="65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5B3A3306">
      <w:numFmt w:val="bullet"/>
      <w:lvlText w:val="•"/>
      <w:lvlJc w:val="left"/>
      <w:pPr>
        <w:ind w:left="3155" w:hanging="651"/>
      </w:pPr>
      <w:rPr>
        <w:rFonts w:hint="default"/>
        <w:lang w:val="es-ES" w:eastAsia="en-US" w:bidi="ar-SA"/>
      </w:rPr>
    </w:lvl>
    <w:lvl w:ilvl="3" w:tplc="F7B80546">
      <w:numFmt w:val="bullet"/>
      <w:lvlText w:val="•"/>
      <w:lvlJc w:val="left"/>
      <w:pPr>
        <w:ind w:left="4171" w:hanging="651"/>
      </w:pPr>
      <w:rPr>
        <w:rFonts w:hint="default"/>
        <w:lang w:val="es-ES" w:eastAsia="en-US" w:bidi="ar-SA"/>
      </w:rPr>
    </w:lvl>
    <w:lvl w:ilvl="4" w:tplc="AC8280BE">
      <w:numFmt w:val="bullet"/>
      <w:lvlText w:val="•"/>
      <w:lvlJc w:val="left"/>
      <w:pPr>
        <w:ind w:left="5186" w:hanging="651"/>
      </w:pPr>
      <w:rPr>
        <w:rFonts w:hint="default"/>
        <w:lang w:val="es-ES" w:eastAsia="en-US" w:bidi="ar-SA"/>
      </w:rPr>
    </w:lvl>
    <w:lvl w:ilvl="5" w:tplc="6DE8B6EE">
      <w:numFmt w:val="bullet"/>
      <w:lvlText w:val="•"/>
      <w:lvlJc w:val="left"/>
      <w:pPr>
        <w:ind w:left="6202" w:hanging="651"/>
      </w:pPr>
      <w:rPr>
        <w:rFonts w:hint="default"/>
        <w:lang w:val="es-ES" w:eastAsia="en-US" w:bidi="ar-SA"/>
      </w:rPr>
    </w:lvl>
    <w:lvl w:ilvl="6" w:tplc="522A9480">
      <w:numFmt w:val="bullet"/>
      <w:lvlText w:val="•"/>
      <w:lvlJc w:val="left"/>
      <w:pPr>
        <w:ind w:left="7217" w:hanging="651"/>
      </w:pPr>
      <w:rPr>
        <w:rFonts w:hint="default"/>
        <w:lang w:val="es-ES" w:eastAsia="en-US" w:bidi="ar-SA"/>
      </w:rPr>
    </w:lvl>
    <w:lvl w:ilvl="7" w:tplc="85EE7DE8">
      <w:numFmt w:val="bullet"/>
      <w:lvlText w:val="•"/>
      <w:lvlJc w:val="left"/>
      <w:pPr>
        <w:ind w:left="8233" w:hanging="651"/>
      </w:pPr>
      <w:rPr>
        <w:rFonts w:hint="default"/>
        <w:lang w:val="es-ES" w:eastAsia="en-US" w:bidi="ar-SA"/>
      </w:rPr>
    </w:lvl>
    <w:lvl w:ilvl="8" w:tplc="B26C7B64">
      <w:numFmt w:val="bullet"/>
      <w:lvlText w:val="•"/>
      <w:lvlJc w:val="left"/>
      <w:pPr>
        <w:ind w:left="9248" w:hanging="651"/>
      </w:pPr>
      <w:rPr>
        <w:rFonts w:hint="default"/>
        <w:lang w:val="es-ES" w:eastAsia="en-US" w:bidi="ar-SA"/>
      </w:rPr>
    </w:lvl>
  </w:abstractNum>
  <w:abstractNum w:abstractNumId="2" w15:restartNumberingAfterBreak="0">
    <w:nsid w:val="5B4A6B3B"/>
    <w:multiLevelType w:val="hybridMultilevel"/>
    <w:tmpl w:val="EBF243F2"/>
    <w:lvl w:ilvl="0" w:tplc="0F2A2F36">
      <w:start w:val="1"/>
      <w:numFmt w:val="upperRoman"/>
      <w:lvlText w:val="%1."/>
      <w:lvlJc w:val="left"/>
      <w:pPr>
        <w:ind w:left="1428" w:hanging="6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9F6E41A">
      <w:start w:val="1"/>
      <w:numFmt w:val="upperRoman"/>
      <w:lvlText w:val="%2."/>
      <w:lvlJc w:val="left"/>
      <w:pPr>
        <w:ind w:left="2136" w:hanging="65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5B3A3306">
      <w:numFmt w:val="bullet"/>
      <w:lvlText w:val="•"/>
      <w:lvlJc w:val="left"/>
      <w:pPr>
        <w:ind w:left="3155" w:hanging="651"/>
      </w:pPr>
      <w:rPr>
        <w:rFonts w:hint="default"/>
        <w:lang w:val="es-ES" w:eastAsia="en-US" w:bidi="ar-SA"/>
      </w:rPr>
    </w:lvl>
    <w:lvl w:ilvl="3" w:tplc="F7B80546">
      <w:numFmt w:val="bullet"/>
      <w:lvlText w:val="•"/>
      <w:lvlJc w:val="left"/>
      <w:pPr>
        <w:ind w:left="4171" w:hanging="651"/>
      </w:pPr>
      <w:rPr>
        <w:rFonts w:hint="default"/>
        <w:lang w:val="es-ES" w:eastAsia="en-US" w:bidi="ar-SA"/>
      </w:rPr>
    </w:lvl>
    <w:lvl w:ilvl="4" w:tplc="AC8280BE">
      <w:numFmt w:val="bullet"/>
      <w:lvlText w:val="•"/>
      <w:lvlJc w:val="left"/>
      <w:pPr>
        <w:ind w:left="5186" w:hanging="651"/>
      </w:pPr>
      <w:rPr>
        <w:rFonts w:hint="default"/>
        <w:lang w:val="es-ES" w:eastAsia="en-US" w:bidi="ar-SA"/>
      </w:rPr>
    </w:lvl>
    <w:lvl w:ilvl="5" w:tplc="6DE8B6EE">
      <w:numFmt w:val="bullet"/>
      <w:lvlText w:val="•"/>
      <w:lvlJc w:val="left"/>
      <w:pPr>
        <w:ind w:left="6202" w:hanging="651"/>
      </w:pPr>
      <w:rPr>
        <w:rFonts w:hint="default"/>
        <w:lang w:val="es-ES" w:eastAsia="en-US" w:bidi="ar-SA"/>
      </w:rPr>
    </w:lvl>
    <w:lvl w:ilvl="6" w:tplc="522A9480">
      <w:numFmt w:val="bullet"/>
      <w:lvlText w:val="•"/>
      <w:lvlJc w:val="left"/>
      <w:pPr>
        <w:ind w:left="7217" w:hanging="651"/>
      </w:pPr>
      <w:rPr>
        <w:rFonts w:hint="default"/>
        <w:lang w:val="es-ES" w:eastAsia="en-US" w:bidi="ar-SA"/>
      </w:rPr>
    </w:lvl>
    <w:lvl w:ilvl="7" w:tplc="85EE7DE8">
      <w:numFmt w:val="bullet"/>
      <w:lvlText w:val="•"/>
      <w:lvlJc w:val="left"/>
      <w:pPr>
        <w:ind w:left="8233" w:hanging="651"/>
      </w:pPr>
      <w:rPr>
        <w:rFonts w:hint="default"/>
        <w:lang w:val="es-ES" w:eastAsia="en-US" w:bidi="ar-SA"/>
      </w:rPr>
    </w:lvl>
    <w:lvl w:ilvl="8" w:tplc="B26C7B64">
      <w:numFmt w:val="bullet"/>
      <w:lvlText w:val="•"/>
      <w:lvlJc w:val="left"/>
      <w:pPr>
        <w:ind w:left="9248" w:hanging="65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2E"/>
    <w:rsid w:val="00133E0D"/>
    <w:rsid w:val="00226A6B"/>
    <w:rsid w:val="0025432E"/>
    <w:rsid w:val="003123CD"/>
    <w:rsid w:val="005934A1"/>
    <w:rsid w:val="005F62B1"/>
    <w:rsid w:val="00C95E03"/>
    <w:rsid w:val="00E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73AC1"/>
  <w15:chartTrackingRefBased/>
  <w15:docId w15:val="{3DB686DB-5187-4699-95B0-202649CC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6A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rsid w:val="00226A6B"/>
    <w:pPr>
      <w:spacing w:before="92"/>
      <w:ind w:left="4028" w:hanging="43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26A6B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6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6A6B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6A6B"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226A6B"/>
    <w:pPr>
      <w:ind w:left="1428" w:hanging="664"/>
    </w:pPr>
  </w:style>
  <w:style w:type="paragraph" w:customStyle="1" w:styleId="TableParagraph">
    <w:name w:val="Table Paragraph"/>
    <w:basedOn w:val="Normal"/>
    <w:uiPriority w:val="1"/>
    <w:qFormat/>
    <w:rsid w:val="00226A6B"/>
  </w:style>
  <w:style w:type="paragraph" w:styleId="Encabezado">
    <w:name w:val="header"/>
    <w:basedOn w:val="Normal"/>
    <w:link w:val="EncabezadoCar"/>
    <w:uiPriority w:val="99"/>
    <w:unhideWhenUsed/>
    <w:rsid w:val="00226A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A6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6A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A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marta.gov.co/" TargetMode="External"/><Relationship Id="rId1" Type="http://schemas.openxmlformats.org/officeDocument/2006/relationships/hyperlink" Target="http://www.santamarta.gov.c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marta.gov.co/" TargetMode="External"/><Relationship Id="rId1" Type="http://schemas.openxmlformats.org/officeDocument/2006/relationships/hyperlink" Target="http://www.santamarta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keylly</dc:creator>
  <cp:keywords/>
  <dc:description/>
  <cp:lastModifiedBy>keylly</cp:lastModifiedBy>
  <cp:revision>3</cp:revision>
  <dcterms:created xsi:type="dcterms:W3CDTF">2020-08-05T21:46:00Z</dcterms:created>
  <dcterms:modified xsi:type="dcterms:W3CDTF">2020-08-05T22:54:00Z</dcterms:modified>
</cp:coreProperties>
</file>